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C8" w:rsidRPr="00047435" w:rsidRDefault="00533BC8" w:rsidP="00243624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</w:p>
    <w:p w:rsidR="00533BC8" w:rsidRPr="0070409E" w:rsidRDefault="00533BC8" w:rsidP="00A047C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B37620" w:rsidRPr="00D11C5C" w:rsidRDefault="00B37620" w:rsidP="00A047C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</w:pPr>
      <w:r w:rsidRPr="00D11C5C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>ПРАЙС-ЛИСТ</w:t>
      </w:r>
    </w:p>
    <w:p w:rsidR="00462C38" w:rsidRPr="0070409E" w:rsidRDefault="00462C38" w:rsidP="00A047C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tbl>
      <w:tblPr>
        <w:tblStyle w:val="a3"/>
        <w:tblW w:w="9807" w:type="dxa"/>
        <w:tblLook w:val="04A0"/>
      </w:tblPr>
      <w:tblGrid>
        <w:gridCol w:w="1141"/>
        <w:gridCol w:w="6871"/>
        <w:gridCol w:w="1795"/>
      </w:tblGrid>
      <w:tr w:rsidR="00047435" w:rsidRPr="0070409E" w:rsidTr="001E6A3C">
        <w:tc>
          <w:tcPr>
            <w:tcW w:w="9807" w:type="dxa"/>
            <w:gridSpan w:val="3"/>
          </w:tcPr>
          <w:p w:rsidR="00207D3D" w:rsidRPr="00D11C5C" w:rsidRDefault="00D11C5C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11C5C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ДИАГНОСТИКА</w:t>
            </w:r>
          </w:p>
        </w:tc>
      </w:tr>
      <w:tr w:rsidR="00047435" w:rsidRPr="0070409E" w:rsidTr="001E6A3C">
        <w:tc>
          <w:tcPr>
            <w:tcW w:w="1141" w:type="dxa"/>
          </w:tcPr>
          <w:p w:rsidR="007656D6" w:rsidRPr="0070409E" w:rsidRDefault="00764CC6" w:rsidP="00764C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207D3D" w:rsidRPr="0070409E" w:rsidRDefault="00764CC6" w:rsidP="00764C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proofErr w:type="gramStart"/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  <w:proofErr w:type="gramEnd"/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proofErr w:type="spellStart"/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6871" w:type="dxa"/>
          </w:tcPr>
          <w:p w:rsidR="00207D3D" w:rsidRPr="0070409E" w:rsidRDefault="00764CC6" w:rsidP="00764C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услуги</w:t>
            </w:r>
          </w:p>
        </w:tc>
        <w:tc>
          <w:tcPr>
            <w:tcW w:w="1795" w:type="dxa"/>
          </w:tcPr>
          <w:p w:rsidR="00764CC6" w:rsidRPr="0070409E" w:rsidRDefault="00764CC6" w:rsidP="00764C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Стоимость, рубли</w:t>
            </w:r>
          </w:p>
        </w:tc>
      </w:tr>
      <w:tr w:rsidR="00047435" w:rsidRPr="0070409E" w:rsidTr="001E6A3C">
        <w:tc>
          <w:tcPr>
            <w:tcW w:w="1141" w:type="dxa"/>
          </w:tcPr>
          <w:p w:rsidR="00764CC6" w:rsidRPr="0070409E" w:rsidRDefault="009A7DC4" w:rsidP="002176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871" w:type="dxa"/>
          </w:tcPr>
          <w:p w:rsidR="00764CC6" w:rsidRPr="0070409E" w:rsidRDefault="00B70666" w:rsidP="002176C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Взятие крови</w:t>
            </w:r>
            <w:r w:rsidR="00686AD1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95" w:type="dxa"/>
          </w:tcPr>
          <w:p w:rsidR="00764CC6" w:rsidRPr="0070409E" w:rsidRDefault="00B70666" w:rsidP="002176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="0070409E">
              <w:rPr>
                <w:rFonts w:ascii="Times New Roman" w:hAnsi="Times New Roman" w:cs="Times New Roman"/>
                <w:b/>
                <w:color w:val="000000" w:themeColor="text1"/>
              </w:rPr>
              <w:t>50</w:t>
            </w:r>
          </w:p>
        </w:tc>
      </w:tr>
      <w:tr w:rsidR="00047435" w:rsidRPr="0070409E" w:rsidTr="001E6A3C">
        <w:tc>
          <w:tcPr>
            <w:tcW w:w="1141" w:type="dxa"/>
          </w:tcPr>
          <w:p w:rsidR="00B70666" w:rsidRPr="0070409E" w:rsidRDefault="009A7DC4" w:rsidP="002176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871" w:type="dxa"/>
          </w:tcPr>
          <w:p w:rsidR="00B70666" w:rsidRPr="0070409E" w:rsidRDefault="00B70666" w:rsidP="002176C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Взятие соскоба</w:t>
            </w:r>
          </w:p>
        </w:tc>
        <w:tc>
          <w:tcPr>
            <w:tcW w:w="1795" w:type="dxa"/>
          </w:tcPr>
          <w:p w:rsidR="00B70666" w:rsidRPr="0070409E" w:rsidRDefault="0070409E" w:rsidP="002176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300</w:t>
            </w:r>
          </w:p>
        </w:tc>
      </w:tr>
      <w:tr w:rsidR="00047435" w:rsidRPr="0070409E" w:rsidTr="001E6A3C">
        <w:tc>
          <w:tcPr>
            <w:tcW w:w="1141" w:type="dxa"/>
          </w:tcPr>
          <w:p w:rsidR="00B70666" w:rsidRPr="0070409E" w:rsidRDefault="009A7DC4" w:rsidP="002176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871" w:type="dxa"/>
          </w:tcPr>
          <w:p w:rsidR="00B70666" w:rsidRPr="0070409E" w:rsidRDefault="00B70666" w:rsidP="002176C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Взятие цитологического материала</w:t>
            </w:r>
            <w:r w:rsidR="00133BA5" w:rsidRPr="0070409E">
              <w:rPr>
                <w:rFonts w:ascii="Times New Roman" w:hAnsi="Times New Roman" w:cs="Times New Roman"/>
                <w:color w:val="000000" w:themeColor="text1"/>
              </w:rPr>
              <w:t xml:space="preserve"> (в лабораторию) </w:t>
            </w:r>
          </w:p>
        </w:tc>
        <w:tc>
          <w:tcPr>
            <w:tcW w:w="1795" w:type="dxa"/>
          </w:tcPr>
          <w:p w:rsidR="00B70666" w:rsidRPr="0070409E" w:rsidRDefault="0070409E" w:rsidP="002176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300</w:t>
            </w:r>
          </w:p>
        </w:tc>
      </w:tr>
      <w:tr w:rsidR="00047435" w:rsidRPr="0070409E" w:rsidTr="001E6A3C">
        <w:tc>
          <w:tcPr>
            <w:tcW w:w="1141" w:type="dxa"/>
          </w:tcPr>
          <w:p w:rsidR="00B70666" w:rsidRPr="0070409E" w:rsidRDefault="009A7DC4" w:rsidP="002176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871" w:type="dxa"/>
          </w:tcPr>
          <w:p w:rsidR="00B70666" w:rsidRPr="0070409E" w:rsidRDefault="00B70666" w:rsidP="002176C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Диагностика трихофитии и микроспории (лампа Вуда)</w:t>
            </w:r>
          </w:p>
        </w:tc>
        <w:tc>
          <w:tcPr>
            <w:tcW w:w="1795" w:type="dxa"/>
          </w:tcPr>
          <w:p w:rsidR="00B70666" w:rsidRPr="0070409E" w:rsidRDefault="0070409E" w:rsidP="002176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250</w:t>
            </w:r>
          </w:p>
        </w:tc>
      </w:tr>
      <w:tr w:rsidR="00047435" w:rsidRPr="0070409E" w:rsidTr="001E6A3C">
        <w:tc>
          <w:tcPr>
            <w:tcW w:w="1141" w:type="dxa"/>
          </w:tcPr>
          <w:p w:rsidR="00B70666" w:rsidRPr="0070409E" w:rsidRDefault="009A7DC4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871" w:type="dxa"/>
          </w:tcPr>
          <w:p w:rsidR="00B70666" w:rsidRPr="0070409E" w:rsidRDefault="00B70666" w:rsidP="00B7066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Диагностика </w:t>
            </w: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</w:rPr>
              <w:t>отодектоза</w:t>
            </w:r>
            <w:proofErr w:type="spellEnd"/>
            <w:r w:rsidR="001E3E44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(взятие материала + микроскопия)</w:t>
            </w:r>
          </w:p>
        </w:tc>
        <w:tc>
          <w:tcPr>
            <w:tcW w:w="1795" w:type="dxa"/>
          </w:tcPr>
          <w:p w:rsidR="00B70666" w:rsidRPr="0070409E" w:rsidRDefault="0070409E" w:rsidP="00B706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380</w:t>
            </w:r>
          </w:p>
        </w:tc>
      </w:tr>
      <w:tr w:rsidR="00047435" w:rsidRPr="0070409E" w:rsidTr="001E6A3C">
        <w:tc>
          <w:tcPr>
            <w:tcW w:w="1141" w:type="dxa"/>
          </w:tcPr>
          <w:p w:rsidR="00B70666" w:rsidRPr="0070409E" w:rsidRDefault="009A7DC4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871" w:type="dxa"/>
          </w:tcPr>
          <w:p w:rsidR="00B70666" w:rsidRPr="0070409E" w:rsidRDefault="00B70666" w:rsidP="001E3E4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Тест полоска мочи</w:t>
            </w:r>
            <w:r w:rsidR="00686AD1"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795" w:type="dxa"/>
          </w:tcPr>
          <w:p w:rsidR="00B70666" w:rsidRPr="0070409E" w:rsidRDefault="001B5678" w:rsidP="00B706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200</w:t>
            </w:r>
          </w:p>
        </w:tc>
      </w:tr>
      <w:tr w:rsidR="00047435" w:rsidRPr="0070409E" w:rsidTr="001E6A3C">
        <w:tc>
          <w:tcPr>
            <w:tcW w:w="1141" w:type="dxa"/>
          </w:tcPr>
          <w:p w:rsidR="00687959" w:rsidRPr="0070409E" w:rsidRDefault="009A7DC4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871" w:type="dxa"/>
          </w:tcPr>
          <w:p w:rsidR="00687959" w:rsidRPr="0070409E" w:rsidRDefault="00687959" w:rsidP="00B70666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Глубокий соскоб кожи + микроскопия: </w:t>
            </w: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саркоптоз</w:t>
            </w:r>
            <w:proofErr w:type="spellEnd"/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нотоэдроз</w:t>
            </w:r>
            <w:proofErr w:type="spellEnd"/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демодекоз</w:t>
            </w:r>
            <w:proofErr w:type="spellEnd"/>
          </w:p>
        </w:tc>
        <w:tc>
          <w:tcPr>
            <w:tcW w:w="1795" w:type="dxa"/>
          </w:tcPr>
          <w:p w:rsidR="00687959" w:rsidRPr="0070409E" w:rsidRDefault="0070409E" w:rsidP="00B706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400</w:t>
            </w:r>
          </w:p>
        </w:tc>
      </w:tr>
      <w:tr w:rsidR="00047435" w:rsidRPr="0070409E" w:rsidTr="001E6A3C">
        <w:tc>
          <w:tcPr>
            <w:tcW w:w="1141" w:type="dxa"/>
          </w:tcPr>
          <w:p w:rsidR="00FA31BB" w:rsidRPr="0070409E" w:rsidRDefault="009A7DC4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871" w:type="dxa"/>
          </w:tcPr>
          <w:p w:rsidR="00FA31BB" w:rsidRPr="0070409E" w:rsidRDefault="00FA31BB" w:rsidP="00B70666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Взятие и просмотр цитологического материала</w:t>
            </w:r>
          </w:p>
        </w:tc>
        <w:tc>
          <w:tcPr>
            <w:tcW w:w="1795" w:type="dxa"/>
          </w:tcPr>
          <w:p w:rsidR="00FA31BB" w:rsidRPr="0070409E" w:rsidRDefault="0070409E" w:rsidP="00B706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400</w:t>
            </w:r>
          </w:p>
        </w:tc>
      </w:tr>
      <w:tr w:rsidR="002F5C2E" w:rsidRPr="0070409E" w:rsidTr="001E6A3C">
        <w:tc>
          <w:tcPr>
            <w:tcW w:w="1141" w:type="dxa"/>
          </w:tcPr>
          <w:p w:rsidR="002F5C2E" w:rsidRPr="0070409E" w:rsidRDefault="009A7DC4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871" w:type="dxa"/>
          </w:tcPr>
          <w:p w:rsidR="002F5C2E" w:rsidRPr="0070409E" w:rsidRDefault="002F5C2E" w:rsidP="00B70666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</w:rPr>
              <w:t>Тонкоигольная</w:t>
            </w:r>
            <w:proofErr w:type="spellEnd"/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 биопсия</w:t>
            </w:r>
            <w:r w:rsidR="00686AD1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95" w:type="dxa"/>
          </w:tcPr>
          <w:p w:rsidR="002F5C2E" w:rsidRPr="0070409E" w:rsidRDefault="0070409E" w:rsidP="00B706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 w:themeColor="text1"/>
              </w:rPr>
              <w:t>500</w:t>
            </w:r>
          </w:p>
        </w:tc>
      </w:tr>
      <w:tr w:rsidR="00047435" w:rsidRPr="0070409E" w:rsidTr="001E6A3C">
        <w:tc>
          <w:tcPr>
            <w:tcW w:w="1141" w:type="dxa"/>
          </w:tcPr>
          <w:p w:rsidR="00B70666" w:rsidRPr="0070409E" w:rsidRDefault="009A7DC4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871" w:type="dxa"/>
          </w:tcPr>
          <w:p w:rsidR="00B70666" w:rsidRPr="0070409E" w:rsidRDefault="00B70666" w:rsidP="00B70666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Рентген (1 снимок</w:t>
            </w:r>
            <w:r w:rsidRPr="0070409E">
              <w:rPr>
                <w:rFonts w:ascii="Times New Roman" w:hAnsi="Times New Roman" w:cs="Times New Roman"/>
                <w:color w:val="000000" w:themeColor="text1"/>
                <w:lang w:val="en-US"/>
              </w:rPr>
              <w:t>+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расшифровка)</w:t>
            </w:r>
          </w:p>
        </w:tc>
        <w:tc>
          <w:tcPr>
            <w:tcW w:w="1795" w:type="dxa"/>
          </w:tcPr>
          <w:p w:rsidR="00B70666" w:rsidRPr="0070409E" w:rsidRDefault="0070409E" w:rsidP="00B706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750</w:t>
            </w:r>
          </w:p>
        </w:tc>
      </w:tr>
      <w:tr w:rsidR="00047435" w:rsidRPr="0070409E" w:rsidTr="001E6A3C">
        <w:tc>
          <w:tcPr>
            <w:tcW w:w="1141" w:type="dxa"/>
          </w:tcPr>
          <w:p w:rsidR="00243184" w:rsidRPr="0070409E" w:rsidRDefault="009A7DC4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6871" w:type="dxa"/>
          </w:tcPr>
          <w:p w:rsidR="00243184" w:rsidRPr="0070409E" w:rsidRDefault="00243184" w:rsidP="00B7066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Рентген ОГК (в 3- проекциях)</w:t>
            </w:r>
          </w:p>
        </w:tc>
        <w:tc>
          <w:tcPr>
            <w:tcW w:w="1795" w:type="dxa"/>
          </w:tcPr>
          <w:p w:rsidR="00243184" w:rsidRPr="0070409E" w:rsidRDefault="0070409E" w:rsidP="00B706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18</w:t>
            </w:r>
            <w:r w:rsidR="00243184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047435" w:rsidRPr="0070409E" w:rsidTr="001E6A3C">
        <w:tc>
          <w:tcPr>
            <w:tcW w:w="1141" w:type="dxa"/>
          </w:tcPr>
          <w:p w:rsidR="00B70666" w:rsidRPr="0070409E" w:rsidRDefault="009A7DC4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6871" w:type="dxa"/>
          </w:tcPr>
          <w:p w:rsidR="00B70666" w:rsidRPr="0070409E" w:rsidRDefault="0070063D" w:rsidP="00E82727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Контрастная рентгенография (1 снимок</w:t>
            </w:r>
            <w:r w:rsidR="00E82727">
              <w:rPr>
                <w:rFonts w:ascii="Times New Roman" w:hAnsi="Times New Roman" w:cs="Times New Roman"/>
                <w:color w:val="000000" w:themeColor="text1"/>
              </w:rPr>
              <w:t>) К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оличество снимков зависит от патологии и определяется врач</w:t>
            </w:r>
            <w:r w:rsidR="0044448C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м</w:t>
            </w:r>
          </w:p>
        </w:tc>
        <w:tc>
          <w:tcPr>
            <w:tcW w:w="1795" w:type="dxa"/>
          </w:tcPr>
          <w:p w:rsidR="00B70666" w:rsidRPr="0070409E" w:rsidRDefault="00243184" w:rsidP="00B706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="0070063D" w:rsidRPr="0070409E">
              <w:rPr>
                <w:rFonts w:ascii="Times New Roman" w:hAnsi="Times New Roman" w:cs="Times New Roman"/>
                <w:b/>
                <w:color w:val="000000" w:themeColor="text1"/>
              </w:rPr>
              <w:t>50</w:t>
            </w:r>
          </w:p>
        </w:tc>
      </w:tr>
      <w:tr w:rsidR="00FB66DA" w:rsidRPr="0070409E" w:rsidTr="001E6A3C">
        <w:tc>
          <w:tcPr>
            <w:tcW w:w="1141" w:type="dxa"/>
          </w:tcPr>
          <w:p w:rsidR="00FB66DA" w:rsidRPr="0070409E" w:rsidRDefault="009A7DC4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6871" w:type="dxa"/>
          </w:tcPr>
          <w:p w:rsidR="00FB66DA" w:rsidRPr="0070409E" w:rsidRDefault="00FB66DA" w:rsidP="00B7066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Контрастная уро/цистография (контраст </w:t>
            </w: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</w:rPr>
              <w:t>Омнипак</w:t>
            </w:r>
            <w:proofErr w:type="spellEnd"/>
            <w:r w:rsidRPr="0070409E">
              <w:rPr>
                <w:rFonts w:ascii="Times New Roman" w:hAnsi="Times New Roman" w:cs="Times New Roman"/>
                <w:color w:val="000000" w:themeColor="text1"/>
              </w:rPr>
              <w:t>) один снимок</w:t>
            </w:r>
          </w:p>
        </w:tc>
        <w:tc>
          <w:tcPr>
            <w:tcW w:w="1795" w:type="dxa"/>
          </w:tcPr>
          <w:p w:rsidR="00FB66DA" w:rsidRPr="0070409E" w:rsidRDefault="00FB66DA" w:rsidP="00B706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1000</w:t>
            </w:r>
          </w:p>
        </w:tc>
      </w:tr>
      <w:tr w:rsidR="00047435" w:rsidRPr="0070409E" w:rsidTr="001E6A3C">
        <w:tc>
          <w:tcPr>
            <w:tcW w:w="1141" w:type="dxa"/>
          </w:tcPr>
          <w:p w:rsidR="00243184" w:rsidRPr="0070409E" w:rsidRDefault="009A7DC4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6871" w:type="dxa"/>
          </w:tcPr>
          <w:p w:rsidR="00243184" w:rsidRPr="0070409E" w:rsidRDefault="00243184" w:rsidP="00B7066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Введение контрастного вещества </w:t>
            </w: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</w:rPr>
              <w:t>перорально</w:t>
            </w:r>
            <w:proofErr w:type="spellEnd"/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без стоимости расходных материалов) </w:t>
            </w:r>
          </w:p>
        </w:tc>
        <w:tc>
          <w:tcPr>
            <w:tcW w:w="1795" w:type="dxa"/>
          </w:tcPr>
          <w:p w:rsidR="00243184" w:rsidRPr="0070409E" w:rsidRDefault="00243184" w:rsidP="00B706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300</w:t>
            </w:r>
          </w:p>
        </w:tc>
      </w:tr>
      <w:tr w:rsidR="00047435" w:rsidRPr="0070409E" w:rsidTr="001E6A3C">
        <w:tc>
          <w:tcPr>
            <w:tcW w:w="1141" w:type="dxa"/>
          </w:tcPr>
          <w:p w:rsidR="00243184" w:rsidRPr="0070409E" w:rsidRDefault="009A7DC4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6871" w:type="dxa"/>
          </w:tcPr>
          <w:p w:rsidR="00243184" w:rsidRPr="0070409E" w:rsidRDefault="00243184" w:rsidP="00B70666">
            <w:pPr>
              <w:tabs>
                <w:tab w:val="left" w:pos="4305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Введение контрастного вещества </w:t>
            </w:r>
            <w:r w:rsidR="005D76B2" w:rsidRPr="0070409E">
              <w:rPr>
                <w:rFonts w:ascii="Times New Roman" w:hAnsi="Times New Roman" w:cs="Times New Roman"/>
                <w:color w:val="000000" w:themeColor="text1"/>
              </w:rPr>
              <w:t xml:space="preserve">в/в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(стоимость установки в/в катетера включена,</w:t>
            </w:r>
            <w:r w:rsidR="001E3E44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контрастное вещество оплачивается отдельно)</w:t>
            </w:r>
            <w:proofErr w:type="gramEnd"/>
          </w:p>
        </w:tc>
        <w:tc>
          <w:tcPr>
            <w:tcW w:w="1795" w:type="dxa"/>
          </w:tcPr>
          <w:p w:rsidR="00243184" w:rsidRPr="0070409E" w:rsidRDefault="00243184" w:rsidP="00B706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500</w:t>
            </w:r>
          </w:p>
        </w:tc>
      </w:tr>
      <w:tr w:rsidR="00047435" w:rsidRPr="0070409E" w:rsidTr="001E6A3C">
        <w:tc>
          <w:tcPr>
            <w:tcW w:w="1141" w:type="dxa"/>
          </w:tcPr>
          <w:p w:rsidR="00B70666" w:rsidRPr="0070409E" w:rsidRDefault="009A7DC4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6871" w:type="dxa"/>
          </w:tcPr>
          <w:p w:rsidR="00B70666" w:rsidRPr="0070409E" w:rsidRDefault="0070063D" w:rsidP="00B70666">
            <w:pPr>
              <w:tabs>
                <w:tab w:val="left" w:pos="4305"/>
              </w:tabs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Диск с записью рентген-снимка</w:t>
            </w:r>
            <w:r w:rsidR="00B70666"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ab/>
            </w:r>
          </w:p>
        </w:tc>
        <w:tc>
          <w:tcPr>
            <w:tcW w:w="1795" w:type="dxa"/>
          </w:tcPr>
          <w:p w:rsidR="00B70666" w:rsidRPr="0070409E" w:rsidRDefault="0070063D" w:rsidP="00B706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200</w:t>
            </w:r>
          </w:p>
        </w:tc>
      </w:tr>
      <w:tr w:rsidR="00047435" w:rsidRPr="0070409E" w:rsidTr="001E6A3C">
        <w:tc>
          <w:tcPr>
            <w:tcW w:w="1141" w:type="dxa"/>
          </w:tcPr>
          <w:p w:rsidR="00B70666" w:rsidRPr="0070409E" w:rsidRDefault="009A7DC4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6871" w:type="dxa"/>
          </w:tcPr>
          <w:p w:rsidR="00B70666" w:rsidRPr="0070409E" w:rsidRDefault="0070063D" w:rsidP="00B70666">
            <w:pPr>
              <w:tabs>
                <w:tab w:val="left" w:pos="4305"/>
              </w:tabs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Проведение </w:t>
            </w:r>
            <w:proofErr w:type="gramStart"/>
            <w:r w:rsidRPr="0070409E">
              <w:rPr>
                <w:rFonts w:ascii="Times New Roman" w:hAnsi="Times New Roman" w:cs="Times New Roman"/>
                <w:color w:val="000000" w:themeColor="text1"/>
              </w:rPr>
              <w:t>УЗ-исследования</w:t>
            </w:r>
            <w:proofErr w:type="gramEnd"/>
            <w:r w:rsidR="00686AD1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(с выдачей протокола исследования и заключением)</w:t>
            </w:r>
          </w:p>
        </w:tc>
        <w:tc>
          <w:tcPr>
            <w:tcW w:w="1795" w:type="dxa"/>
          </w:tcPr>
          <w:p w:rsidR="00B70666" w:rsidRPr="0070409E" w:rsidRDefault="0070409E" w:rsidP="00B706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  <w:r w:rsidR="0070063D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047435" w:rsidRPr="0070409E" w:rsidTr="001E6A3C">
        <w:tc>
          <w:tcPr>
            <w:tcW w:w="1141" w:type="dxa"/>
          </w:tcPr>
          <w:p w:rsidR="00B70666" w:rsidRPr="0070409E" w:rsidRDefault="009A7DC4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6871" w:type="dxa"/>
          </w:tcPr>
          <w:p w:rsidR="00B70666" w:rsidRPr="0070409E" w:rsidRDefault="0070063D" w:rsidP="00B70666">
            <w:pPr>
              <w:tabs>
                <w:tab w:val="left" w:pos="4305"/>
              </w:tabs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gramStart"/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УЗИ при экстренны состояниях методом </w:t>
            </w: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A</w:t>
            </w: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FAST</w:t>
            </w: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/</w:t>
            </w: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T</w:t>
            </w: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FAST</w:t>
            </w:r>
            <w:r w:rsidR="001E3E44"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(без выдачи протокола и заключения</w:t>
            </w:r>
            <w:r w:rsidR="00687959"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  <w:proofErr w:type="gramEnd"/>
          </w:p>
        </w:tc>
        <w:tc>
          <w:tcPr>
            <w:tcW w:w="1795" w:type="dxa"/>
          </w:tcPr>
          <w:p w:rsidR="00B70666" w:rsidRPr="0070409E" w:rsidRDefault="003E104E" w:rsidP="00B706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500</w:t>
            </w:r>
          </w:p>
        </w:tc>
      </w:tr>
      <w:tr w:rsidR="00047435" w:rsidRPr="0070409E" w:rsidTr="001E6A3C">
        <w:tc>
          <w:tcPr>
            <w:tcW w:w="1141" w:type="dxa"/>
          </w:tcPr>
          <w:p w:rsidR="00B70666" w:rsidRPr="0070409E" w:rsidRDefault="009A7DC4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6871" w:type="dxa"/>
          </w:tcPr>
          <w:p w:rsidR="00B70666" w:rsidRPr="0070409E" w:rsidRDefault="0070063D" w:rsidP="001E3E44">
            <w:pPr>
              <w:tabs>
                <w:tab w:val="left" w:pos="4305"/>
              </w:tabs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</w:rPr>
              <w:t>Глюкометрия</w:t>
            </w:r>
            <w:proofErr w:type="spellEnd"/>
            <w:r w:rsidR="00686AD1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0409E">
              <w:rPr>
                <w:rFonts w:ascii="Times New Roman" w:hAnsi="Times New Roman" w:cs="Times New Roman"/>
                <w:color w:val="000000" w:themeColor="text1"/>
              </w:rPr>
              <w:t>(1 тест полоска)</w:t>
            </w:r>
          </w:p>
        </w:tc>
        <w:tc>
          <w:tcPr>
            <w:tcW w:w="1795" w:type="dxa"/>
          </w:tcPr>
          <w:p w:rsidR="00B70666" w:rsidRPr="0070409E" w:rsidRDefault="0070409E" w:rsidP="00B706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="0070063D" w:rsidRPr="0070409E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047435" w:rsidRPr="0070409E" w:rsidTr="001E6A3C">
        <w:tc>
          <w:tcPr>
            <w:tcW w:w="1141" w:type="dxa"/>
          </w:tcPr>
          <w:p w:rsidR="00B70666" w:rsidRPr="0070409E" w:rsidRDefault="009A7DC4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6871" w:type="dxa"/>
          </w:tcPr>
          <w:p w:rsidR="00B70666" w:rsidRPr="0070409E" w:rsidRDefault="00687959" w:rsidP="00687959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Ректальное исследование </w:t>
            </w:r>
          </w:p>
        </w:tc>
        <w:tc>
          <w:tcPr>
            <w:tcW w:w="1795" w:type="dxa"/>
          </w:tcPr>
          <w:p w:rsidR="00B70666" w:rsidRPr="0070409E" w:rsidRDefault="00687959" w:rsidP="00B706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200</w:t>
            </w:r>
          </w:p>
        </w:tc>
      </w:tr>
      <w:tr w:rsidR="00047435" w:rsidRPr="0070409E" w:rsidTr="001E6A3C">
        <w:tc>
          <w:tcPr>
            <w:tcW w:w="1141" w:type="dxa"/>
          </w:tcPr>
          <w:p w:rsidR="00B70666" w:rsidRPr="0070409E" w:rsidRDefault="009A7DC4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6871" w:type="dxa"/>
          </w:tcPr>
          <w:p w:rsidR="00B70666" w:rsidRPr="0070409E" w:rsidRDefault="00687959" w:rsidP="001E3E44">
            <w:pPr>
              <w:shd w:val="clear" w:color="auto" w:fill="FFFFFF"/>
              <w:spacing w:after="100" w:afterAutospacing="1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40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Взятие мочи </w:t>
            </w:r>
            <w:proofErr w:type="spellStart"/>
            <w:r w:rsidRPr="007040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цистоцентезом</w:t>
            </w:r>
            <w:proofErr w:type="spellEnd"/>
            <w:r w:rsidRPr="007040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под контролем УЗИ</w:t>
            </w:r>
            <w:r w:rsidR="00A235AD" w:rsidRPr="007040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795" w:type="dxa"/>
          </w:tcPr>
          <w:p w:rsidR="00B70666" w:rsidRPr="0070409E" w:rsidRDefault="0070409E" w:rsidP="00B706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="00687959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047435" w:rsidRPr="0070409E" w:rsidTr="001E6A3C">
        <w:tc>
          <w:tcPr>
            <w:tcW w:w="1141" w:type="dxa"/>
          </w:tcPr>
          <w:p w:rsidR="00B70666" w:rsidRPr="0070409E" w:rsidRDefault="009A7DC4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6871" w:type="dxa"/>
          </w:tcPr>
          <w:p w:rsidR="00B70666" w:rsidRPr="0070409E" w:rsidRDefault="00687959" w:rsidP="00687959">
            <w:pPr>
              <w:pStyle w:val="3"/>
              <w:shd w:val="clear" w:color="auto" w:fill="FFFFFF"/>
              <w:spacing w:before="0" w:beforeAutospacing="0"/>
              <w:outlineLvl w:val="2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proofErr w:type="spellStart"/>
            <w:r w:rsidRPr="0070409E">
              <w:rPr>
                <w:b w:val="0"/>
                <w:bCs w:val="0"/>
                <w:color w:val="000000" w:themeColor="text1"/>
                <w:sz w:val="22"/>
                <w:szCs w:val="22"/>
              </w:rPr>
              <w:t>Трихоскопия</w:t>
            </w:r>
            <w:proofErr w:type="spellEnd"/>
          </w:p>
        </w:tc>
        <w:tc>
          <w:tcPr>
            <w:tcW w:w="1795" w:type="dxa"/>
          </w:tcPr>
          <w:p w:rsidR="00B70666" w:rsidRPr="0070409E" w:rsidRDefault="0070409E" w:rsidP="00B706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="00687959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927860" w:rsidRPr="0070409E" w:rsidTr="001E6A3C">
        <w:tc>
          <w:tcPr>
            <w:tcW w:w="1141" w:type="dxa"/>
          </w:tcPr>
          <w:p w:rsidR="00927860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6871" w:type="dxa"/>
          </w:tcPr>
          <w:p w:rsidR="00927860" w:rsidRPr="0070409E" w:rsidRDefault="00927860" w:rsidP="00687959">
            <w:pPr>
              <w:pStyle w:val="3"/>
              <w:shd w:val="clear" w:color="auto" w:fill="FFFFFF"/>
              <w:spacing w:before="0" w:beforeAutospacing="0"/>
              <w:outlineLvl w:val="2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>Эхокардиография</w:t>
            </w:r>
            <w:proofErr w:type="spellEnd"/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сердца</w:t>
            </w:r>
          </w:p>
        </w:tc>
        <w:tc>
          <w:tcPr>
            <w:tcW w:w="1795" w:type="dxa"/>
          </w:tcPr>
          <w:p w:rsidR="00927860" w:rsidRDefault="00927860" w:rsidP="00B706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1200</w:t>
            </w:r>
          </w:p>
        </w:tc>
      </w:tr>
      <w:tr w:rsidR="00047435" w:rsidRPr="0070409E" w:rsidTr="001E6A3C">
        <w:tc>
          <w:tcPr>
            <w:tcW w:w="1141" w:type="dxa"/>
          </w:tcPr>
          <w:p w:rsidR="00B70666" w:rsidRPr="0070409E" w:rsidRDefault="00B70666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71" w:type="dxa"/>
          </w:tcPr>
          <w:p w:rsidR="00687959" w:rsidRPr="00D11C5C" w:rsidRDefault="00D11C5C" w:rsidP="00687959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D11C5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  <w:t>ТЕРАПИЯ</w:t>
            </w:r>
          </w:p>
        </w:tc>
        <w:tc>
          <w:tcPr>
            <w:tcW w:w="1795" w:type="dxa"/>
          </w:tcPr>
          <w:p w:rsidR="00B70666" w:rsidRPr="0070409E" w:rsidRDefault="00B70666" w:rsidP="00B706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47435" w:rsidRPr="0070409E" w:rsidTr="001E6A3C">
        <w:tc>
          <w:tcPr>
            <w:tcW w:w="1141" w:type="dxa"/>
          </w:tcPr>
          <w:p w:rsidR="00B70666" w:rsidRPr="0070409E" w:rsidRDefault="009A7DC4" w:rsidP="002176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92786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871" w:type="dxa"/>
          </w:tcPr>
          <w:p w:rsidR="00B70666" w:rsidRPr="0070409E" w:rsidRDefault="00B70666" w:rsidP="001E3E4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Первичный прием (консультация) врача. </w:t>
            </w:r>
            <w:proofErr w:type="gramStart"/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Сбор жалоб и анамнеза, термометрия, аускультация, пальпация, осмотр ротовой полости, ушных раковин, кожных покровов, взвешивание.</w:t>
            </w:r>
            <w:proofErr w:type="gramEnd"/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 Постановка </w:t>
            </w:r>
            <w:proofErr w:type="gramStart"/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предварительного</w:t>
            </w:r>
            <w:proofErr w:type="gramEnd"/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 дифференциальных диагнозов. Выработка тактики дальнейшего обследования и лечения  животного.</w:t>
            </w:r>
            <w:r w:rsidR="00686AD1"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795" w:type="dxa"/>
          </w:tcPr>
          <w:p w:rsidR="00B70666" w:rsidRPr="0070409E" w:rsidRDefault="0070409E" w:rsidP="002176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="00B70666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047435" w:rsidRPr="0070409E" w:rsidTr="001E6A3C">
        <w:tc>
          <w:tcPr>
            <w:tcW w:w="1141" w:type="dxa"/>
          </w:tcPr>
          <w:p w:rsidR="00764CC6" w:rsidRPr="0070409E" w:rsidRDefault="009A7DC4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92786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871" w:type="dxa"/>
          </w:tcPr>
          <w:p w:rsidR="00764CC6" w:rsidRPr="0070409E" w:rsidRDefault="00764CC6" w:rsidP="001E3E4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Повторный прием (консультация)  врача. </w:t>
            </w: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Осмотр животного, консультация по результатам обследования и контроль эффективности лечения. Уточнение диагноза и лечения.</w:t>
            </w:r>
            <w:r w:rsidR="00686AD1"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795" w:type="dxa"/>
          </w:tcPr>
          <w:p w:rsidR="00764CC6" w:rsidRPr="0070409E" w:rsidRDefault="0070409E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="00764CC6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047435" w:rsidRPr="0070409E" w:rsidTr="001E6A3C">
        <w:tc>
          <w:tcPr>
            <w:tcW w:w="1141" w:type="dxa"/>
          </w:tcPr>
          <w:p w:rsidR="00764CC6" w:rsidRPr="0070409E" w:rsidRDefault="009A7DC4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92786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871" w:type="dxa"/>
          </w:tcPr>
          <w:p w:rsidR="00764CC6" w:rsidRPr="0070409E" w:rsidRDefault="00764CC6" w:rsidP="009C2AA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0409E">
              <w:rPr>
                <w:rFonts w:ascii="Times New Roman" w:hAnsi="Times New Roman" w:cs="Times New Roman"/>
                <w:color w:val="000000" w:themeColor="text1"/>
              </w:rPr>
              <w:t>Первичный прием (консультация)  врача (без животного)</w:t>
            </w: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по вопросам профилактики, кормления, содержания, ухода</w:t>
            </w:r>
            <w:r w:rsidR="001E3E44"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687959"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(услуга возможна </w:t>
            </w:r>
            <w:r w:rsidR="0044448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           </w:t>
            </w:r>
            <w:proofErr w:type="spellStart"/>
            <w:r w:rsidR="00687959"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он</w:t>
            </w:r>
            <w:r w:rsidR="0044448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  <w:r w:rsidR="00687959"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лайн</w:t>
            </w:r>
            <w:proofErr w:type="spellEnd"/>
            <w:r w:rsidR="00687959"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или по телефону)</w:t>
            </w:r>
            <w:proofErr w:type="gramEnd"/>
          </w:p>
        </w:tc>
        <w:tc>
          <w:tcPr>
            <w:tcW w:w="1795" w:type="dxa"/>
          </w:tcPr>
          <w:p w:rsidR="00764CC6" w:rsidRPr="0070409E" w:rsidRDefault="00764CC6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400</w:t>
            </w:r>
          </w:p>
        </w:tc>
      </w:tr>
      <w:tr w:rsidR="00047435" w:rsidRPr="0070409E" w:rsidTr="001E6A3C">
        <w:tc>
          <w:tcPr>
            <w:tcW w:w="1141" w:type="dxa"/>
          </w:tcPr>
          <w:p w:rsidR="00764CC6" w:rsidRPr="0070409E" w:rsidRDefault="009A7DC4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92786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871" w:type="dxa"/>
          </w:tcPr>
          <w:p w:rsidR="00764CC6" w:rsidRPr="0070409E" w:rsidRDefault="00764CC6" w:rsidP="00764CC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Вызов врача на дом (черта города)</w:t>
            </w:r>
            <w:r w:rsidR="0070409E">
              <w:rPr>
                <w:rFonts w:ascii="Times New Roman" w:hAnsi="Times New Roman" w:cs="Times New Roman"/>
                <w:color w:val="000000" w:themeColor="text1"/>
              </w:rPr>
              <w:t xml:space="preserve">, километраж считать в оба конца </w:t>
            </w:r>
          </w:p>
        </w:tc>
        <w:tc>
          <w:tcPr>
            <w:tcW w:w="1795" w:type="dxa"/>
          </w:tcPr>
          <w:p w:rsidR="00764CC6" w:rsidRPr="0070409E" w:rsidRDefault="00764CC6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70409E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  <w:p w:rsidR="00764CC6" w:rsidRPr="0070409E" w:rsidRDefault="00764CC6" w:rsidP="00764CC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 xml:space="preserve">+  </w:t>
            </w:r>
            <w:r w:rsidR="0070409E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  <w:p w:rsidR="00764CC6" w:rsidRPr="0070409E" w:rsidRDefault="00764CC6" w:rsidP="00764C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(за 1 км)</w:t>
            </w:r>
          </w:p>
        </w:tc>
      </w:tr>
      <w:tr w:rsidR="00047435" w:rsidRPr="0070409E" w:rsidTr="001E6A3C">
        <w:tc>
          <w:tcPr>
            <w:tcW w:w="1141" w:type="dxa"/>
          </w:tcPr>
          <w:p w:rsidR="00764CC6" w:rsidRPr="0070409E" w:rsidRDefault="00927860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6871" w:type="dxa"/>
          </w:tcPr>
          <w:p w:rsidR="00764CC6" w:rsidRPr="0070409E" w:rsidRDefault="00764CC6" w:rsidP="009C2AA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Фиксация беспокойного животного </w:t>
            </w:r>
          </w:p>
        </w:tc>
        <w:tc>
          <w:tcPr>
            <w:tcW w:w="1795" w:type="dxa"/>
          </w:tcPr>
          <w:p w:rsidR="00764CC6" w:rsidRPr="0070409E" w:rsidRDefault="0070409E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="004F54BF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047435" w:rsidRPr="0070409E" w:rsidTr="001E6A3C">
        <w:tc>
          <w:tcPr>
            <w:tcW w:w="1141" w:type="dxa"/>
          </w:tcPr>
          <w:p w:rsidR="00DF2814" w:rsidRPr="0070409E" w:rsidRDefault="009A7DC4" w:rsidP="002176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92786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871" w:type="dxa"/>
          </w:tcPr>
          <w:p w:rsidR="00DF2814" w:rsidRPr="0070409E" w:rsidRDefault="00DF2814" w:rsidP="009C2AA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Инъекция подкожная</w:t>
            </w:r>
            <w:r w:rsidR="00687959" w:rsidRPr="0070409E">
              <w:rPr>
                <w:rFonts w:ascii="Times New Roman" w:hAnsi="Times New Roman" w:cs="Times New Roman"/>
                <w:color w:val="000000" w:themeColor="text1"/>
              </w:rPr>
              <w:t>/внутримышечная</w:t>
            </w:r>
            <w:r w:rsidR="001E3E44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87959" w:rsidRPr="0070409E">
              <w:rPr>
                <w:rFonts w:ascii="Times New Roman" w:hAnsi="Times New Roman" w:cs="Times New Roman"/>
                <w:color w:val="000000" w:themeColor="text1"/>
              </w:rPr>
              <w:t>(бе</w:t>
            </w:r>
            <w:r w:rsidR="00C35567" w:rsidRPr="0070409E">
              <w:rPr>
                <w:rFonts w:ascii="Times New Roman" w:hAnsi="Times New Roman" w:cs="Times New Roman"/>
                <w:color w:val="000000" w:themeColor="text1"/>
              </w:rPr>
              <w:t>з стоимости расходных материалов</w:t>
            </w:r>
            <w:r w:rsidR="00687959" w:rsidRPr="0070409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795" w:type="dxa"/>
          </w:tcPr>
          <w:p w:rsidR="00DF2814" w:rsidRPr="0070409E" w:rsidRDefault="00133BA5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100</w:t>
            </w:r>
          </w:p>
        </w:tc>
      </w:tr>
      <w:tr w:rsidR="00047435" w:rsidRPr="0070409E" w:rsidTr="001E6A3C">
        <w:tc>
          <w:tcPr>
            <w:tcW w:w="1141" w:type="dxa"/>
          </w:tcPr>
          <w:p w:rsidR="00DF2814" w:rsidRPr="0070409E" w:rsidRDefault="009A7DC4" w:rsidP="002176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92786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871" w:type="dxa"/>
          </w:tcPr>
          <w:p w:rsidR="00DF2814" w:rsidRPr="0070409E" w:rsidRDefault="00C35567" w:rsidP="00C3556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Инъекция внутривенная (без стоимости расходных материалов)</w:t>
            </w:r>
          </w:p>
        </w:tc>
        <w:tc>
          <w:tcPr>
            <w:tcW w:w="1795" w:type="dxa"/>
          </w:tcPr>
          <w:p w:rsidR="00DF2814" w:rsidRPr="0070409E" w:rsidRDefault="00565874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250</w:t>
            </w:r>
          </w:p>
        </w:tc>
      </w:tr>
      <w:tr w:rsidR="00047435" w:rsidRPr="0070409E" w:rsidTr="001E6A3C">
        <w:tc>
          <w:tcPr>
            <w:tcW w:w="1141" w:type="dxa"/>
          </w:tcPr>
          <w:p w:rsidR="00565874" w:rsidRPr="0070409E" w:rsidRDefault="009A7DC4" w:rsidP="002176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92786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871" w:type="dxa"/>
          </w:tcPr>
          <w:p w:rsidR="00565874" w:rsidRPr="0070409E" w:rsidRDefault="00565874" w:rsidP="00C3556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Инъекция внутривенная (без стоимости расходных материалов) в порт катетера </w:t>
            </w:r>
          </w:p>
        </w:tc>
        <w:tc>
          <w:tcPr>
            <w:tcW w:w="1795" w:type="dxa"/>
          </w:tcPr>
          <w:p w:rsidR="00565874" w:rsidRPr="0070409E" w:rsidRDefault="00565874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150</w:t>
            </w:r>
          </w:p>
        </w:tc>
      </w:tr>
      <w:tr w:rsidR="00047435" w:rsidRPr="0070409E" w:rsidTr="001E6A3C">
        <w:tc>
          <w:tcPr>
            <w:tcW w:w="1141" w:type="dxa"/>
          </w:tcPr>
          <w:p w:rsidR="00DF2814" w:rsidRPr="0070409E" w:rsidRDefault="009A7DC4" w:rsidP="002176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92786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871" w:type="dxa"/>
          </w:tcPr>
          <w:p w:rsidR="00DF2814" w:rsidRPr="0070409E" w:rsidRDefault="00C35567" w:rsidP="00C3556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Инъекция внутрисуставная / ретробульбарная (без стоимости расходных материалов)</w:t>
            </w:r>
          </w:p>
        </w:tc>
        <w:tc>
          <w:tcPr>
            <w:tcW w:w="1795" w:type="dxa"/>
          </w:tcPr>
          <w:p w:rsidR="00DF2814" w:rsidRPr="0070409E" w:rsidRDefault="00C35567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350</w:t>
            </w:r>
          </w:p>
        </w:tc>
      </w:tr>
      <w:tr w:rsidR="00047435" w:rsidRPr="0070409E" w:rsidTr="001E6A3C">
        <w:tc>
          <w:tcPr>
            <w:tcW w:w="1141" w:type="dxa"/>
          </w:tcPr>
          <w:p w:rsidR="00DF2814" w:rsidRPr="0070409E" w:rsidRDefault="009A7DC4" w:rsidP="002176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92786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871" w:type="dxa"/>
          </w:tcPr>
          <w:p w:rsidR="00DF2814" w:rsidRPr="0070409E" w:rsidRDefault="00DF2814" w:rsidP="00207D3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Установка внутривенного катетера </w:t>
            </w:r>
            <w:r w:rsidR="00C35567" w:rsidRPr="0070409E">
              <w:rPr>
                <w:rFonts w:ascii="Times New Roman" w:hAnsi="Times New Roman" w:cs="Times New Roman"/>
                <w:color w:val="000000" w:themeColor="text1"/>
              </w:rPr>
              <w:t xml:space="preserve">(стоимость расходных материалов </w:t>
            </w:r>
            <w:r w:rsidR="00C35567" w:rsidRPr="0070409E">
              <w:rPr>
                <w:rFonts w:ascii="Times New Roman" w:hAnsi="Times New Roman" w:cs="Times New Roman"/>
                <w:color w:val="000000" w:themeColor="text1"/>
              </w:rPr>
              <w:lastRenderedPageBreak/>
              <w:t>включена)</w:t>
            </w:r>
          </w:p>
        </w:tc>
        <w:tc>
          <w:tcPr>
            <w:tcW w:w="1795" w:type="dxa"/>
          </w:tcPr>
          <w:p w:rsidR="00DF2814" w:rsidRPr="0070409E" w:rsidRDefault="004F54BF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3</w:t>
            </w:r>
            <w:r w:rsidR="00DF2814" w:rsidRPr="0070409E">
              <w:rPr>
                <w:rFonts w:ascii="Times New Roman" w:hAnsi="Times New Roman" w:cs="Times New Roman"/>
                <w:b/>
                <w:color w:val="000000" w:themeColor="text1"/>
              </w:rPr>
              <w:t>50</w:t>
            </w:r>
          </w:p>
        </w:tc>
      </w:tr>
      <w:tr w:rsidR="00047435" w:rsidRPr="0070409E" w:rsidTr="001E6A3C">
        <w:tc>
          <w:tcPr>
            <w:tcW w:w="1141" w:type="dxa"/>
          </w:tcPr>
          <w:p w:rsidR="00DF2814" w:rsidRPr="0070409E" w:rsidRDefault="009A7DC4" w:rsidP="002176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lastRenderedPageBreak/>
              <w:t>3</w:t>
            </w:r>
            <w:r w:rsidR="0092786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871" w:type="dxa"/>
          </w:tcPr>
          <w:p w:rsidR="00DF2814" w:rsidRPr="0070409E" w:rsidRDefault="00DF2814" w:rsidP="00FC10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Введение лекарственного препарата </w:t>
            </w: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</w:rPr>
              <w:t>перорально</w:t>
            </w:r>
            <w:proofErr w:type="spellEnd"/>
            <w:r w:rsidR="00C35567" w:rsidRPr="0070409E">
              <w:rPr>
                <w:rFonts w:ascii="Times New Roman" w:hAnsi="Times New Roman" w:cs="Times New Roman"/>
                <w:color w:val="000000" w:themeColor="text1"/>
              </w:rPr>
              <w:t>/ректально</w:t>
            </w:r>
          </w:p>
        </w:tc>
        <w:tc>
          <w:tcPr>
            <w:tcW w:w="1795" w:type="dxa"/>
          </w:tcPr>
          <w:p w:rsidR="00DF2814" w:rsidRPr="0070409E" w:rsidRDefault="00DF2814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100</w:t>
            </w:r>
          </w:p>
        </w:tc>
      </w:tr>
      <w:tr w:rsidR="00047435" w:rsidRPr="0070409E" w:rsidTr="001E6A3C">
        <w:tc>
          <w:tcPr>
            <w:tcW w:w="1141" w:type="dxa"/>
          </w:tcPr>
          <w:p w:rsidR="00DF2814" w:rsidRPr="0070409E" w:rsidRDefault="009A7DC4" w:rsidP="002176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92786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871" w:type="dxa"/>
          </w:tcPr>
          <w:p w:rsidR="00DF2814" w:rsidRPr="0070409E" w:rsidRDefault="00565874" w:rsidP="00FC10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Инфузия</w:t>
            </w:r>
            <w:proofErr w:type="spellEnd"/>
            <w:r w:rsidR="00133BA5"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(капельница) подкожная (без стоимости расходных материалов)</w:t>
            </w:r>
          </w:p>
        </w:tc>
        <w:tc>
          <w:tcPr>
            <w:tcW w:w="1795" w:type="dxa"/>
          </w:tcPr>
          <w:p w:rsidR="00DF2814" w:rsidRPr="0070409E" w:rsidRDefault="0070409E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="00DF2814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047435" w:rsidRPr="0070409E" w:rsidTr="001E6A3C">
        <w:tc>
          <w:tcPr>
            <w:tcW w:w="1141" w:type="dxa"/>
          </w:tcPr>
          <w:p w:rsidR="00DF2814" w:rsidRPr="0070409E" w:rsidRDefault="009A7DC4" w:rsidP="002176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92786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871" w:type="dxa"/>
          </w:tcPr>
          <w:p w:rsidR="00DF2814" w:rsidRPr="0070409E" w:rsidRDefault="00565874" w:rsidP="00FC100C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Инфузия</w:t>
            </w:r>
            <w:proofErr w:type="spellEnd"/>
            <w:r w:rsidR="00133BA5"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(капельница)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внутривенная (без стоимости расходных материалов) первый час</w:t>
            </w:r>
          </w:p>
        </w:tc>
        <w:tc>
          <w:tcPr>
            <w:tcW w:w="1795" w:type="dxa"/>
          </w:tcPr>
          <w:p w:rsidR="00DF2814" w:rsidRPr="0070409E" w:rsidRDefault="00565874" w:rsidP="007040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70409E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="00DF2814" w:rsidRPr="0070409E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047435" w:rsidRPr="0070409E" w:rsidTr="001E6A3C">
        <w:tc>
          <w:tcPr>
            <w:tcW w:w="1141" w:type="dxa"/>
          </w:tcPr>
          <w:p w:rsidR="00565874" w:rsidRPr="0070409E" w:rsidRDefault="00927860" w:rsidP="002176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6871" w:type="dxa"/>
          </w:tcPr>
          <w:p w:rsidR="00565874" w:rsidRPr="0070409E" w:rsidRDefault="00565874" w:rsidP="00565874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Инфузия</w:t>
            </w:r>
            <w:proofErr w:type="spellEnd"/>
            <w:r w:rsidR="001E3E44"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(капельница)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внутривенная каждый последующий час </w:t>
            </w:r>
          </w:p>
        </w:tc>
        <w:tc>
          <w:tcPr>
            <w:tcW w:w="1795" w:type="dxa"/>
          </w:tcPr>
          <w:p w:rsidR="00565874" w:rsidRPr="0070409E" w:rsidRDefault="00565874" w:rsidP="007040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70409E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047435" w:rsidRPr="0070409E" w:rsidTr="001E6A3C">
        <w:tc>
          <w:tcPr>
            <w:tcW w:w="1141" w:type="dxa"/>
          </w:tcPr>
          <w:p w:rsidR="00606311" w:rsidRPr="0070409E" w:rsidRDefault="00927860" w:rsidP="002176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6871" w:type="dxa"/>
          </w:tcPr>
          <w:p w:rsidR="00606311" w:rsidRPr="0070409E" w:rsidRDefault="00606311" w:rsidP="00565874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Инфузия</w:t>
            </w:r>
            <w:proofErr w:type="spellEnd"/>
            <w:r w:rsidR="00133BA5"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(капельница) с помощью шприцевого дозатора </w:t>
            </w:r>
            <w:r w:rsidR="00D1600F"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(</w:t>
            </w:r>
            <w:proofErr w:type="spellStart"/>
            <w:r w:rsidR="00D1600F"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инфузомат</w:t>
            </w:r>
            <w:proofErr w:type="spellEnd"/>
            <w:r w:rsidR="00D1600F"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) первый час </w:t>
            </w:r>
            <w:r w:rsidR="00D1600F" w:rsidRPr="0070409E">
              <w:rPr>
                <w:rFonts w:ascii="Times New Roman" w:hAnsi="Times New Roman" w:cs="Times New Roman"/>
                <w:color w:val="000000" w:themeColor="text1"/>
              </w:rPr>
              <w:t>внутривенная (без стоимости расходных материалов)</w:t>
            </w:r>
          </w:p>
        </w:tc>
        <w:tc>
          <w:tcPr>
            <w:tcW w:w="1795" w:type="dxa"/>
          </w:tcPr>
          <w:p w:rsidR="00606311" w:rsidRPr="0070409E" w:rsidRDefault="00D1600F" w:rsidP="00D35C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250</w:t>
            </w:r>
          </w:p>
        </w:tc>
      </w:tr>
      <w:tr w:rsidR="00047435" w:rsidRPr="0070409E" w:rsidTr="001E6A3C">
        <w:tc>
          <w:tcPr>
            <w:tcW w:w="1141" w:type="dxa"/>
          </w:tcPr>
          <w:p w:rsidR="00D1600F" w:rsidRPr="0070409E" w:rsidRDefault="009A7DC4" w:rsidP="002176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92786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871" w:type="dxa"/>
          </w:tcPr>
          <w:p w:rsidR="00D1600F" w:rsidRPr="0070409E" w:rsidRDefault="00D1600F" w:rsidP="00D1600F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Инфузия</w:t>
            </w:r>
            <w:proofErr w:type="spellEnd"/>
            <w:r w:rsidR="001E3E44"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(капельница) с помощью шприцевого дозатора (</w:t>
            </w: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инфузомат</w:t>
            </w:r>
            <w:proofErr w:type="spellEnd"/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)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каждый последующий час</w:t>
            </w:r>
          </w:p>
        </w:tc>
        <w:tc>
          <w:tcPr>
            <w:tcW w:w="1795" w:type="dxa"/>
          </w:tcPr>
          <w:p w:rsidR="00D1600F" w:rsidRPr="0070409E" w:rsidRDefault="00D1600F" w:rsidP="007040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70409E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047435" w:rsidRPr="0070409E" w:rsidTr="001E6A3C">
        <w:tc>
          <w:tcPr>
            <w:tcW w:w="1141" w:type="dxa"/>
          </w:tcPr>
          <w:p w:rsidR="002049C3" w:rsidRPr="0070409E" w:rsidRDefault="009A7DC4" w:rsidP="002176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92786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871" w:type="dxa"/>
          </w:tcPr>
          <w:p w:rsidR="002049C3" w:rsidRPr="0070409E" w:rsidRDefault="002049C3" w:rsidP="002049C3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Гемотрансфузия</w:t>
            </w:r>
            <w:r w:rsidR="001E3E44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(донорские и расходные материалы оплачиваются отдельно) </w:t>
            </w:r>
          </w:p>
        </w:tc>
        <w:tc>
          <w:tcPr>
            <w:tcW w:w="1795" w:type="dxa"/>
          </w:tcPr>
          <w:p w:rsidR="002049C3" w:rsidRPr="0070409E" w:rsidRDefault="0070409E" w:rsidP="00D35C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400</w:t>
            </w:r>
          </w:p>
        </w:tc>
      </w:tr>
      <w:tr w:rsidR="00047435" w:rsidRPr="0070409E" w:rsidTr="001E6A3C">
        <w:tc>
          <w:tcPr>
            <w:tcW w:w="1141" w:type="dxa"/>
          </w:tcPr>
          <w:p w:rsidR="002049C3" w:rsidRPr="0070409E" w:rsidRDefault="009A7DC4" w:rsidP="002176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92786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871" w:type="dxa"/>
          </w:tcPr>
          <w:p w:rsidR="002049C3" w:rsidRPr="0070409E" w:rsidRDefault="002049C3" w:rsidP="001E3E4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Перекрестная проба</w:t>
            </w:r>
            <w:r w:rsidR="00A235AD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95" w:type="dxa"/>
          </w:tcPr>
          <w:p w:rsidR="002049C3" w:rsidRPr="0070409E" w:rsidRDefault="002049C3" w:rsidP="00D35C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400</w:t>
            </w:r>
          </w:p>
        </w:tc>
      </w:tr>
      <w:tr w:rsidR="00047435" w:rsidRPr="0070409E" w:rsidTr="001E6A3C">
        <w:tc>
          <w:tcPr>
            <w:tcW w:w="1141" w:type="dxa"/>
          </w:tcPr>
          <w:p w:rsidR="00DF2814" w:rsidRPr="0070409E" w:rsidRDefault="009A7DC4" w:rsidP="002176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92786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871" w:type="dxa"/>
          </w:tcPr>
          <w:p w:rsidR="00DF2814" w:rsidRPr="0070409E" w:rsidRDefault="00DF2814" w:rsidP="00FC100C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Измерение артериального давления </w:t>
            </w:r>
          </w:p>
        </w:tc>
        <w:tc>
          <w:tcPr>
            <w:tcW w:w="1795" w:type="dxa"/>
          </w:tcPr>
          <w:p w:rsidR="00DF2814" w:rsidRPr="0070409E" w:rsidRDefault="0070409E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="00DF2814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047435" w:rsidRPr="0070409E" w:rsidTr="001E6A3C">
        <w:tc>
          <w:tcPr>
            <w:tcW w:w="1141" w:type="dxa"/>
          </w:tcPr>
          <w:p w:rsidR="00DF2814" w:rsidRPr="0070409E" w:rsidRDefault="009A7DC4" w:rsidP="002176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92786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871" w:type="dxa"/>
          </w:tcPr>
          <w:p w:rsidR="00DF2814" w:rsidRPr="0070409E" w:rsidRDefault="0070409E" w:rsidP="00FC100C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Отоскопия, 1 ухо</w:t>
            </w:r>
          </w:p>
        </w:tc>
        <w:tc>
          <w:tcPr>
            <w:tcW w:w="1795" w:type="dxa"/>
          </w:tcPr>
          <w:p w:rsidR="00DF2814" w:rsidRPr="0070409E" w:rsidRDefault="004F54BF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DF2814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047435" w:rsidRPr="0070409E" w:rsidTr="001E6A3C">
        <w:tc>
          <w:tcPr>
            <w:tcW w:w="1141" w:type="dxa"/>
          </w:tcPr>
          <w:p w:rsidR="00DF2814" w:rsidRPr="0070409E" w:rsidRDefault="009A7DC4" w:rsidP="002176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92786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871" w:type="dxa"/>
          </w:tcPr>
          <w:p w:rsidR="00DF2814" w:rsidRPr="0070409E" w:rsidRDefault="004F54BF" w:rsidP="001E3E4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Санация ушных раковин</w:t>
            </w:r>
            <w:r w:rsidR="001E3E44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71B5D"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(без стоимости расходных материалов)</w:t>
            </w:r>
            <w:r w:rsid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1 ухо</w:t>
            </w:r>
            <w:r w:rsidR="00A235AD"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795" w:type="dxa"/>
          </w:tcPr>
          <w:p w:rsidR="00DF2814" w:rsidRPr="0070409E" w:rsidRDefault="00DF2814" w:rsidP="009C2A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150</w:t>
            </w:r>
          </w:p>
        </w:tc>
      </w:tr>
      <w:tr w:rsidR="00047435" w:rsidRPr="0070409E" w:rsidTr="001E6A3C">
        <w:tc>
          <w:tcPr>
            <w:tcW w:w="1141" w:type="dxa"/>
          </w:tcPr>
          <w:p w:rsidR="00DF2814" w:rsidRPr="0070409E" w:rsidRDefault="009A7DC4" w:rsidP="002176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92786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871" w:type="dxa"/>
          </w:tcPr>
          <w:p w:rsidR="00DF2814" w:rsidRPr="0070409E" w:rsidRDefault="004F54BF" w:rsidP="00207D3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Санация ушных раковин </w:t>
            </w:r>
            <w:r w:rsidR="00DF2814" w:rsidRPr="0070409E">
              <w:rPr>
                <w:rFonts w:ascii="Times New Roman" w:hAnsi="Times New Roman" w:cs="Times New Roman"/>
                <w:color w:val="000000" w:themeColor="text1"/>
              </w:rPr>
              <w:t>(запущенная форма)</w:t>
            </w:r>
            <w:r w:rsidR="00A71B5D"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(без стоимости расходных материалов)</w:t>
            </w:r>
            <w:r w:rsid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1 ухо</w:t>
            </w:r>
          </w:p>
        </w:tc>
        <w:tc>
          <w:tcPr>
            <w:tcW w:w="1795" w:type="dxa"/>
          </w:tcPr>
          <w:p w:rsidR="00DF2814" w:rsidRPr="0070409E" w:rsidRDefault="00DF2814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350</w:t>
            </w:r>
          </w:p>
        </w:tc>
      </w:tr>
      <w:tr w:rsidR="00047435" w:rsidRPr="0070409E" w:rsidTr="001E6A3C">
        <w:tc>
          <w:tcPr>
            <w:tcW w:w="1141" w:type="dxa"/>
          </w:tcPr>
          <w:p w:rsidR="00DF2814" w:rsidRPr="0070409E" w:rsidRDefault="009A7DC4" w:rsidP="002176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92786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871" w:type="dxa"/>
          </w:tcPr>
          <w:p w:rsidR="00DF2814" w:rsidRPr="0070409E" w:rsidRDefault="00DF2814" w:rsidP="00207D3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Закапывание препаратов в уши</w:t>
            </w:r>
            <w:r w:rsidR="001E3E44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71B5D"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(без стоимости расходных материалов)</w:t>
            </w:r>
            <w:r w:rsid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1 ухо</w:t>
            </w:r>
          </w:p>
        </w:tc>
        <w:tc>
          <w:tcPr>
            <w:tcW w:w="1795" w:type="dxa"/>
          </w:tcPr>
          <w:p w:rsidR="00DF2814" w:rsidRPr="0070409E" w:rsidRDefault="00DF2814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100</w:t>
            </w:r>
          </w:p>
        </w:tc>
      </w:tr>
      <w:tr w:rsidR="00047435" w:rsidRPr="0070409E" w:rsidTr="001E6A3C">
        <w:tc>
          <w:tcPr>
            <w:tcW w:w="1141" w:type="dxa"/>
          </w:tcPr>
          <w:p w:rsidR="004F54BF" w:rsidRPr="0070409E" w:rsidRDefault="009A7DC4" w:rsidP="004F54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92786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871" w:type="dxa"/>
          </w:tcPr>
          <w:p w:rsidR="004F54BF" w:rsidRPr="0070409E" w:rsidRDefault="004F54BF" w:rsidP="001E3E4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Клизма очистительная</w:t>
            </w:r>
            <w:r w:rsidR="001E3E44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71B5D"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(без стоимости расходных материалов)</w:t>
            </w:r>
            <w:r w:rsidR="00606311"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кошка/</w:t>
            </w:r>
            <w:r w:rsidR="00243184"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собака до 5 кг</w:t>
            </w:r>
            <w:r w:rsidR="00A235AD"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795" w:type="dxa"/>
          </w:tcPr>
          <w:p w:rsidR="004F54BF" w:rsidRPr="0070409E" w:rsidRDefault="0070409E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  <w:r w:rsidR="004F54BF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047435" w:rsidRPr="0070409E" w:rsidTr="001E6A3C">
        <w:tc>
          <w:tcPr>
            <w:tcW w:w="1141" w:type="dxa"/>
          </w:tcPr>
          <w:p w:rsidR="00606311" w:rsidRPr="0070409E" w:rsidRDefault="00927860" w:rsidP="004F54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6871" w:type="dxa"/>
          </w:tcPr>
          <w:p w:rsidR="00606311" w:rsidRPr="0070409E" w:rsidRDefault="00606311" w:rsidP="00207D3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Клизма очистительная</w:t>
            </w:r>
            <w:r w:rsidR="001E3E44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(без стоимости расходных материалов) кошка/собака до 10 кг</w:t>
            </w:r>
          </w:p>
        </w:tc>
        <w:tc>
          <w:tcPr>
            <w:tcW w:w="1795" w:type="dxa"/>
          </w:tcPr>
          <w:p w:rsidR="00606311" w:rsidRPr="0070409E" w:rsidRDefault="0070409E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13</w:t>
            </w:r>
            <w:r w:rsidR="00606311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047435" w:rsidRPr="0070409E" w:rsidTr="001E6A3C">
        <w:tc>
          <w:tcPr>
            <w:tcW w:w="1141" w:type="dxa"/>
          </w:tcPr>
          <w:p w:rsidR="00606311" w:rsidRPr="0070409E" w:rsidRDefault="009A7DC4" w:rsidP="004F54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92786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871" w:type="dxa"/>
          </w:tcPr>
          <w:p w:rsidR="00606311" w:rsidRPr="0070409E" w:rsidRDefault="00606311" w:rsidP="00207D3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Клизма очистительная</w:t>
            </w:r>
            <w:r w:rsidR="001E3E44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(без стоимости расходных материалов) собака от 10 до 20 кг</w:t>
            </w:r>
          </w:p>
        </w:tc>
        <w:tc>
          <w:tcPr>
            <w:tcW w:w="1795" w:type="dxa"/>
          </w:tcPr>
          <w:p w:rsidR="00606311" w:rsidRPr="0070409E" w:rsidRDefault="0070409E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16</w:t>
            </w:r>
            <w:r w:rsidR="00606311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047435" w:rsidRPr="0070409E" w:rsidTr="001E6A3C">
        <w:tc>
          <w:tcPr>
            <w:tcW w:w="1141" w:type="dxa"/>
          </w:tcPr>
          <w:p w:rsidR="00606311" w:rsidRPr="0070409E" w:rsidRDefault="009A7DC4" w:rsidP="004F54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92786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871" w:type="dxa"/>
          </w:tcPr>
          <w:p w:rsidR="00606311" w:rsidRPr="0070409E" w:rsidRDefault="00606311" w:rsidP="0060631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Клизма очистительная</w:t>
            </w:r>
            <w:r w:rsidR="001E3E44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(без стоимости расходных материалов) собака от 20 до 40 кг</w:t>
            </w:r>
          </w:p>
        </w:tc>
        <w:tc>
          <w:tcPr>
            <w:tcW w:w="1795" w:type="dxa"/>
          </w:tcPr>
          <w:p w:rsidR="00606311" w:rsidRPr="0070409E" w:rsidRDefault="0070409E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  <w:r w:rsidR="00606311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047435" w:rsidRPr="0070409E" w:rsidTr="001E6A3C">
        <w:tc>
          <w:tcPr>
            <w:tcW w:w="1141" w:type="dxa"/>
          </w:tcPr>
          <w:p w:rsidR="00606311" w:rsidRPr="0070409E" w:rsidRDefault="009A7DC4" w:rsidP="004F54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92786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871" w:type="dxa"/>
          </w:tcPr>
          <w:p w:rsidR="00606311" w:rsidRPr="0070409E" w:rsidRDefault="00606311" w:rsidP="0060631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Клизма очистительная</w:t>
            </w:r>
            <w:r w:rsidR="001E3E44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(без стоимости расходных материалов) собака свыше 40 кг  </w:t>
            </w:r>
            <w:proofErr w:type="spellStart"/>
            <w:proofErr w:type="gramStart"/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кг</w:t>
            </w:r>
            <w:proofErr w:type="spellEnd"/>
            <w:proofErr w:type="gramEnd"/>
          </w:p>
        </w:tc>
        <w:tc>
          <w:tcPr>
            <w:tcW w:w="1795" w:type="dxa"/>
          </w:tcPr>
          <w:p w:rsidR="00606311" w:rsidRPr="0070409E" w:rsidRDefault="0070409E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25</w:t>
            </w:r>
            <w:r w:rsidR="00606311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047435" w:rsidRPr="0070409E" w:rsidTr="001E6A3C">
        <w:tc>
          <w:tcPr>
            <w:tcW w:w="1141" w:type="dxa"/>
          </w:tcPr>
          <w:p w:rsidR="004F54BF" w:rsidRPr="0070409E" w:rsidRDefault="009A7DC4" w:rsidP="004F54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92786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871" w:type="dxa"/>
          </w:tcPr>
          <w:p w:rsidR="004F54BF" w:rsidRPr="0070409E" w:rsidRDefault="004F54BF" w:rsidP="00207D3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Клизма глубокая очистительная сложна</w:t>
            </w:r>
            <w:proofErr w:type="gramStart"/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я</w:t>
            </w:r>
            <w:r w:rsidR="00A71B5D"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(</w:t>
            </w:r>
            <w:proofErr w:type="gramEnd"/>
            <w:r w:rsidR="00A71B5D"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без стоимости расходных материалов)</w:t>
            </w:r>
            <w:r w:rsidR="00606311"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кошка/собака до 5 кг</w:t>
            </w:r>
          </w:p>
        </w:tc>
        <w:tc>
          <w:tcPr>
            <w:tcW w:w="1795" w:type="dxa"/>
          </w:tcPr>
          <w:p w:rsidR="004F54BF" w:rsidRPr="0070409E" w:rsidRDefault="0070409E" w:rsidP="006063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  <w:r w:rsidR="00606311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047435" w:rsidRPr="0070409E" w:rsidTr="001E6A3C">
        <w:tc>
          <w:tcPr>
            <w:tcW w:w="1141" w:type="dxa"/>
          </w:tcPr>
          <w:p w:rsidR="00606311" w:rsidRPr="0070409E" w:rsidRDefault="009A7DC4" w:rsidP="004F54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92786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871" w:type="dxa"/>
          </w:tcPr>
          <w:p w:rsidR="00606311" w:rsidRPr="0070409E" w:rsidRDefault="00606311" w:rsidP="00207D3D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Клизма глубокая очистительная сложная</w:t>
            </w:r>
            <w:r w:rsidR="001E3E44"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(без стоимости расходных материалов) кошка/собака до 10 кг</w:t>
            </w:r>
          </w:p>
        </w:tc>
        <w:tc>
          <w:tcPr>
            <w:tcW w:w="1795" w:type="dxa"/>
          </w:tcPr>
          <w:p w:rsidR="00606311" w:rsidRPr="0070409E" w:rsidRDefault="0070409E" w:rsidP="006063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15</w:t>
            </w:r>
            <w:r w:rsidR="00606311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047435" w:rsidRPr="0070409E" w:rsidTr="001E6A3C">
        <w:tc>
          <w:tcPr>
            <w:tcW w:w="1141" w:type="dxa"/>
          </w:tcPr>
          <w:p w:rsidR="00606311" w:rsidRPr="0070409E" w:rsidRDefault="009A7DC4" w:rsidP="004F54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92786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871" w:type="dxa"/>
          </w:tcPr>
          <w:p w:rsidR="00606311" w:rsidRPr="0070409E" w:rsidRDefault="00606311" w:rsidP="00606311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Клизма глубокая очистительная сложная</w:t>
            </w:r>
            <w:r w:rsidR="001E3E44"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(без стоимости расходных материалов) собака от 10 до 20 кг</w:t>
            </w:r>
          </w:p>
        </w:tc>
        <w:tc>
          <w:tcPr>
            <w:tcW w:w="1795" w:type="dxa"/>
          </w:tcPr>
          <w:p w:rsidR="00606311" w:rsidRPr="0070409E" w:rsidRDefault="0070409E" w:rsidP="006063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  <w:r w:rsidR="00606311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047435" w:rsidRPr="0070409E" w:rsidTr="001E6A3C">
        <w:tc>
          <w:tcPr>
            <w:tcW w:w="1141" w:type="dxa"/>
          </w:tcPr>
          <w:p w:rsidR="00606311" w:rsidRPr="0070409E" w:rsidRDefault="009A7DC4" w:rsidP="009278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92786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871" w:type="dxa"/>
          </w:tcPr>
          <w:p w:rsidR="00606311" w:rsidRPr="0070409E" w:rsidRDefault="00606311" w:rsidP="00606311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Клизма глубокая очистительная сложная</w:t>
            </w:r>
            <w:r w:rsidR="00133BA5"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(без стоимости расходных материалов) собака от 20 до 40 кг</w:t>
            </w:r>
          </w:p>
        </w:tc>
        <w:tc>
          <w:tcPr>
            <w:tcW w:w="1795" w:type="dxa"/>
          </w:tcPr>
          <w:p w:rsidR="00606311" w:rsidRPr="0070409E" w:rsidRDefault="0070409E" w:rsidP="006063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29</w:t>
            </w:r>
            <w:r w:rsidR="00606311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047435" w:rsidRPr="0070409E" w:rsidTr="001E6A3C">
        <w:tc>
          <w:tcPr>
            <w:tcW w:w="1141" w:type="dxa"/>
          </w:tcPr>
          <w:p w:rsidR="00606311" w:rsidRPr="0070409E" w:rsidRDefault="009A7DC4" w:rsidP="004F54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92786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871" w:type="dxa"/>
          </w:tcPr>
          <w:p w:rsidR="00606311" w:rsidRPr="0070409E" w:rsidRDefault="00606311" w:rsidP="00606311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Клизма глубокая очистительная сложная</w:t>
            </w:r>
            <w:r w:rsidR="001E3E44"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(без стоимости расходных материалов) собака свыше 40 кг</w:t>
            </w:r>
          </w:p>
        </w:tc>
        <w:tc>
          <w:tcPr>
            <w:tcW w:w="1795" w:type="dxa"/>
          </w:tcPr>
          <w:p w:rsidR="00606311" w:rsidRPr="0070409E" w:rsidRDefault="0070409E" w:rsidP="006063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35</w:t>
            </w:r>
            <w:r w:rsidR="00606311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047435" w:rsidRPr="0070409E" w:rsidTr="001E6A3C">
        <w:tc>
          <w:tcPr>
            <w:tcW w:w="1141" w:type="dxa"/>
          </w:tcPr>
          <w:p w:rsidR="004F54BF" w:rsidRPr="0070409E" w:rsidRDefault="009A7DC4" w:rsidP="004F54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92786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871" w:type="dxa"/>
          </w:tcPr>
          <w:p w:rsidR="004F54BF" w:rsidRPr="0070409E" w:rsidRDefault="002049C3" w:rsidP="002176C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Стрижка</w:t>
            </w:r>
            <w:r w:rsidR="004F54BF" w:rsidRPr="0070409E">
              <w:rPr>
                <w:rFonts w:ascii="Times New Roman" w:hAnsi="Times New Roman" w:cs="Times New Roman"/>
                <w:color w:val="000000" w:themeColor="text1"/>
              </w:rPr>
              <w:t xml:space="preserve"> когтей кошка</w:t>
            </w:r>
          </w:p>
        </w:tc>
        <w:tc>
          <w:tcPr>
            <w:tcW w:w="1795" w:type="dxa"/>
          </w:tcPr>
          <w:p w:rsidR="004F54BF" w:rsidRPr="0070409E" w:rsidRDefault="0070409E" w:rsidP="002176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25</w:t>
            </w:r>
            <w:r w:rsidR="004F54BF" w:rsidRPr="0070409E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047435" w:rsidRPr="0070409E" w:rsidTr="001E6A3C">
        <w:tc>
          <w:tcPr>
            <w:tcW w:w="1141" w:type="dxa"/>
          </w:tcPr>
          <w:p w:rsidR="004F54BF" w:rsidRPr="0070409E" w:rsidRDefault="00927860" w:rsidP="004F54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6871" w:type="dxa"/>
          </w:tcPr>
          <w:p w:rsidR="004F54BF" w:rsidRPr="0070409E" w:rsidRDefault="002049C3" w:rsidP="002176C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Стрижка</w:t>
            </w:r>
            <w:r w:rsidR="004F54BF" w:rsidRPr="0070409E">
              <w:rPr>
                <w:rFonts w:ascii="Times New Roman" w:hAnsi="Times New Roman" w:cs="Times New Roman"/>
                <w:color w:val="000000" w:themeColor="text1"/>
              </w:rPr>
              <w:t xml:space="preserve"> когтей мелкие собаки</w:t>
            </w:r>
          </w:p>
        </w:tc>
        <w:tc>
          <w:tcPr>
            <w:tcW w:w="1795" w:type="dxa"/>
          </w:tcPr>
          <w:p w:rsidR="004F54BF" w:rsidRPr="0070409E" w:rsidRDefault="0070409E" w:rsidP="002176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="004F54BF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047435" w:rsidRPr="0070409E" w:rsidTr="001E6A3C">
        <w:tc>
          <w:tcPr>
            <w:tcW w:w="1141" w:type="dxa"/>
          </w:tcPr>
          <w:p w:rsidR="004F54BF" w:rsidRPr="0070409E" w:rsidRDefault="00927860" w:rsidP="009278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</w:t>
            </w:r>
          </w:p>
        </w:tc>
        <w:tc>
          <w:tcPr>
            <w:tcW w:w="6871" w:type="dxa"/>
          </w:tcPr>
          <w:p w:rsidR="004F54BF" w:rsidRPr="0070409E" w:rsidRDefault="002049C3" w:rsidP="002176C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Стрижка</w:t>
            </w:r>
            <w:r w:rsidR="004F54BF" w:rsidRPr="0070409E">
              <w:rPr>
                <w:rFonts w:ascii="Times New Roman" w:hAnsi="Times New Roman" w:cs="Times New Roman"/>
                <w:color w:val="000000" w:themeColor="text1"/>
              </w:rPr>
              <w:t xml:space="preserve"> когтей средние собаки</w:t>
            </w:r>
          </w:p>
        </w:tc>
        <w:tc>
          <w:tcPr>
            <w:tcW w:w="1795" w:type="dxa"/>
          </w:tcPr>
          <w:p w:rsidR="004F54BF" w:rsidRPr="0070409E" w:rsidRDefault="0070409E" w:rsidP="002176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35</w:t>
            </w:r>
            <w:r w:rsidR="004F54BF" w:rsidRPr="0070409E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047435" w:rsidRPr="0070409E" w:rsidTr="001E6A3C">
        <w:tc>
          <w:tcPr>
            <w:tcW w:w="1141" w:type="dxa"/>
          </w:tcPr>
          <w:p w:rsidR="004F54BF" w:rsidRPr="0070409E" w:rsidRDefault="009A7DC4" w:rsidP="009278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92786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871" w:type="dxa"/>
          </w:tcPr>
          <w:p w:rsidR="004F54BF" w:rsidRPr="0070409E" w:rsidRDefault="002049C3" w:rsidP="002176C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Стрижка</w:t>
            </w:r>
            <w:r w:rsidR="004F54BF" w:rsidRPr="0070409E">
              <w:rPr>
                <w:rFonts w:ascii="Times New Roman" w:hAnsi="Times New Roman" w:cs="Times New Roman"/>
                <w:color w:val="000000" w:themeColor="text1"/>
              </w:rPr>
              <w:t xml:space="preserve"> когтей крупные собаки</w:t>
            </w:r>
          </w:p>
        </w:tc>
        <w:tc>
          <w:tcPr>
            <w:tcW w:w="1795" w:type="dxa"/>
          </w:tcPr>
          <w:p w:rsidR="004F54BF" w:rsidRPr="0070409E" w:rsidRDefault="0070409E" w:rsidP="002176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45</w:t>
            </w:r>
            <w:r w:rsidR="004F54BF" w:rsidRPr="0070409E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047435" w:rsidRPr="0070409E" w:rsidTr="001E6A3C">
        <w:tc>
          <w:tcPr>
            <w:tcW w:w="1141" w:type="dxa"/>
          </w:tcPr>
          <w:p w:rsidR="004F54BF" w:rsidRPr="0070409E" w:rsidRDefault="009A7DC4" w:rsidP="004F54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92786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871" w:type="dxa"/>
          </w:tcPr>
          <w:p w:rsidR="004F54BF" w:rsidRPr="0070409E" w:rsidRDefault="004F54BF" w:rsidP="002176C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Подрезание клюва, зубов</w:t>
            </w:r>
          </w:p>
        </w:tc>
        <w:tc>
          <w:tcPr>
            <w:tcW w:w="1795" w:type="dxa"/>
          </w:tcPr>
          <w:p w:rsidR="004F54BF" w:rsidRPr="0070409E" w:rsidRDefault="004F54BF" w:rsidP="002176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300</w:t>
            </w:r>
          </w:p>
        </w:tc>
      </w:tr>
      <w:tr w:rsidR="00047435" w:rsidRPr="0070409E" w:rsidTr="001E6A3C">
        <w:tc>
          <w:tcPr>
            <w:tcW w:w="1141" w:type="dxa"/>
          </w:tcPr>
          <w:p w:rsidR="004F54BF" w:rsidRPr="0070409E" w:rsidRDefault="009A7DC4" w:rsidP="004F54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92786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871" w:type="dxa"/>
          </w:tcPr>
          <w:p w:rsidR="004F54BF" w:rsidRPr="0070409E" w:rsidRDefault="004F54BF" w:rsidP="002176C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Обработка </w:t>
            </w: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против эктопаразитов</w:t>
            </w:r>
            <w:r w:rsidR="00133BA5"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(без препарата)</w:t>
            </w:r>
          </w:p>
        </w:tc>
        <w:tc>
          <w:tcPr>
            <w:tcW w:w="1795" w:type="dxa"/>
          </w:tcPr>
          <w:p w:rsidR="004F54BF" w:rsidRPr="0070409E" w:rsidRDefault="0070409E" w:rsidP="002176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  <w:r w:rsidR="004F54BF" w:rsidRPr="0070409E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047435" w:rsidRPr="0070409E" w:rsidTr="001E6A3C">
        <w:tc>
          <w:tcPr>
            <w:tcW w:w="1141" w:type="dxa"/>
          </w:tcPr>
          <w:p w:rsidR="004F54BF" w:rsidRPr="0070409E" w:rsidRDefault="009A7DC4" w:rsidP="004F54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92786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871" w:type="dxa"/>
          </w:tcPr>
          <w:p w:rsidR="004F54BF" w:rsidRPr="0070409E" w:rsidRDefault="004F54BF" w:rsidP="009D3D3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Дегельминтизация</w:t>
            </w:r>
            <w:r w:rsidR="00133BA5"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(без препарата)</w:t>
            </w:r>
          </w:p>
        </w:tc>
        <w:tc>
          <w:tcPr>
            <w:tcW w:w="1795" w:type="dxa"/>
          </w:tcPr>
          <w:p w:rsidR="004F54BF" w:rsidRPr="0070409E" w:rsidRDefault="0070409E" w:rsidP="002176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  <w:r w:rsidR="004F54BF" w:rsidRPr="0070409E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047435" w:rsidRPr="0070409E" w:rsidTr="001E6A3C">
        <w:tc>
          <w:tcPr>
            <w:tcW w:w="1141" w:type="dxa"/>
          </w:tcPr>
          <w:p w:rsidR="004F54BF" w:rsidRPr="0070409E" w:rsidRDefault="009A7DC4" w:rsidP="004F54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92786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871" w:type="dxa"/>
          </w:tcPr>
          <w:p w:rsidR="004F54BF" w:rsidRPr="0070409E" w:rsidRDefault="004F54BF" w:rsidP="001E3E4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Установка мочевого катетера у кобеля</w:t>
            </w:r>
            <w:r w:rsidR="00133BA5"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A71B5D"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(без стоимости расходных материалов)</w:t>
            </w:r>
            <w:r w:rsidR="00A235AD"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795" w:type="dxa"/>
          </w:tcPr>
          <w:p w:rsidR="004F54BF" w:rsidRPr="0070409E" w:rsidRDefault="0070409E" w:rsidP="002176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="004F54BF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047435" w:rsidRPr="0070409E" w:rsidTr="001E6A3C">
        <w:tc>
          <w:tcPr>
            <w:tcW w:w="1141" w:type="dxa"/>
          </w:tcPr>
          <w:p w:rsidR="004F54BF" w:rsidRPr="0070409E" w:rsidRDefault="009A7DC4" w:rsidP="004F54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92786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871" w:type="dxa"/>
          </w:tcPr>
          <w:p w:rsidR="004F54BF" w:rsidRPr="0070409E" w:rsidRDefault="004F54BF" w:rsidP="002176C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Установка мочевого катетера у кота</w:t>
            </w:r>
            <w:r w:rsidR="00133BA5"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A71B5D"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(без стоимости расходных материалов)</w:t>
            </w:r>
          </w:p>
        </w:tc>
        <w:tc>
          <w:tcPr>
            <w:tcW w:w="1795" w:type="dxa"/>
          </w:tcPr>
          <w:p w:rsidR="004F54BF" w:rsidRPr="0070409E" w:rsidRDefault="0070409E" w:rsidP="00EA36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70</w:t>
            </w:r>
            <w:r w:rsidR="00A71B5D" w:rsidRPr="0070409E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047435" w:rsidRPr="0070409E" w:rsidTr="001E6A3C">
        <w:tc>
          <w:tcPr>
            <w:tcW w:w="1141" w:type="dxa"/>
          </w:tcPr>
          <w:p w:rsidR="004F54BF" w:rsidRPr="0070409E" w:rsidRDefault="009A7DC4" w:rsidP="004F54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92786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871" w:type="dxa"/>
          </w:tcPr>
          <w:p w:rsidR="004F54BF" w:rsidRPr="0070409E" w:rsidRDefault="004F54BF" w:rsidP="002176C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Установка мочевого катетера у кошки</w:t>
            </w:r>
            <w:r w:rsidR="00133BA5"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A71B5D"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(без стоимости расходных материалов)</w:t>
            </w:r>
          </w:p>
        </w:tc>
        <w:tc>
          <w:tcPr>
            <w:tcW w:w="1795" w:type="dxa"/>
          </w:tcPr>
          <w:p w:rsidR="004F54BF" w:rsidRPr="0070409E" w:rsidRDefault="0070409E" w:rsidP="002176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  <w:r w:rsidR="004F54BF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047435" w:rsidRPr="0070409E" w:rsidTr="001E6A3C">
        <w:tc>
          <w:tcPr>
            <w:tcW w:w="1141" w:type="dxa"/>
          </w:tcPr>
          <w:p w:rsidR="004F54BF" w:rsidRPr="0070409E" w:rsidRDefault="009A7DC4" w:rsidP="009A7D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92786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871" w:type="dxa"/>
          </w:tcPr>
          <w:p w:rsidR="004F54BF" w:rsidRPr="0070409E" w:rsidRDefault="004F54BF" w:rsidP="002176C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Установка мочевого катетера у суки</w:t>
            </w:r>
            <w:r w:rsidR="00133BA5"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A71B5D"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(без стоимости расходных материалов)</w:t>
            </w:r>
          </w:p>
        </w:tc>
        <w:tc>
          <w:tcPr>
            <w:tcW w:w="1795" w:type="dxa"/>
          </w:tcPr>
          <w:p w:rsidR="004F54BF" w:rsidRPr="0070409E" w:rsidRDefault="00733DF2" w:rsidP="002176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  <w:r w:rsidR="004F54BF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047435" w:rsidRPr="0070409E" w:rsidTr="001E6A3C">
        <w:tc>
          <w:tcPr>
            <w:tcW w:w="1141" w:type="dxa"/>
          </w:tcPr>
          <w:p w:rsidR="004F54BF" w:rsidRPr="0070409E" w:rsidRDefault="00927860" w:rsidP="009A7D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6871" w:type="dxa"/>
          </w:tcPr>
          <w:p w:rsidR="004F54BF" w:rsidRPr="0070409E" w:rsidRDefault="004F54BF" w:rsidP="002176C7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Мануальное опорожнение мочевого пузыря</w:t>
            </w:r>
          </w:p>
        </w:tc>
        <w:tc>
          <w:tcPr>
            <w:tcW w:w="1795" w:type="dxa"/>
          </w:tcPr>
          <w:p w:rsidR="004F54BF" w:rsidRPr="0070409E" w:rsidRDefault="00A71B5D" w:rsidP="002176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="004F54BF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047435" w:rsidRPr="0070409E" w:rsidTr="001E6A3C">
        <w:tc>
          <w:tcPr>
            <w:tcW w:w="1141" w:type="dxa"/>
          </w:tcPr>
          <w:p w:rsidR="00A71B5D" w:rsidRPr="0070409E" w:rsidRDefault="00927860" w:rsidP="009A7D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</w:t>
            </w:r>
          </w:p>
        </w:tc>
        <w:tc>
          <w:tcPr>
            <w:tcW w:w="6871" w:type="dxa"/>
          </w:tcPr>
          <w:p w:rsidR="00A71B5D" w:rsidRPr="0070409E" w:rsidRDefault="00A71B5D" w:rsidP="002176C7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Санация мочевого пузыря</w:t>
            </w:r>
            <w:r w:rsidR="00133BA5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(без стоимости расходных материалов)</w:t>
            </w:r>
          </w:p>
        </w:tc>
        <w:tc>
          <w:tcPr>
            <w:tcW w:w="1795" w:type="dxa"/>
          </w:tcPr>
          <w:p w:rsidR="00A71B5D" w:rsidRPr="0070409E" w:rsidRDefault="00A71B5D" w:rsidP="002176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300</w:t>
            </w:r>
          </w:p>
        </w:tc>
      </w:tr>
      <w:tr w:rsidR="00047435" w:rsidRPr="0070409E" w:rsidTr="001E6A3C">
        <w:tc>
          <w:tcPr>
            <w:tcW w:w="1141" w:type="dxa"/>
          </w:tcPr>
          <w:p w:rsidR="004F54BF" w:rsidRPr="0070409E" w:rsidRDefault="009A7DC4" w:rsidP="009A7D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92786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871" w:type="dxa"/>
          </w:tcPr>
          <w:p w:rsidR="004F54BF" w:rsidRPr="0070409E" w:rsidRDefault="004F54BF" w:rsidP="001E3E44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Подшивание уретрального катетера</w:t>
            </w:r>
            <w:r w:rsidR="001E3E44"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A71B5D"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(стоимость расходных материалов включена)</w:t>
            </w:r>
            <w:r w:rsidR="00A235AD"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795" w:type="dxa"/>
          </w:tcPr>
          <w:p w:rsidR="004F54BF" w:rsidRPr="0070409E" w:rsidRDefault="00EA3678" w:rsidP="002176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30</w:t>
            </w:r>
            <w:r w:rsidR="004F54BF" w:rsidRPr="0070409E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047435" w:rsidRPr="0070409E" w:rsidTr="001E6A3C">
        <w:tc>
          <w:tcPr>
            <w:tcW w:w="1141" w:type="dxa"/>
          </w:tcPr>
          <w:p w:rsidR="004F54BF" w:rsidRPr="0070409E" w:rsidRDefault="009A7DC4" w:rsidP="009A7D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92786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871" w:type="dxa"/>
          </w:tcPr>
          <w:p w:rsidR="004F54BF" w:rsidRPr="0070409E" w:rsidRDefault="004F54BF" w:rsidP="001E3E4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Санация </w:t>
            </w: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</w:rPr>
              <w:t>параанальных</w:t>
            </w:r>
            <w:proofErr w:type="spellEnd"/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 желез (чистка и промывание)</w:t>
            </w:r>
            <w:r w:rsidR="00A71B5D"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(без стоимости </w:t>
            </w:r>
            <w:r w:rsidR="00A71B5D"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расходных материалов)</w:t>
            </w:r>
            <w:r w:rsidR="00A235AD"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795" w:type="dxa"/>
          </w:tcPr>
          <w:p w:rsidR="004F54BF" w:rsidRPr="0070409E" w:rsidRDefault="00A71B5D" w:rsidP="002176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3</w:t>
            </w:r>
            <w:r w:rsidR="004F54BF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047435" w:rsidRPr="0070409E" w:rsidTr="001E6A3C">
        <w:tc>
          <w:tcPr>
            <w:tcW w:w="1141" w:type="dxa"/>
          </w:tcPr>
          <w:p w:rsidR="004F54BF" w:rsidRPr="0070409E" w:rsidRDefault="009A7DC4" w:rsidP="009A7D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lastRenderedPageBreak/>
              <w:t>7</w:t>
            </w:r>
            <w:r w:rsidR="0092786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871" w:type="dxa"/>
          </w:tcPr>
          <w:p w:rsidR="004F54BF" w:rsidRPr="0070409E" w:rsidRDefault="004F54BF" w:rsidP="00207D3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Снятие клеща</w:t>
            </w:r>
          </w:p>
        </w:tc>
        <w:tc>
          <w:tcPr>
            <w:tcW w:w="1795" w:type="dxa"/>
          </w:tcPr>
          <w:p w:rsidR="004F54BF" w:rsidRPr="0070409E" w:rsidRDefault="004F54BF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100</w:t>
            </w:r>
          </w:p>
        </w:tc>
      </w:tr>
      <w:tr w:rsidR="00047435" w:rsidRPr="0070409E" w:rsidTr="001E6A3C">
        <w:tc>
          <w:tcPr>
            <w:tcW w:w="1141" w:type="dxa"/>
          </w:tcPr>
          <w:p w:rsidR="004F54BF" w:rsidRPr="0070409E" w:rsidRDefault="009A7DC4" w:rsidP="009A7D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92786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871" w:type="dxa"/>
          </w:tcPr>
          <w:p w:rsidR="004F54BF" w:rsidRPr="0070409E" w:rsidRDefault="00243184" w:rsidP="0024318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Оксигенотерапия до 3х часов</w:t>
            </w:r>
          </w:p>
        </w:tc>
        <w:tc>
          <w:tcPr>
            <w:tcW w:w="1795" w:type="dxa"/>
          </w:tcPr>
          <w:p w:rsidR="004F54BF" w:rsidRPr="0070409E" w:rsidRDefault="00243184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="004F54BF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047435" w:rsidRPr="0070409E" w:rsidTr="001E6A3C">
        <w:tc>
          <w:tcPr>
            <w:tcW w:w="1141" w:type="dxa"/>
          </w:tcPr>
          <w:p w:rsidR="00243184" w:rsidRPr="0070409E" w:rsidRDefault="009A7DC4" w:rsidP="009A7D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92786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871" w:type="dxa"/>
          </w:tcPr>
          <w:p w:rsidR="00243184" w:rsidRPr="0070409E" w:rsidRDefault="00243184" w:rsidP="00243184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Оксигенотерапия до 8 часов</w:t>
            </w:r>
          </w:p>
        </w:tc>
        <w:tc>
          <w:tcPr>
            <w:tcW w:w="1795" w:type="dxa"/>
          </w:tcPr>
          <w:p w:rsidR="00243184" w:rsidRPr="0070409E" w:rsidRDefault="00243184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500</w:t>
            </w:r>
          </w:p>
        </w:tc>
      </w:tr>
      <w:tr w:rsidR="00047435" w:rsidRPr="0070409E" w:rsidTr="001E6A3C">
        <w:tc>
          <w:tcPr>
            <w:tcW w:w="1141" w:type="dxa"/>
          </w:tcPr>
          <w:p w:rsidR="00243184" w:rsidRPr="0070409E" w:rsidRDefault="009A7DC4" w:rsidP="009A7D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92786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871" w:type="dxa"/>
          </w:tcPr>
          <w:p w:rsidR="00243184" w:rsidRPr="0070409E" w:rsidRDefault="00243184" w:rsidP="00243184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Оксигенотерапия до 12  часов</w:t>
            </w:r>
          </w:p>
        </w:tc>
        <w:tc>
          <w:tcPr>
            <w:tcW w:w="1795" w:type="dxa"/>
          </w:tcPr>
          <w:p w:rsidR="00243184" w:rsidRPr="0070409E" w:rsidRDefault="00243184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600</w:t>
            </w:r>
          </w:p>
        </w:tc>
      </w:tr>
      <w:tr w:rsidR="00047435" w:rsidRPr="0070409E" w:rsidTr="001E6A3C">
        <w:tc>
          <w:tcPr>
            <w:tcW w:w="1141" w:type="dxa"/>
          </w:tcPr>
          <w:p w:rsidR="00243184" w:rsidRPr="0070409E" w:rsidRDefault="009A7DC4" w:rsidP="009A7D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92786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871" w:type="dxa"/>
          </w:tcPr>
          <w:p w:rsidR="00243184" w:rsidRPr="0070409E" w:rsidRDefault="00243184" w:rsidP="00243184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Оксигенотерапия 24 часа </w:t>
            </w:r>
          </w:p>
        </w:tc>
        <w:tc>
          <w:tcPr>
            <w:tcW w:w="1795" w:type="dxa"/>
          </w:tcPr>
          <w:p w:rsidR="00243184" w:rsidRPr="0070409E" w:rsidRDefault="00243184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1100</w:t>
            </w:r>
          </w:p>
        </w:tc>
      </w:tr>
      <w:tr w:rsidR="00047435" w:rsidRPr="0070409E" w:rsidTr="001E6A3C">
        <w:tc>
          <w:tcPr>
            <w:tcW w:w="9807" w:type="dxa"/>
            <w:gridSpan w:val="3"/>
          </w:tcPr>
          <w:p w:rsidR="00EA3678" w:rsidRPr="00D11C5C" w:rsidRDefault="00EA3678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11C5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СТОМАТОЛОГИЯ</w:t>
            </w:r>
          </w:p>
        </w:tc>
      </w:tr>
      <w:tr w:rsidR="00047435" w:rsidRPr="0070409E" w:rsidTr="001E6A3C">
        <w:tc>
          <w:tcPr>
            <w:tcW w:w="1141" w:type="dxa"/>
          </w:tcPr>
          <w:p w:rsidR="00E56105" w:rsidRPr="0070409E" w:rsidRDefault="009A7DC4" w:rsidP="009278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92786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871" w:type="dxa"/>
          </w:tcPr>
          <w:p w:rsidR="00E56105" w:rsidRPr="0070409E" w:rsidRDefault="00E56105" w:rsidP="00207D3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Механиче</w:t>
            </w:r>
            <w:r w:rsidR="0044448C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кое удаление зубного камня (1  зуб)</w:t>
            </w:r>
          </w:p>
        </w:tc>
        <w:tc>
          <w:tcPr>
            <w:tcW w:w="1795" w:type="dxa"/>
          </w:tcPr>
          <w:p w:rsidR="00E56105" w:rsidRPr="0070409E" w:rsidRDefault="00E56105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150</w:t>
            </w:r>
          </w:p>
        </w:tc>
      </w:tr>
      <w:tr w:rsidR="00047435" w:rsidRPr="0070409E" w:rsidTr="001E6A3C">
        <w:tc>
          <w:tcPr>
            <w:tcW w:w="1141" w:type="dxa"/>
          </w:tcPr>
          <w:p w:rsidR="00EA3678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6871" w:type="dxa"/>
          </w:tcPr>
          <w:p w:rsidR="00EA3678" w:rsidRPr="0070409E" w:rsidRDefault="00EA3678" w:rsidP="00207D3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Удаление зубного камня ультразвуком </w:t>
            </w:r>
            <w:r w:rsidR="00E56105" w:rsidRPr="0070409E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1  зуб</w:t>
            </w:r>
            <w:r w:rsidR="00E56105" w:rsidRPr="0070409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795" w:type="dxa"/>
          </w:tcPr>
          <w:p w:rsidR="00EA3678" w:rsidRPr="0070409E" w:rsidRDefault="00CA28A2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1</w:t>
            </w:r>
            <w:r w:rsidR="00E56105" w:rsidRPr="0070409E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="00EA3678" w:rsidRPr="0070409E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047435" w:rsidRPr="0070409E" w:rsidTr="001E6A3C">
        <w:tc>
          <w:tcPr>
            <w:tcW w:w="1141" w:type="dxa"/>
          </w:tcPr>
          <w:p w:rsidR="00E56105" w:rsidRPr="0070409E" w:rsidRDefault="009A7DC4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92786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871" w:type="dxa"/>
          </w:tcPr>
          <w:p w:rsidR="00E56105" w:rsidRPr="0070409E" w:rsidRDefault="00E56105" w:rsidP="00E5610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Санация полости рта (удаление зубного камня ультразвуком без полировки)</w:t>
            </w:r>
          </w:p>
        </w:tc>
        <w:tc>
          <w:tcPr>
            <w:tcW w:w="1795" w:type="dxa"/>
          </w:tcPr>
          <w:p w:rsidR="00E56105" w:rsidRPr="0070409E" w:rsidRDefault="00733DF2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15</w:t>
            </w:r>
            <w:r w:rsidR="00CA28A2" w:rsidRPr="0070409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0</w:t>
            </w:r>
            <w:proofErr w:type="spellStart"/>
            <w:r w:rsidR="00E56105" w:rsidRPr="0070409E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proofErr w:type="spellEnd"/>
          </w:p>
        </w:tc>
      </w:tr>
      <w:tr w:rsidR="00047435" w:rsidRPr="0070409E" w:rsidTr="001E6A3C">
        <w:tc>
          <w:tcPr>
            <w:tcW w:w="1141" w:type="dxa"/>
          </w:tcPr>
          <w:p w:rsidR="00EA3678" w:rsidRPr="0070409E" w:rsidRDefault="009A7DC4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92786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871" w:type="dxa"/>
          </w:tcPr>
          <w:p w:rsidR="00EA3678" w:rsidRPr="0070409E" w:rsidRDefault="00E56105" w:rsidP="001E3E4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Санация полости рта (у</w:t>
            </w:r>
            <w:r w:rsidR="00EA3678" w:rsidRPr="0070409E">
              <w:rPr>
                <w:rFonts w:ascii="Times New Roman" w:hAnsi="Times New Roman" w:cs="Times New Roman"/>
                <w:color w:val="000000" w:themeColor="text1"/>
              </w:rPr>
              <w:t>дале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ние зубного камня ультразвуком + полировка) 1 категория </w:t>
            </w:r>
          </w:p>
        </w:tc>
        <w:tc>
          <w:tcPr>
            <w:tcW w:w="1795" w:type="dxa"/>
          </w:tcPr>
          <w:p w:rsidR="00EA3678" w:rsidRPr="0070409E" w:rsidRDefault="00733DF2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  <w:r w:rsidR="00EA3678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047435" w:rsidRPr="0070409E" w:rsidTr="001E6A3C">
        <w:tc>
          <w:tcPr>
            <w:tcW w:w="1141" w:type="dxa"/>
          </w:tcPr>
          <w:p w:rsidR="00E56105" w:rsidRPr="0070409E" w:rsidRDefault="009A7DC4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92786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871" w:type="dxa"/>
          </w:tcPr>
          <w:p w:rsidR="00E56105" w:rsidRPr="0070409E" w:rsidRDefault="00E56105" w:rsidP="00E5610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Санация полости рта (удаление зубного камня ультразвуком + полировка) 2 категория</w:t>
            </w:r>
          </w:p>
        </w:tc>
        <w:tc>
          <w:tcPr>
            <w:tcW w:w="1795" w:type="dxa"/>
          </w:tcPr>
          <w:p w:rsidR="00E56105" w:rsidRPr="0070409E" w:rsidRDefault="00733DF2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25</w:t>
            </w:r>
            <w:r w:rsidR="00E56105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047435" w:rsidRPr="0070409E" w:rsidTr="001E6A3C">
        <w:tc>
          <w:tcPr>
            <w:tcW w:w="1141" w:type="dxa"/>
          </w:tcPr>
          <w:p w:rsidR="00E56105" w:rsidRPr="0070409E" w:rsidRDefault="009A7DC4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92786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871" w:type="dxa"/>
          </w:tcPr>
          <w:p w:rsidR="00E56105" w:rsidRPr="0070409E" w:rsidRDefault="00E56105" w:rsidP="00E5610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Санация полости рта (удаление зубного камня ультразвуком + полировка) 3 категория</w:t>
            </w:r>
          </w:p>
        </w:tc>
        <w:tc>
          <w:tcPr>
            <w:tcW w:w="1795" w:type="dxa"/>
          </w:tcPr>
          <w:p w:rsidR="00E56105" w:rsidRPr="0070409E" w:rsidRDefault="00733DF2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35</w:t>
            </w:r>
            <w:r w:rsidR="00E56105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047435" w:rsidRPr="0070409E" w:rsidTr="001E6A3C">
        <w:tc>
          <w:tcPr>
            <w:tcW w:w="1141" w:type="dxa"/>
          </w:tcPr>
          <w:p w:rsidR="00EA3678" w:rsidRPr="0070409E" w:rsidRDefault="009A7DC4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92786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871" w:type="dxa"/>
          </w:tcPr>
          <w:p w:rsidR="00EA3678" w:rsidRPr="0070409E" w:rsidRDefault="00B837DE" w:rsidP="001E3E4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Удаление</w:t>
            </w:r>
            <w:r w:rsidR="0044448C">
              <w:rPr>
                <w:rFonts w:ascii="Times New Roman" w:hAnsi="Times New Roman" w:cs="Times New Roman"/>
                <w:color w:val="000000" w:themeColor="text1"/>
              </w:rPr>
              <w:t xml:space="preserve"> постоянных зубов (</w:t>
            </w:r>
            <w:proofErr w:type="spellStart"/>
            <w:r w:rsidR="0044448C">
              <w:rPr>
                <w:rFonts w:ascii="Times New Roman" w:hAnsi="Times New Roman" w:cs="Times New Roman"/>
                <w:color w:val="000000" w:themeColor="text1"/>
              </w:rPr>
              <w:t>премо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ляров</w:t>
            </w:r>
            <w:proofErr w:type="spellEnd"/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) (с </w:t>
            </w:r>
            <w:r w:rsidR="00F85C92" w:rsidRPr="0070409E">
              <w:rPr>
                <w:rFonts w:ascii="Times New Roman" w:hAnsi="Times New Roman" w:cs="Times New Roman"/>
                <w:color w:val="000000" w:themeColor="text1"/>
              </w:rPr>
              <w:t xml:space="preserve">экстракцией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корней и формированием </w:t>
            </w: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</w:rPr>
              <w:t>десневого</w:t>
            </w:r>
            <w:proofErr w:type="spellEnd"/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 лоскута) 1 зуб</w:t>
            </w:r>
            <w:proofErr w:type="gramStart"/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235AD" w:rsidRPr="0070409E">
              <w:rPr>
                <w:rFonts w:ascii="Times New Roman" w:hAnsi="Times New Roman" w:cs="Times New Roman"/>
                <w:color w:val="000000" w:themeColor="text1"/>
              </w:rPr>
              <w:t>,</w:t>
            </w:r>
            <w:proofErr w:type="gramEnd"/>
            <w:r w:rsidR="00A235AD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95" w:type="dxa"/>
          </w:tcPr>
          <w:p w:rsidR="00EA3678" w:rsidRPr="0070409E" w:rsidRDefault="00B837DE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="00EA3678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047435" w:rsidRPr="0070409E" w:rsidTr="001E6A3C">
        <w:tc>
          <w:tcPr>
            <w:tcW w:w="1141" w:type="dxa"/>
          </w:tcPr>
          <w:p w:rsidR="00B837DE" w:rsidRPr="0070409E" w:rsidRDefault="009A7DC4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92786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871" w:type="dxa"/>
          </w:tcPr>
          <w:p w:rsidR="00B837DE" w:rsidRPr="0070409E" w:rsidRDefault="0044448C" w:rsidP="001E3E4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Удаление постоянных зубов (мо</w:t>
            </w:r>
            <w:r w:rsidR="00B837DE" w:rsidRPr="0070409E">
              <w:rPr>
                <w:rFonts w:ascii="Times New Roman" w:hAnsi="Times New Roman" w:cs="Times New Roman"/>
                <w:color w:val="000000" w:themeColor="text1"/>
              </w:rPr>
              <w:t xml:space="preserve">ляров) (с </w:t>
            </w:r>
            <w:r w:rsidR="00F85C92" w:rsidRPr="0070409E">
              <w:rPr>
                <w:rFonts w:ascii="Times New Roman" w:hAnsi="Times New Roman" w:cs="Times New Roman"/>
                <w:color w:val="000000" w:themeColor="text1"/>
              </w:rPr>
              <w:t xml:space="preserve">экстракцией </w:t>
            </w:r>
            <w:r w:rsidR="00B837DE" w:rsidRPr="0070409E">
              <w:rPr>
                <w:rFonts w:ascii="Times New Roman" w:hAnsi="Times New Roman" w:cs="Times New Roman"/>
                <w:color w:val="000000" w:themeColor="text1"/>
              </w:rPr>
              <w:t xml:space="preserve">корней и формированием </w:t>
            </w:r>
            <w:proofErr w:type="spellStart"/>
            <w:r w:rsidR="00B837DE" w:rsidRPr="0070409E">
              <w:rPr>
                <w:rFonts w:ascii="Times New Roman" w:hAnsi="Times New Roman" w:cs="Times New Roman"/>
                <w:color w:val="000000" w:themeColor="text1"/>
              </w:rPr>
              <w:t>десневого</w:t>
            </w:r>
            <w:proofErr w:type="spellEnd"/>
            <w:r w:rsidR="00B837DE" w:rsidRPr="0070409E">
              <w:rPr>
                <w:rFonts w:ascii="Times New Roman" w:hAnsi="Times New Roman" w:cs="Times New Roman"/>
                <w:color w:val="000000" w:themeColor="text1"/>
              </w:rPr>
              <w:t xml:space="preserve"> лоскута) 1 зуб</w:t>
            </w:r>
            <w:r w:rsidR="00A235AD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95" w:type="dxa"/>
          </w:tcPr>
          <w:p w:rsidR="00B837DE" w:rsidRPr="0070409E" w:rsidRDefault="00B837DE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500</w:t>
            </w:r>
          </w:p>
        </w:tc>
      </w:tr>
      <w:tr w:rsidR="00047435" w:rsidRPr="0070409E" w:rsidTr="001E6A3C">
        <w:tc>
          <w:tcPr>
            <w:tcW w:w="1141" w:type="dxa"/>
          </w:tcPr>
          <w:p w:rsidR="008C4DC3" w:rsidRPr="0070409E" w:rsidRDefault="009A7DC4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92786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871" w:type="dxa"/>
          </w:tcPr>
          <w:p w:rsidR="008C4DC3" w:rsidRPr="0070409E" w:rsidRDefault="008C4DC3" w:rsidP="001E3E4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Удаление постоянных зубов (клыки) (с </w:t>
            </w:r>
            <w:r w:rsidR="00F85C92" w:rsidRPr="0070409E">
              <w:rPr>
                <w:rFonts w:ascii="Times New Roman" w:hAnsi="Times New Roman" w:cs="Times New Roman"/>
                <w:color w:val="000000" w:themeColor="text1"/>
              </w:rPr>
              <w:t>экстракцией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 корней и формированием </w:t>
            </w: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</w:rPr>
              <w:t>десневого</w:t>
            </w:r>
            <w:proofErr w:type="spellEnd"/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 лоскута) 1 зуб</w:t>
            </w:r>
            <w:r w:rsidR="00A235AD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95" w:type="dxa"/>
          </w:tcPr>
          <w:p w:rsidR="008C4DC3" w:rsidRPr="0070409E" w:rsidRDefault="008C4DC3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500</w:t>
            </w:r>
          </w:p>
        </w:tc>
      </w:tr>
      <w:tr w:rsidR="00047435" w:rsidRPr="0070409E" w:rsidTr="001E6A3C">
        <w:tc>
          <w:tcPr>
            <w:tcW w:w="1141" w:type="dxa"/>
          </w:tcPr>
          <w:p w:rsidR="008C4DC3" w:rsidRPr="0070409E" w:rsidRDefault="009A7DC4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92786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871" w:type="dxa"/>
          </w:tcPr>
          <w:p w:rsidR="008C4DC3" w:rsidRPr="0070409E" w:rsidRDefault="008C4DC3" w:rsidP="00F85C9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Удаление постоянных зубов (резцы) (с </w:t>
            </w:r>
            <w:r w:rsidR="00F85C92" w:rsidRPr="0070409E">
              <w:rPr>
                <w:rFonts w:ascii="Times New Roman" w:hAnsi="Times New Roman" w:cs="Times New Roman"/>
                <w:color w:val="000000" w:themeColor="text1"/>
              </w:rPr>
              <w:t>экстракцией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 корней и формированием </w:t>
            </w: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</w:rPr>
              <w:t>десневого</w:t>
            </w:r>
            <w:proofErr w:type="spellEnd"/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 лоскута) 1 зуб</w:t>
            </w:r>
          </w:p>
        </w:tc>
        <w:tc>
          <w:tcPr>
            <w:tcW w:w="1795" w:type="dxa"/>
          </w:tcPr>
          <w:p w:rsidR="008C4DC3" w:rsidRPr="0070409E" w:rsidRDefault="008C4DC3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350</w:t>
            </w:r>
          </w:p>
        </w:tc>
      </w:tr>
      <w:tr w:rsidR="00047435" w:rsidRPr="0070409E" w:rsidTr="001E6A3C">
        <w:tc>
          <w:tcPr>
            <w:tcW w:w="1141" w:type="dxa"/>
          </w:tcPr>
          <w:p w:rsidR="008C4DC3" w:rsidRPr="0070409E" w:rsidRDefault="009A7DC4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92786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871" w:type="dxa"/>
          </w:tcPr>
          <w:p w:rsidR="008C4DC3" w:rsidRPr="0070409E" w:rsidRDefault="00116656" w:rsidP="0011665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Удаление фрагментов зубов 1 зуб</w:t>
            </w:r>
          </w:p>
        </w:tc>
        <w:tc>
          <w:tcPr>
            <w:tcW w:w="1795" w:type="dxa"/>
          </w:tcPr>
          <w:p w:rsidR="008C4DC3" w:rsidRPr="0070409E" w:rsidRDefault="00116656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300</w:t>
            </w:r>
          </w:p>
        </w:tc>
      </w:tr>
      <w:tr w:rsidR="00047435" w:rsidRPr="0070409E" w:rsidTr="001E6A3C">
        <w:tc>
          <w:tcPr>
            <w:tcW w:w="1141" w:type="dxa"/>
          </w:tcPr>
          <w:p w:rsidR="008C4DC3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6871" w:type="dxa"/>
          </w:tcPr>
          <w:p w:rsidR="008C4DC3" w:rsidRPr="0070409E" w:rsidRDefault="00116656" w:rsidP="008C4DC3">
            <w:pPr>
              <w:tabs>
                <w:tab w:val="left" w:pos="5655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Полировка зубов с использов</w:t>
            </w:r>
            <w:r w:rsidR="00F85C92" w:rsidRPr="0070409E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нием специализированной стоматологической пасты 1 зуб </w:t>
            </w:r>
          </w:p>
        </w:tc>
        <w:tc>
          <w:tcPr>
            <w:tcW w:w="1795" w:type="dxa"/>
          </w:tcPr>
          <w:p w:rsidR="008C4DC3" w:rsidRPr="0070409E" w:rsidRDefault="00733DF2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="00116656" w:rsidRPr="0070409E">
              <w:rPr>
                <w:rFonts w:ascii="Times New Roman" w:hAnsi="Times New Roman" w:cs="Times New Roman"/>
                <w:b/>
                <w:color w:val="000000" w:themeColor="text1"/>
              </w:rPr>
              <w:t xml:space="preserve">0 </w:t>
            </w:r>
          </w:p>
        </w:tc>
      </w:tr>
      <w:tr w:rsidR="00047435" w:rsidRPr="0070409E" w:rsidTr="001E6A3C">
        <w:tc>
          <w:tcPr>
            <w:tcW w:w="1141" w:type="dxa"/>
          </w:tcPr>
          <w:p w:rsidR="008C4DC3" w:rsidRPr="0070409E" w:rsidRDefault="009A7DC4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92786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871" w:type="dxa"/>
          </w:tcPr>
          <w:p w:rsidR="008C4DC3" w:rsidRPr="0070409E" w:rsidRDefault="00116656" w:rsidP="0044448C">
            <w:pPr>
              <w:tabs>
                <w:tab w:val="left" w:pos="5655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Удаление временных</w:t>
            </w:r>
            <w:r w:rsidR="0044448C">
              <w:rPr>
                <w:rFonts w:ascii="Times New Roman" w:hAnsi="Times New Roman" w:cs="Times New Roman"/>
                <w:color w:val="000000" w:themeColor="text1"/>
              </w:rPr>
              <w:t xml:space="preserve"> (молочных) зубов (</w:t>
            </w:r>
            <w:proofErr w:type="spellStart"/>
            <w:r w:rsidR="0044448C">
              <w:rPr>
                <w:rFonts w:ascii="Times New Roman" w:hAnsi="Times New Roman" w:cs="Times New Roman"/>
                <w:color w:val="000000" w:themeColor="text1"/>
              </w:rPr>
              <w:t>премо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ляров</w:t>
            </w:r>
            <w:proofErr w:type="spellEnd"/>
            <w:r w:rsidRPr="0070409E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44448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1 зуб</w:t>
            </w:r>
          </w:p>
        </w:tc>
        <w:tc>
          <w:tcPr>
            <w:tcW w:w="1795" w:type="dxa"/>
          </w:tcPr>
          <w:p w:rsidR="008C4DC3" w:rsidRPr="0070409E" w:rsidRDefault="00116656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200</w:t>
            </w:r>
          </w:p>
        </w:tc>
      </w:tr>
      <w:tr w:rsidR="00047435" w:rsidRPr="0070409E" w:rsidTr="001E6A3C">
        <w:tc>
          <w:tcPr>
            <w:tcW w:w="1141" w:type="dxa"/>
          </w:tcPr>
          <w:p w:rsidR="008C4DC3" w:rsidRPr="0070409E" w:rsidRDefault="009A7DC4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92786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871" w:type="dxa"/>
          </w:tcPr>
          <w:p w:rsidR="008C4DC3" w:rsidRPr="0070409E" w:rsidRDefault="00116656" w:rsidP="0044448C">
            <w:pPr>
              <w:tabs>
                <w:tab w:val="left" w:pos="5655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Удаление временных</w:t>
            </w:r>
            <w:r w:rsidR="0044448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(молочных) зубов (клыки)</w:t>
            </w:r>
            <w:r w:rsidR="0044448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1 зуб</w:t>
            </w:r>
          </w:p>
        </w:tc>
        <w:tc>
          <w:tcPr>
            <w:tcW w:w="1795" w:type="dxa"/>
          </w:tcPr>
          <w:p w:rsidR="008C4DC3" w:rsidRPr="0070409E" w:rsidRDefault="00116656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250</w:t>
            </w:r>
          </w:p>
        </w:tc>
      </w:tr>
      <w:tr w:rsidR="00047435" w:rsidRPr="0070409E" w:rsidTr="001E6A3C">
        <w:tc>
          <w:tcPr>
            <w:tcW w:w="1141" w:type="dxa"/>
          </w:tcPr>
          <w:p w:rsidR="00116656" w:rsidRPr="0070409E" w:rsidRDefault="009A7DC4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92786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871" w:type="dxa"/>
          </w:tcPr>
          <w:p w:rsidR="00116656" w:rsidRPr="0070409E" w:rsidRDefault="00116656" w:rsidP="00116656">
            <w:pPr>
              <w:tabs>
                <w:tab w:val="left" w:pos="5655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Удаление временных</w:t>
            </w:r>
            <w:r w:rsidR="0044448C">
              <w:rPr>
                <w:rFonts w:ascii="Times New Roman" w:hAnsi="Times New Roman" w:cs="Times New Roman"/>
                <w:color w:val="000000" w:themeColor="text1"/>
              </w:rPr>
              <w:t xml:space="preserve"> (молочных) зубов (резцы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44448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1 зуб</w:t>
            </w:r>
          </w:p>
        </w:tc>
        <w:tc>
          <w:tcPr>
            <w:tcW w:w="1795" w:type="dxa"/>
          </w:tcPr>
          <w:p w:rsidR="00116656" w:rsidRPr="0070409E" w:rsidRDefault="00116656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150</w:t>
            </w:r>
          </w:p>
        </w:tc>
      </w:tr>
      <w:tr w:rsidR="00047435" w:rsidRPr="0070409E" w:rsidTr="001E6A3C">
        <w:tc>
          <w:tcPr>
            <w:tcW w:w="1141" w:type="dxa"/>
          </w:tcPr>
          <w:p w:rsidR="00B837DE" w:rsidRPr="0070409E" w:rsidRDefault="009A7DC4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92786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871" w:type="dxa"/>
          </w:tcPr>
          <w:p w:rsidR="00B837DE" w:rsidRPr="0070409E" w:rsidRDefault="00B837DE" w:rsidP="00207D3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Удаление постоянных подвижных зубов при пародонтозах запущенной степени </w:t>
            </w:r>
          </w:p>
        </w:tc>
        <w:tc>
          <w:tcPr>
            <w:tcW w:w="1795" w:type="dxa"/>
          </w:tcPr>
          <w:p w:rsidR="00B837DE" w:rsidRPr="0070409E" w:rsidRDefault="00B837DE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350</w:t>
            </w:r>
          </w:p>
        </w:tc>
      </w:tr>
      <w:tr w:rsidR="00047435" w:rsidRPr="0070409E" w:rsidTr="001E6A3C">
        <w:tc>
          <w:tcPr>
            <w:tcW w:w="1141" w:type="dxa"/>
          </w:tcPr>
          <w:p w:rsidR="00EA3678" w:rsidRPr="0070409E" w:rsidRDefault="009A7DC4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92786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871" w:type="dxa"/>
          </w:tcPr>
          <w:p w:rsidR="00EA3678" w:rsidRPr="0070409E" w:rsidRDefault="00EA3678" w:rsidP="00207D3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Санация ротовой полости</w:t>
            </w:r>
            <w:r w:rsidR="001E3E44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837DE" w:rsidRPr="0070409E">
              <w:rPr>
                <w:rFonts w:ascii="Times New Roman" w:hAnsi="Times New Roman" w:cs="Times New Roman"/>
                <w:color w:val="000000" w:themeColor="text1"/>
              </w:rPr>
              <w:t>(без учета расходных материалов)</w:t>
            </w:r>
          </w:p>
        </w:tc>
        <w:tc>
          <w:tcPr>
            <w:tcW w:w="1795" w:type="dxa"/>
          </w:tcPr>
          <w:p w:rsidR="00EA3678" w:rsidRPr="0070409E" w:rsidRDefault="00EA3678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200</w:t>
            </w:r>
          </w:p>
        </w:tc>
      </w:tr>
      <w:tr w:rsidR="00047435" w:rsidRPr="0070409E" w:rsidTr="001E6A3C">
        <w:tc>
          <w:tcPr>
            <w:tcW w:w="1141" w:type="dxa"/>
          </w:tcPr>
          <w:p w:rsidR="00116656" w:rsidRPr="0070409E" w:rsidRDefault="009A7DC4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92786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871" w:type="dxa"/>
          </w:tcPr>
          <w:p w:rsidR="00116656" w:rsidRPr="0070409E" w:rsidRDefault="0025669B" w:rsidP="00207D3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Тотальная экстракция зубов кошка (верхняя или нижняя челюсть)</w:t>
            </w:r>
          </w:p>
        </w:tc>
        <w:tc>
          <w:tcPr>
            <w:tcW w:w="1795" w:type="dxa"/>
          </w:tcPr>
          <w:p w:rsidR="00116656" w:rsidRPr="0070409E" w:rsidRDefault="0025669B" w:rsidP="00733D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733DF2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047435" w:rsidRPr="0070409E" w:rsidTr="001E6A3C">
        <w:tc>
          <w:tcPr>
            <w:tcW w:w="1141" w:type="dxa"/>
          </w:tcPr>
          <w:p w:rsidR="00116656" w:rsidRPr="0070409E" w:rsidRDefault="009A7DC4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92786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871" w:type="dxa"/>
          </w:tcPr>
          <w:p w:rsidR="00116656" w:rsidRPr="0070409E" w:rsidRDefault="0025669B" w:rsidP="00116656">
            <w:pPr>
              <w:tabs>
                <w:tab w:val="left" w:pos="5895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Тотальная экстракция зубов кошка </w:t>
            </w:r>
            <w:r w:rsidR="00116656" w:rsidRPr="0070409E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1795" w:type="dxa"/>
          </w:tcPr>
          <w:p w:rsidR="00116656" w:rsidRPr="0070409E" w:rsidRDefault="00733DF2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50</w:t>
            </w:r>
            <w:r w:rsidR="0025669B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047435" w:rsidRPr="0070409E" w:rsidTr="001E6A3C">
        <w:tc>
          <w:tcPr>
            <w:tcW w:w="1141" w:type="dxa"/>
          </w:tcPr>
          <w:p w:rsidR="0025669B" w:rsidRPr="0070409E" w:rsidRDefault="009A7DC4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92786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871" w:type="dxa"/>
          </w:tcPr>
          <w:p w:rsidR="0025669B" w:rsidRPr="0070409E" w:rsidRDefault="0025669B" w:rsidP="00697765">
            <w:pPr>
              <w:tabs>
                <w:tab w:val="left" w:pos="5895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Тотальная экстракция зубов собака (верхняя или нижняя челюсть)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1795" w:type="dxa"/>
          </w:tcPr>
          <w:p w:rsidR="0025669B" w:rsidRPr="0070409E" w:rsidRDefault="0025669B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4000</w:t>
            </w:r>
          </w:p>
        </w:tc>
      </w:tr>
      <w:tr w:rsidR="00047435" w:rsidRPr="0070409E" w:rsidTr="001E6A3C">
        <w:tc>
          <w:tcPr>
            <w:tcW w:w="1141" w:type="dxa"/>
          </w:tcPr>
          <w:p w:rsidR="0025669B" w:rsidRPr="0070409E" w:rsidRDefault="009A7DC4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92786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871" w:type="dxa"/>
          </w:tcPr>
          <w:p w:rsidR="0025669B" w:rsidRPr="0070409E" w:rsidRDefault="0025669B" w:rsidP="0025669B">
            <w:pPr>
              <w:tabs>
                <w:tab w:val="left" w:pos="5895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Тотальная экстракция зубов собака до 10 кг </w:t>
            </w:r>
          </w:p>
        </w:tc>
        <w:tc>
          <w:tcPr>
            <w:tcW w:w="1795" w:type="dxa"/>
          </w:tcPr>
          <w:p w:rsidR="0025669B" w:rsidRPr="0070409E" w:rsidRDefault="0025669B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5000</w:t>
            </w:r>
          </w:p>
        </w:tc>
      </w:tr>
      <w:tr w:rsidR="00047435" w:rsidRPr="0070409E" w:rsidTr="001E6A3C">
        <w:tc>
          <w:tcPr>
            <w:tcW w:w="1141" w:type="dxa"/>
          </w:tcPr>
          <w:p w:rsidR="0025669B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871" w:type="dxa"/>
          </w:tcPr>
          <w:p w:rsidR="0025669B" w:rsidRPr="0070409E" w:rsidRDefault="0025669B" w:rsidP="00116656">
            <w:pPr>
              <w:tabs>
                <w:tab w:val="left" w:pos="5895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Тотальная экстракция зубов собака до 20 кг </w:t>
            </w:r>
          </w:p>
        </w:tc>
        <w:tc>
          <w:tcPr>
            <w:tcW w:w="1795" w:type="dxa"/>
          </w:tcPr>
          <w:p w:rsidR="0025669B" w:rsidRPr="0070409E" w:rsidRDefault="0025669B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5500</w:t>
            </w:r>
          </w:p>
        </w:tc>
      </w:tr>
      <w:tr w:rsidR="00047435" w:rsidRPr="0070409E" w:rsidTr="001E6A3C">
        <w:tc>
          <w:tcPr>
            <w:tcW w:w="1141" w:type="dxa"/>
          </w:tcPr>
          <w:p w:rsidR="0025669B" w:rsidRPr="0070409E" w:rsidRDefault="009A7DC4" w:rsidP="009278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92786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871" w:type="dxa"/>
          </w:tcPr>
          <w:p w:rsidR="0025669B" w:rsidRPr="0070409E" w:rsidRDefault="0025669B" w:rsidP="00116656">
            <w:pPr>
              <w:tabs>
                <w:tab w:val="left" w:pos="5895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Тотальная экстракция зубов собака до 30 кг </w:t>
            </w:r>
          </w:p>
        </w:tc>
        <w:tc>
          <w:tcPr>
            <w:tcW w:w="1795" w:type="dxa"/>
          </w:tcPr>
          <w:p w:rsidR="0025669B" w:rsidRPr="0070409E" w:rsidRDefault="0025669B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6000</w:t>
            </w:r>
          </w:p>
        </w:tc>
      </w:tr>
      <w:tr w:rsidR="00047435" w:rsidRPr="0070409E" w:rsidTr="001E6A3C">
        <w:tc>
          <w:tcPr>
            <w:tcW w:w="1141" w:type="dxa"/>
          </w:tcPr>
          <w:p w:rsidR="0025669B" w:rsidRPr="0070409E" w:rsidRDefault="009A7DC4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92786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871" w:type="dxa"/>
          </w:tcPr>
          <w:p w:rsidR="0025669B" w:rsidRPr="0070409E" w:rsidRDefault="0025669B" w:rsidP="00116656">
            <w:pPr>
              <w:tabs>
                <w:tab w:val="left" w:pos="5895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Тотальная экстракция зубов собака свыше 40 кг </w:t>
            </w:r>
          </w:p>
        </w:tc>
        <w:tc>
          <w:tcPr>
            <w:tcW w:w="1795" w:type="dxa"/>
          </w:tcPr>
          <w:p w:rsidR="0025669B" w:rsidRPr="0070409E" w:rsidRDefault="0025669B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7500</w:t>
            </w:r>
          </w:p>
        </w:tc>
      </w:tr>
      <w:tr w:rsidR="00047435" w:rsidRPr="0070409E" w:rsidTr="001E6A3C">
        <w:tc>
          <w:tcPr>
            <w:tcW w:w="1141" w:type="dxa"/>
          </w:tcPr>
          <w:p w:rsidR="0025669B" w:rsidRPr="0070409E" w:rsidRDefault="009A7DC4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92786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871" w:type="dxa"/>
          </w:tcPr>
          <w:p w:rsidR="0025669B" w:rsidRPr="0070409E" w:rsidRDefault="0025669B" w:rsidP="00116656">
            <w:pPr>
              <w:tabs>
                <w:tab w:val="left" w:pos="5895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Коррекция щечных зубов у грызунов </w:t>
            </w:r>
          </w:p>
        </w:tc>
        <w:tc>
          <w:tcPr>
            <w:tcW w:w="1795" w:type="dxa"/>
          </w:tcPr>
          <w:p w:rsidR="0025669B" w:rsidRPr="0070409E" w:rsidRDefault="0025669B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2200</w:t>
            </w:r>
          </w:p>
        </w:tc>
      </w:tr>
      <w:tr w:rsidR="00047435" w:rsidRPr="0070409E" w:rsidTr="001E6A3C">
        <w:tc>
          <w:tcPr>
            <w:tcW w:w="1141" w:type="dxa"/>
          </w:tcPr>
          <w:p w:rsidR="0025669B" w:rsidRPr="0070409E" w:rsidRDefault="005A35B2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92786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871" w:type="dxa"/>
          </w:tcPr>
          <w:p w:rsidR="0025669B" w:rsidRPr="0070409E" w:rsidRDefault="0025669B" w:rsidP="00116656">
            <w:pPr>
              <w:tabs>
                <w:tab w:val="left" w:pos="5895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Кор</w:t>
            </w:r>
            <w:r w:rsidR="0044448C">
              <w:rPr>
                <w:rFonts w:ascii="Times New Roman" w:hAnsi="Times New Roman" w:cs="Times New Roman"/>
                <w:color w:val="000000" w:themeColor="text1"/>
              </w:rPr>
              <w:t xml:space="preserve">рекция резцов у грызуна при </w:t>
            </w:r>
            <w:proofErr w:type="spellStart"/>
            <w:r w:rsidR="0044448C">
              <w:rPr>
                <w:rFonts w:ascii="Times New Roman" w:hAnsi="Times New Roman" w:cs="Times New Roman"/>
                <w:color w:val="000000" w:themeColor="text1"/>
              </w:rPr>
              <w:t>мал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ок</w:t>
            </w:r>
            <w:r w:rsidR="003C21CF" w:rsidRPr="0070409E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люзии</w:t>
            </w:r>
            <w:proofErr w:type="spellEnd"/>
          </w:p>
        </w:tc>
        <w:tc>
          <w:tcPr>
            <w:tcW w:w="1795" w:type="dxa"/>
          </w:tcPr>
          <w:p w:rsidR="0025669B" w:rsidRPr="0070409E" w:rsidRDefault="00733DF2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  <w:r w:rsidR="0025669B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047435" w:rsidRPr="0070409E" w:rsidTr="001E6A3C">
        <w:tc>
          <w:tcPr>
            <w:tcW w:w="9807" w:type="dxa"/>
            <w:gridSpan w:val="3"/>
          </w:tcPr>
          <w:p w:rsidR="0025669B" w:rsidRPr="00D11C5C" w:rsidRDefault="0025669B" w:rsidP="0092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11C5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ВАКЦИНАЦИЯ</w:t>
            </w:r>
          </w:p>
        </w:tc>
      </w:tr>
      <w:tr w:rsidR="00047435" w:rsidRPr="0070409E" w:rsidTr="001E6A3C">
        <w:tc>
          <w:tcPr>
            <w:tcW w:w="1141" w:type="dxa"/>
          </w:tcPr>
          <w:p w:rsidR="0025669B" w:rsidRPr="0070409E" w:rsidRDefault="005A35B2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92786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871" w:type="dxa"/>
          </w:tcPr>
          <w:p w:rsidR="0025669B" w:rsidRPr="0070409E" w:rsidRDefault="0025669B" w:rsidP="00207D3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Оформление ветеринарного паспорта животного</w:t>
            </w:r>
          </w:p>
        </w:tc>
        <w:tc>
          <w:tcPr>
            <w:tcW w:w="1795" w:type="dxa"/>
          </w:tcPr>
          <w:p w:rsidR="0025669B" w:rsidRPr="0070409E" w:rsidRDefault="0025669B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200</w:t>
            </w:r>
          </w:p>
        </w:tc>
      </w:tr>
      <w:tr w:rsidR="00047435" w:rsidRPr="0070409E" w:rsidTr="001E6A3C">
        <w:tc>
          <w:tcPr>
            <w:tcW w:w="1141" w:type="dxa"/>
          </w:tcPr>
          <w:p w:rsidR="0025669B" w:rsidRPr="0070409E" w:rsidRDefault="005A35B2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92786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871" w:type="dxa"/>
          </w:tcPr>
          <w:p w:rsidR="0025669B" w:rsidRPr="0070409E" w:rsidRDefault="0025669B" w:rsidP="00207D3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Прием при вакцинации</w:t>
            </w:r>
          </w:p>
        </w:tc>
        <w:tc>
          <w:tcPr>
            <w:tcW w:w="1795" w:type="dxa"/>
          </w:tcPr>
          <w:p w:rsidR="0025669B" w:rsidRPr="0070409E" w:rsidRDefault="0025669B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300</w:t>
            </w:r>
          </w:p>
        </w:tc>
      </w:tr>
      <w:tr w:rsidR="00047435" w:rsidRPr="0070409E" w:rsidTr="001E6A3C">
        <w:tc>
          <w:tcPr>
            <w:tcW w:w="9807" w:type="dxa"/>
            <w:gridSpan w:val="3"/>
          </w:tcPr>
          <w:p w:rsidR="0025669B" w:rsidRPr="00563E1F" w:rsidRDefault="0025669B" w:rsidP="0068606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63E1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ХИРУРГИЯ</w:t>
            </w:r>
            <w:r w:rsidR="00346326" w:rsidRPr="00563E1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047435" w:rsidRPr="0070409E" w:rsidTr="001E6A3C">
        <w:tc>
          <w:tcPr>
            <w:tcW w:w="1141" w:type="dxa"/>
          </w:tcPr>
          <w:p w:rsidR="0025669B" w:rsidRPr="0070409E" w:rsidRDefault="005A35B2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92786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871" w:type="dxa"/>
          </w:tcPr>
          <w:p w:rsidR="0025669B" w:rsidRPr="0070409E" w:rsidRDefault="0025669B" w:rsidP="0068606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Кастрация кота</w:t>
            </w:r>
            <w:r w:rsidR="00D462A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97765" w:rsidRPr="0070409E">
              <w:rPr>
                <w:rFonts w:ascii="Times New Roman" w:hAnsi="Times New Roman" w:cs="Times New Roman"/>
                <w:color w:val="000000" w:themeColor="text1"/>
              </w:rPr>
              <w:t>(анестезия включена в стоимость операции)</w:t>
            </w:r>
            <w:r w:rsidR="00346326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95" w:type="dxa"/>
          </w:tcPr>
          <w:p w:rsidR="0025669B" w:rsidRPr="0070409E" w:rsidRDefault="0025669B" w:rsidP="00733D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733DF2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047435" w:rsidRPr="0070409E" w:rsidTr="001E6A3C">
        <w:tc>
          <w:tcPr>
            <w:tcW w:w="1141" w:type="dxa"/>
          </w:tcPr>
          <w:p w:rsidR="0025669B" w:rsidRPr="0070409E" w:rsidRDefault="005A35B2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92786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871" w:type="dxa"/>
          </w:tcPr>
          <w:p w:rsidR="0025669B" w:rsidRPr="0070409E" w:rsidRDefault="0025669B" w:rsidP="0068606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Кастрация кота (</w:t>
            </w: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</w:rPr>
              <w:t>крипторх</w:t>
            </w:r>
            <w:proofErr w:type="spellEnd"/>
            <w:r w:rsidRPr="0070409E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346326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95" w:type="dxa"/>
          </w:tcPr>
          <w:p w:rsidR="0025669B" w:rsidRPr="0070409E" w:rsidRDefault="00733DF2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35</w:t>
            </w:r>
            <w:r w:rsidR="0025669B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047435" w:rsidRPr="0070409E" w:rsidTr="001E6A3C">
        <w:tc>
          <w:tcPr>
            <w:tcW w:w="1141" w:type="dxa"/>
          </w:tcPr>
          <w:p w:rsidR="00D04593" w:rsidRPr="0070409E" w:rsidRDefault="005A35B2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92786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871" w:type="dxa"/>
          </w:tcPr>
          <w:p w:rsidR="00D04593" w:rsidRPr="0070409E" w:rsidRDefault="00D04593" w:rsidP="0068606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Кастрация кота</w:t>
            </w:r>
            <w:r w:rsidR="00133BA5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(ингаляционная анестезия</w:t>
            </w:r>
            <w:r w:rsidR="00D462A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D462A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</w:rPr>
              <w:t>Изофлюран</w:t>
            </w:r>
            <w:proofErr w:type="spellEnd"/>
            <w:r w:rsidRPr="0070409E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346326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95" w:type="dxa"/>
          </w:tcPr>
          <w:p w:rsidR="00D04593" w:rsidRPr="0070409E" w:rsidRDefault="00D04593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3200</w:t>
            </w:r>
          </w:p>
        </w:tc>
      </w:tr>
      <w:tr w:rsidR="00047435" w:rsidRPr="0070409E" w:rsidTr="001E6A3C">
        <w:tc>
          <w:tcPr>
            <w:tcW w:w="1141" w:type="dxa"/>
          </w:tcPr>
          <w:p w:rsidR="0025669B" w:rsidRPr="0070409E" w:rsidRDefault="005A35B2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2786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871" w:type="dxa"/>
          </w:tcPr>
          <w:p w:rsidR="0025669B" w:rsidRPr="0070409E" w:rsidRDefault="00A63FF0" w:rsidP="0068606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Наложение косметического шва до 10 см</w:t>
            </w:r>
            <w:r w:rsidR="00346326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(стоимость расходных материалов включена)</w:t>
            </w:r>
            <w:r w:rsidR="00346326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95" w:type="dxa"/>
          </w:tcPr>
          <w:p w:rsidR="0025669B" w:rsidRPr="0070409E" w:rsidRDefault="00733DF2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="0025669B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047435" w:rsidRPr="0070409E" w:rsidTr="001E6A3C">
        <w:tc>
          <w:tcPr>
            <w:tcW w:w="1141" w:type="dxa"/>
          </w:tcPr>
          <w:p w:rsidR="0025669B" w:rsidRPr="0070409E" w:rsidRDefault="005A35B2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92786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871" w:type="dxa"/>
          </w:tcPr>
          <w:p w:rsidR="0025669B" w:rsidRPr="0070409E" w:rsidRDefault="0025669B" w:rsidP="0068606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Стерилизация кошки</w:t>
            </w:r>
            <w:r w:rsidR="00346326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97765" w:rsidRPr="0070409E">
              <w:rPr>
                <w:rFonts w:ascii="Times New Roman" w:hAnsi="Times New Roman" w:cs="Times New Roman"/>
                <w:color w:val="000000" w:themeColor="text1"/>
              </w:rPr>
              <w:t>(шов обычный) (анестезия включена в стоимость операции)</w:t>
            </w:r>
          </w:p>
        </w:tc>
        <w:tc>
          <w:tcPr>
            <w:tcW w:w="1795" w:type="dxa"/>
          </w:tcPr>
          <w:p w:rsidR="0025669B" w:rsidRPr="0070409E" w:rsidRDefault="00733DF2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="0025669B" w:rsidRPr="0070409E">
              <w:rPr>
                <w:rFonts w:ascii="Times New Roman" w:hAnsi="Times New Roman" w:cs="Times New Roman"/>
                <w:b/>
                <w:color w:val="000000" w:themeColor="text1"/>
              </w:rPr>
              <w:t>000</w:t>
            </w:r>
          </w:p>
        </w:tc>
      </w:tr>
      <w:tr w:rsidR="00047435" w:rsidRPr="0070409E" w:rsidTr="001E6A3C">
        <w:tc>
          <w:tcPr>
            <w:tcW w:w="1141" w:type="dxa"/>
          </w:tcPr>
          <w:p w:rsidR="0025669B" w:rsidRPr="0070409E" w:rsidRDefault="005A35B2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92786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871" w:type="dxa"/>
          </w:tcPr>
          <w:p w:rsidR="0025669B" w:rsidRPr="0070409E" w:rsidRDefault="0025669B" w:rsidP="008412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Стерилизация кошки с косметическим швом</w:t>
            </w:r>
            <w:r w:rsidR="00346326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97765" w:rsidRPr="0070409E">
              <w:rPr>
                <w:rFonts w:ascii="Times New Roman" w:hAnsi="Times New Roman" w:cs="Times New Roman"/>
                <w:color w:val="000000" w:themeColor="text1"/>
              </w:rPr>
              <w:t>(анестезия включена в стоимость операции)</w:t>
            </w:r>
          </w:p>
        </w:tc>
        <w:tc>
          <w:tcPr>
            <w:tcW w:w="1795" w:type="dxa"/>
          </w:tcPr>
          <w:p w:rsidR="0025669B" w:rsidRPr="0070409E" w:rsidRDefault="00733DF2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33</w:t>
            </w:r>
            <w:r w:rsidR="0025669B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047435" w:rsidRPr="0070409E" w:rsidTr="001E6A3C">
        <w:tc>
          <w:tcPr>
            <w:tcW w:w="1141" w:type="dxa"/>
          </w:tcPr>
          <w:p w:rsidR="00A63FF0" w:rsidRPr="0070409E" w:rsidRDefault="005A35B2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92786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871" w:type="dxa"/>
          </w:tcPr>
          <w:p w:rsidR="00A63FF0" w:rsidRPr="0070409E" w:rsidRDefault="00A63FF0" w:rsidP="00A63FF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Стерилизация кошки (ингаляционная анестезия</w:t>
            </w:r>
            <w:r w:rsidR="00D462A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D462A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</w:rPr>
              <w:t>Изофлюран</w:t>
            </w:r>
            <w:proofErr w:type="spellEnd"/>
            <w:r w:rsidRPr="0070409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795" w:type="dxa"/>
          </w:tcPr>
          <w:p w:rsidR="00A63FF0" w:rsidRPr="0070409E" w:rsidRDefault="00A63FF0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4000</w:t>
            </w:r>
          </w:p>
        </w:tc>
      </w:tr>
      <w:tr w:rsidR="00047435" w:rsidRPr="0070409E" w:rsidTr="001E6A3C">
        <w:tc>
          <w:tcPr>
            <w:tcW w:w="1141" w:type="dxa"/>
          </w:tcPr>
          <w:p w:rsidR="00A63FF0" w:rsidRPr="0070409E" w:rsidRDefault="005A35B2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92786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871" w:type="dxa"/>
          </w:tcPr>
          <w:p w:rsidR="00A63FF0" w:rsidRPr="0070409E" w:rsidRDefault="00D04593" w:rsidP="009157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Стерилизация беременной кошки</w:t>
            </w:r>
            <w:r w:rsidR="00733DF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95" w:type="dxa"/>
          </w:tcPr>
          <w:p w:rsidR="00A63FF0" w:rsidRPr="0070409E" w:rsidRDefault="00733DF2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3000</w:t>
            </w:r>
          </w:p>
        </w:tc>
      </w:tr>
      <w:tr w:rsidR="00047435" w:rsidRPr="0070409E" w:rsidTr="001E6A3C">
        <w:tc>
          <w:tcPr>
            <w:tcW w:w="1141" w:type="dxa"/>
          </w:tcPr>
          <w:p w:rsidR="00A63FF0" w:rsidRPr="0070409E" w:rsidRDefault="005A35B2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92786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871" w:type="dxa"/>
          </w:tcPr>
          <w:p w:rsidR="00A63FF0" w:rsidRPr="0070409E" w:rsidRDefault="00DD7C34" w:rsidP="009157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Стерилизация кошки при </w:t>
            </w: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</w:rPr>
              <w:t>пиометре</w:t>
            </w:r>
            <w:proofErr w:type="spellEnd"/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95" w:type="dxa"/>
          </w:tcPr>
          <w:p w:rsidR="00A63FF0" w:rsidRPr="0070409E" w:rsidRDefault="00733DF2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3500</w:t>
            </w:r>
          </w:p>
        </w:tc>
      </w:tr>
      <w:tr w:rsidR="00047435" w:rsidRPr="0070409E" w:rsidTr="001E6A3C">
        <w:tc>
          <w:tcPr>
            <w:tcW w:w="1141" w:type="dxa"/>
          </w:tcPr>
          <w:p w:rsidR="006651A0" w:rsidRPr="0070409E" w:rsidRDefault="005A35B2" w:rsidP="009278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92786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871" w:type="dxa"/>
          </w:tcPr>
          <w:p w:rsidR="006651A0" w:rsidRPr="0070409E" w:rsidRDefault="006651A0" w:rsidP="009157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Кесарево сечение у кошки</w:t>
            </w:r>
            <w:r w:rsidR="00733DF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95" w:type="dxa"/>
          </w:tcPr>
          <w:p w:rsidR="006651A0" w:rsidRPr="0070409E" w:rsidRDefault="00733DF2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4000</w:t>
            </w:r>
          </w:p>
        </w:tc>
      </w:tr>
      <w:tr w:rsidR="00047435" w:rsidRPr="0070409E" w:rsidTr="001E6A3C">
        <w:tc>
          <w:tcPr>
            <w:tcW w:w="1141" w:type="dxa"/>
          </w:tcPr>
          <w:p w:rsidR="0025669B" w:rsidRPr="0070409E" w:rsidRDefault="005A35B2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lastRenderedPageBreak/>
              <w:t>11</w:t>
            </w:r>
            <w:r w:rsidR="0092786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871" w:type="dxa"/>
          </w:tcPr>
          <w:p w:rsidR="0025669B" w:rsidRPr="0070409E" w:rsidRDefault="0025669B" w:rsidP="009157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Кастрация кобеля мелкие породы (до 5 кг)</w:t>
            </w:r>
          </w:p>
        </w:tc>
        <w:tc>
          <w:tcPr>
            <w:tcW w:w="1795" w:type="dxa"/>
          </w:tcPr>
          <w:p w:rsidR="0025669B" w:rsidRPr="0070409E" w:rsidRDefault="00733DF2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3500</w:t>
            </w:r>
          </w:p>
        </w:tc>
      </w:tr>
      <w:tr w:rsidR="00047435" w:rsidRPr="0070409E" w:rsidTr="001E6A3C">
        <w:tc>
          <w:tcPr>
            <w:tcW w:w="1141" w:type="dxa"/>
          </w:tcPr>
          <w:p w:rsidR="0025669B" w:rsidRPr="0070409E" w:rsidRDefault="005A35B2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92786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871" w:type="dxa"/>
          </w:tcPr>
          <w:p w:rsidR="0025669B" w:rsidRPr="0070409E" w:rsidRDefault="0025669B" w:rsidP="009157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Кастрация кобеля (</w:t>
            </w: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</w:rPr>
              <w:t>крипторх</w:t>
            </w:r>
            <w:proofErr w:type="spellEnd"/>
            <w:r w:rsidRPr="0070409E">
              <w:rPr>
                <w:rFonts w:ascii="Times New Roman" w:hAnsi="Times New Roman" w:cs="Times New Roman"/>
                <w:color w:val="000000" w:themeColor="text1"/>
              </w:rPr>
              <w:t>) мелкие породы (до 5 кг)</w:t>
            </w:r>
            <w:r w:rsidR="00FF1FEC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95" w:type="dxa"/>
          </w:tcPr>
          <w:p w:rsidR="0025669B" w:rsidRPr="0070409E" w:rsidRDefault="00733DF2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5000</w:t>
            </w:r>
          </w:p>
        </w:tc>
      </w:tr>
      <w:tr w:rsidR="00047435" w:rsidRPr="0070409E" w:rsidTr="001E6A3C">
        <w:tc>
          <w:tcPr>
            <w:tcW w:w="1141" w:type="dxa"/>
          </w:tcPr>
          <w:p w:rsidR="0025669B" w:rsidRPr="0070409E" w:rsidRDefault="005A35B2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92786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871" w:type="dxa"/>
          </w:tcPr>
          <w:p w:rsidR="0025669B" w:rsidRPr="0070409E" w:rsidRDefault="0025669B" w:rsidP="009157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Кастрация кобеля 5 -10 кг</w:t>
            </w:r>
            <w:r w:rsidR="00EF7141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95" w:type="dxa"/>
          </w:tcPr>
          <w:p w:rsidR="0025669B" w:rsidRPr="0070409E" w:rsidRDefault="00733DF2" w:rsidP="002176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40</w:t>
            </w:r>
            <w:r w:rsidR="0025669B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047435" w:rsidRPr="0070409E" w:rsidTr="001E6A3C">
        <w:tc>
          <w:tcPr>
            <w:tcW w:w="1141" w:type="dxa"/>
          </w:tcPr>
          <w:p w:rsidR="0025669B" w:rsidRPr="0070409E" w:rsidRDefault="005A35B2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2786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6871" w:type="dxa"/>
          </w:tcPr>
          <w:p w:rsidR="0025669B" w:rsidRPr="0070409E" w:rsidRDefault="0025669B" w:rsidP="009157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Кастрация кобеля (</w:t>
            </w: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</w:rPr>
              <w:t>крипторх</w:t>
            </w:r>
            <w:proofErr w:type="spellEnd"/>
            <w:r w:rsidRPr="0070409E">
              <w:rPr>
                <w:rFonts w:ascii="Times New Roman" w:hAnsi="Times New Roman" w:cs="Times New Roman"/>
                <w:color w:val="000000" w:themeColor="text1"/>
              </w:rPr>
              <w:t>) 5 -10 кг</w:t>
            </w:r>
          </w:p>
        </w:tc>
        <w:tc>
          <w:tcPr>
            <w:tcW w:w="1795" w:type="dxa"/>
          </w:tcPr>
          <w:p w:rsidR="0025669B" w:rsidRPr="0070409E" w:rsidRDefault="00733DF2" w:rsidP="002176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60</w:t>
            </w:r>
            <w:r w:rsidR="0025669B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047435" w:rsidRPr="0070409E" w:rsidTr="001E6A3C">
        <w:tc>
          <w:tcPr>
            <w:tcW w:w="1141" w:type="dxa"/>
          </w:tcPr>
          <w:p w:rsidR="0025669B" w:rsidRPr="0070409E" w:rsidRDefault="005A35B2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92786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871" w:type="dxa"/>
          </w:tcPr>
          <w:p w:rsidR="0025669B" w:rsidRPr="0070409E" w:rsidRDefault="0025669B" w:rsidP="009157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Кастрация кобеля 10-20 кг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95" w:type="dxa"/>
          </w:tcPr>
          <w:p w:rsidR="0025669B" w:rsidRPr="0070409E" w:rsidRDefault="00733DF2" w:rsidP="002176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50</w:t>
            </w:r>
            <w:r w:rsidR="0025669B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047435" w:rsidRPr="0070409E" w:rsidTr="001E6A3C">
        <w:tc>
          <w:tcPr>
            <w:tcW w:w="1141" w:type="dxa"/>
          </w:tcPr>
          <w:p w:rsidR="0025669B" w:rsidRPr="0070409E" w:rsidRDefault="005A35B2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92786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871" w:type="dxa"/>
          </w:tcPr>
          <w:p w:rsidR="0025669B" w:rsidRPr="0070409E" w:rsidRDefault="0025669B" w:rsidP="009157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Кастрация кобеля (</w:t>
            </w: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</w:rPr>
              <w:t>крипторх</w:t>
            </w:r>
            <w:proofErr w:type="spellEnd"/>
            <w:r w:rsidRPr="0070409E">
              <w:rPr>
                <w:rFonts w:ascii="Times New Roman" w:hAnsi="Times New Roman" w:cs="Times New Roman"/>
                <w:color w:val="000000" w:themeColor="text1"/>
              </w:rPr>
              <w:t>) 10-20 кг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95" w:type="dxa"/>
          </w:tcPr>
          <w:p w:rsidR="0025669B" w:rsidRPr="0070409E" w:rsidRDefault="00733DF2" w:rsidP="00BC69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70</w:t>
            </w:r>
            <w:r w:rsidR="0025669B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047435" w:rsidRPr="0070409E" w:rsidTr="001E6A3C">
        <w:tc>
          <w:tcPr>
            <w:tcW w:w="1141" w:type="dxa"/>
          </w:tcPr>
          <w:p w:rsidR="0025669B" w:rsidRPr="0070409E" w:rsidRDefault="005A35B2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92786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871" w:type="dxa"/>
          </w:tcPr>
          <w:p w:rsidR="0025669B" w:rsidRPr="0070409E" w:rsidRDefault="0025669B" w:rsidP="009157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Кастрация кобеля свыше 20 кг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95" w:type="dxa"/>
          </w:tcPr>
          <w:p w:rsidR="0025669B" w:rsidRPr="0070409E" w:rsidRDefault="00FF1FEC" w:rsidP="00733D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733DF2">
              <w:rPr>
                <w:rFonts w:ascii="Times New Roman" w:hAnsi="Times New Roman" w:cs="Times New Roman"/>
                <w:b/>
                <w:color w:val="000000" w:themeColor="text1"/>
              </w:rPr>
              <w:t>60</w:t>
            </w:r>
            <w:r w:rsidR="0025669B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047435" w:rsidRPr="0070409E" w:rsidTr="001E6A3C">
        <w:tc>
          <w:tcPr>
            <w:tcW w:w="1141" w:type="dxa"/>
          </w:tcPr>
          <w:p w:rsidR="0025669B" w:rsidRPr="0070409E" w:rsidRDefault="005A35B2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92786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871" w:type="dxa"/>
          </w:tcPr>
          <w:p w:rsidR="0025669B" w:rsidRPr="0070409E" w:rsidRDefault="0025669B" w:rsidP="009157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Кастрация кобеля (</w:t>
            </w: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</w:rPr>
              <w:t>крипторх</w:t>
            </w:r>
            <w:proofErr w:type="spellEnd"/>
            <w:r w:rsidRPr="0070409E">
              <w:rPr>
                <w:rFonts w:ascii="Times New Roman" w:hAnsi="Times New Roman" w:cs="Times New Roman"/>
                <w:color w:val="000000" w:themeColor="text1"/>
              </w:rPr>
              <w:t>) свыше 20 кг</w:t>
            </w:r>
          </w:p>
        </w:tc>
        <w:tc>
          <w:tcPr>
            <w:tcW w:w="1795" w:type="dxa"/>
          </w:tcPr>
          <w:p w:rsidR="0025669B" w:rsidRPr="0070409E" w:rsidRDefault="00733DF2" w:rsidP="00BC69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  <w:r w:rsidR="00FF1FEC" w:rsidRPr="0070409E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25669B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047435" w:rsidRPr="0070409E" w:rsidTr="001E6A3C">
        <w:tc>
          <w:tcPr>
            <w:tcW w:w="1141" w:type="dxa"/>
          </w:tcPr>
          <w:p w:rsidR="00FF1FEC" w:rsidRPr="0070409E" w:rsidRDefault="005A35B2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92786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871" w:type="dxa"/>
          </w:tcPr>
          <w:p w:rsidR="00FF1FEC" w:rsidRPr="0070409E" w:rsidRDefault="004A5486" w:rsidP="009157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Кастрация кобеля свыше 30 кг</w:t>
            </w:r>
          </w:p>
        </w:tc>
        <w:tc>
          <w:tcPr>
            <w:tcW w:w="1795" w:type="dxa"/>
          </w:tcPr>
          <w:p w:rsidR="00FF1FEC" w:rsidRPr="0070409E" w:rsidRDefault="00733DF2" w:rsidP="00BC69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70</w:t>
            </w:r>
            <w:r w:rsidR="004A5486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915730" w:rsidRPr="0070409E" w:rsidTr="001E6A3C">
        <w:tc>
          <w:tcPr>
            <w:tcW w:w="1141" w:type="dxa"/>
          </w:tcPr>
          <w:p w:rsidR="00915730" w:rsidRPr="0070409E" w:rsidRDefault="00927860" w:rsidP="009278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126</w:t>
            </w:r>
          </w:p>
        </w:tc>
        <w:tc>
          <w:tcPr>
            <w:tcW w:w="6871" w:type="dxa"/>
          </w:tcPr>
          <w:p w:rsidR="00915730" w:rsidRPr="0070409E" w:rsidRDefault="00915730" w:rsidP="009157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Кастрация кобеля свыше 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0 кг</w:t>
            </w:r>
          </w:p>
        </w:tc>
        <w:tc>
          <w:tcPr>
            <w:tcW w:w="1795" w:type="dxa"/>
          </w:tcPr>
          <w:p w:rsidR="00915730" w:rsidRDefault="00915730" w:rsidP="00BC69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8000</w:t>
            </w:r>
          </w:p>
        </w:tc>
      </w:tr>
      <w:tr w:rsidR="00047435" w:rsidRPr="0070409E" w:rsidTr="001E6A3C">
        <w:tc>
          <w:tcPr>
            <w:tcW w:w="1141" w:type="dxa"/>
          </w:tcPr>
          <w:p w:rsidR="00FF1FEC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127</w:t>
            </w:r>
          </w:p>
        </w:tc>
        <w:tc>
          <w:tcPr>
            <w:tcW w:w="6871" w:type="dxa"/>
          </w:tcPr>
          <w:p w:rsidR="00FF1FEC" w:rsidRPr="0070409E" w:rsidRDefault="004A5486" w:rsidP="009157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Кастрация кобеля (</w:t>
            </w: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</w:rPr>
              <w:t>крипторх</w:t>
            </w:r>
            <w:proofErr w:type="spellEnd"/>
            <w:r w:rsidRPr="0070409E">
              <w:rPr>
                <w:rFonts w:ascii="Times New Roman" w:hAnsi="Times New Roman" w:cs="Times New Roman"/>
                <w:color w:val="000000" w:themeColor="text1"/>
              </w:rPr>
              <w:t>) свыше 30 кг</w:t>
            </w:r>
          </w:p>
        </w:tc>
        <w:tc>
          <w:tcPr>
            <w:tcW w:w="1795" w:type="dxa"/>
          </w:tcPr>
          <w:p w:rsidR="00FF1FEC" w:rsidRPr="0070409E" w:rsidRDefault="00733DF2" w:rsidP="00BC69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  <w:r w:rsidR="004A5486" w:rsidRPr="0070409E">
              <w:rPr>
                <w:rFonts w:ascii="Times New Roman" w:hAnsi="Times New Roman" w:cs="Times New Roman"/>
                <w:b/>
                <w:color w:val="000000" w:themeColor="text1"/>
              </w:rPr>
              <w:t>000</w:t>
            </w:r>
          </w:p>
        </w:tc>
      </w:tr>
      <w:tr w:rsidR="00915730" w:rsidRPr="0070409E" w:rsidTr="001E6A3C">
        <w:tc>
          <w:tcPr>
            <w:tcW w:w="1141" w:type="dxa"/>
          </w:tcPr>
          <w:p w:rsidR="00915730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128</w:t>
            </w:r>
          </w:p>
        </w:tc>
        <w:tc>
          <w:tcPr>
            <w:tcW w:w="6871" w:type="dxa"/>
          </w:tcPr>
          <w:p w:rsidR="00915730" w:rsidRPr="0070409E" w:rsidRDefault="00915730" w:rsidP="009157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Кастрация кобеля (</w:t>
            </w: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</w:rPr>
              <w:t>крипторх</w:t>
            </w:r>
            <w:proofErr w:type="spellEnd"/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) свыше 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0 кг</w:t>
            </w:r>
          </w:p>
        </w:tc>
        <w:tc>
          <w:tcPr>
            <w:tcW w:w="1795" w:type="dxa"/>
          </w:tcPr>
          <w:p w:rsidR="00915730" w:rsidRDefault="00915730" w:rsidP="00BC69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10000</w:t>
            </w:r>
          </w:p>
        </w:tc>
      </w:tr>
      <w:tr w:rsidR="00047435" w:rsidRPr="0070409E" w:rsidTr="001E6A3C">
        <w:tc>
          <w:tcPr>
            <w:tcW w:w="1141" w:type="dxa"/>
          </w:tcPr>
          <w:p w:rsidR="0025669B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129</w:t>
            </w:r>
          </w:p>
        </w:tc>
        <w:tc>
          <w:tcPr>
            <w:tcW w:w="6871" w:type="dxa"/>
          </w:tcPr>
          <w:p w:rsidR="0025669B" w:rsidRPr="0070409E" w:rsidRDefault="0025669B" w:rsidP="009157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Стерилизация суки (мелкие породы до 5 кг)</w:t>
            </w:r>
            <w:r w:rsidR="00FF1FEC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95" w:type="dxa"/>
          </w:tcPr>
          <w:p w:rsidR="0025669B" w:rsidRPr="0070409E" w:rsidRDefault="00733DF2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45</w:t>
            </w:r>
            <w:r w:rsidR="0025669B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047435" w:rsidRPr="0070409E" w:rsidTr="001E6A3C">
        <w:tc>
          <w:tcPr>
            <w:tcW w:w="1141" w:type="dxa"/>
          </w:tcPr>
          <w:p w:rsidR="0025669B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130</w:t>
            </w:r>
          </w:p>
        </w:tc>
        <w:tc>
          <w:tcPr>
            <w:tcW w:w="6871" w:type="dxa"/>
          </w:tcPr>
          <w:p w:rsidR="0025669B" w:rsidRPr="0070409E" w:rsidRDefault="0025669B" w:rsidP="009157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Стерилизация суки от 5 до 10 кг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95" w:type="dxa"/>
          </w:tcPr>
          <w:p w:rsidR="0025669B" w:rsidRPr="0070409E" w:rsidRDefault="00733DF2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60</w:t>
            </w:r>
            <w:r w:rsidR="0025669B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047435" w:rsidRPr="0070409E" w:rsidTr="001E6A3C">
        <w:tc>
          <w:tcPr>
            <w:tcW w:w="1141" w:type="dxa"/>
          </w:tcPr>
          <w:p w:rsidR="0025669B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131</w:t>
            </w:r>
          </w:p>
        </w:tc>
        <w:tc>
          <w:tcPr>
            <w:tcW w:w="6871" w:type="dxa"/>
          </w:tcPr>
          <w:p w:rsidR="0025669B" w:rsidRPr="0070409E" w:rsidRDefault="0025669B" w:rsidP="00CA28A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Стерилизация суки от 10 до 20 кг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F1FEC" w:rsidRPr="0070409E">
              <w:rPr>
                <w:rFonts w:ascii="Times New Roman" w:hAnsi="Times New Roman" w:cs="Times New Roman"/>
                <w:color w:val="000000" w:themeColor="text1"/>
              </w:rPr>
              <w:t>(анестезия включена в стоимость операции</w:t>
            </w:r>
            <w:r w:rsidR="00CA28A2" w:rsidRPr="0070409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D462A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A28A2" w:rsidRPr="0070409E">
              <w:rPr>
                <w:rFonts w:ascii="Times New Roman" w:hAnsi="Times New Roman" w:cs="Times New Roman"/>
                <w:color w:val="000000" w:themeColor="text1"/>
              </w:rPr>
              <w:t>шов обычный</w:t>
            </w:r>
            <w:r w:rsidR="00FF1FEC" w:rsidRPr="0070409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795" w:type="dxa"/>
          </w:tcPr>
          <w:p w:rsidR="0025669B" w:rsidRPr="0070409E" w:rsidRDefault="00733DF2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65</w:t>
            </w:r>
            <w:r w:rsidR="0025669B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047435" w:rsidRPr="0070409E" w:rsidTr="001E6A3C">
        <w:tc>
          <w:tcPr>
            <w:tcW w:w="1141" w:type="dxa"/>
          </w:tcPr>
          <w:p w:rsidR="0025669B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132</w:t>
            </w:r>
          </w:p>
        </w:tc>
        <w:tc>
          <w:tcPr>
            <w:tcW w:w="6871" w:type="dxa"/>
          </w:tcPr>
          <w:p w:rsidR="0025669B" w:rsidRPr="0070409E" w:rsidRDefault="0025669B" w:rsidP="008412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Стерилизация суки от 20 до 30 кг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F1FEC" w:rsidRPr="0070409E">
              <w:rPr>
                <w:rFonts w:ascii="Times New Roman" w:hAnsi="Times New Roman" w:cs="Times New Roman"/>
                <w:color w:val="000000" w:themeColor="text1"/>
              </w:rPr>
              <w:t>(анестезия включена в стоимость операции</w:t>
            </w:r>
            <w:r w:rsidR="00CA28A2" w:rsidRPr="0070409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D462A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A28A2" w:rsidRPr="0070409E">
              <w:rPr>
                <w:rFonts w:ascii="Times New Roman" w:hAnsi="Times New Roman" w:cs="Times New Roman"/>
                <w:color w:val="000000" w:themeColor="text1"/>
              </w:rPr>
              <w:t>шов обычный</w:t>
            </w:r>
            <w:r w:rsidR="00FF1FEC" w:rsidRPr="0070409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795" w:type="dxa"/>
          </w:tcPr>
          <w:p w:rsidR="0025669B" w:rsidRPr="0070409E" w:rsidRDefault="00733DF2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75</w:t>
            </w:r>
            <w:r w:rsidR="0025669B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047435" w:rsidRPr="0070409E" w:rsidTr="001E6A3C">
        <w:tc>
          <w:tcPr>
            <w:tcW w:w="1141" w:type="dxa"/>
          </w:tcPr>
          <w:p w:rsidR="0025669B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133</w:t>
            </w:r>
          </w:p>
        </w:tc>
        <w:tc>
          <w:tcPr>
            <w:tcW w:w="6871" w:type="dxa"/>
          </w:tcPr>
          <w:p w:rsidR="0025669B" w:rsidRPr="0070409E" w:rsidRDefault="004F41FE" w:rsidP="008412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Стерилизация суки свыше 30 кг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F1FEC" w:rsidRPr="0070409E">
              <w:rPr>
                <w:rFonts w:ascii="Times New Roman" w:hAnsi="Times New Roman" w:cs="Times New Roman"/>
                <w:color w:val="000000" w:themeColor="text1"/>
              </w:rPr>
              <w:t>(анестезия включена в стоимость операции</w:t>
            </w:r>
            <w:r w:rsidR="00CA28A2" w:rsidRPr="0070409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D462A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A28A2" w:rsidRPr="0070409E">
              <w:rPr>
                <w:rFonts w:ascii="Times New Roman" w:hAnsi="Times New Roman" w:cs="Times New Roman"/>
                <w:color w:val="000000" w:themeColor="text1"/>
              </w:rPr>
              <w:t>шов обычный</w:t>
            </w:r>
            <w:r w:rsidR="00FF1FEC" w:rsidRPr="0070409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795" w:type="dxa"/>
          </w:tcPr>
          <w:p w:rsidR="0025669B" w:rsidRPr="0070409E" w:rsidRDefault="00733DF2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90</w:t>
            </w:r>
            <w:r w:rsidR="0025669B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915730" w:rsidRPr="0070409E" w:rsidTr="001E6A3C">
        <w:tc>
          <w:tcPr>
            <w:tcW w:w="1141" w:type="dxa"/>
          </w:tcPr>
          <w:p w:rsidR="00915730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134</w:t>
            </w:r>
          </w:p>
        </w:tc>
        <w:tc>
          <w:tcPr>
            <w:tcW w:w="6871" w:type="dxa"/>
          </w:tcPr>
          <w:p w:rsidR="00915730" w:rsidRPr="0070409E" w:rsidRDefault="00915730" w:rsidP="008412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Стерилизация суки свыше 4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0 кг (анестезия включена в стоимость операции,</w:t>
            </w:r>
            <w:r w:rsidR="00D462A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шов обычный)</w:t>
            </w:r>
          </w:p>
        </w:tc>
        <w:tc>
          <w:tcPr>
            <w:tcW w:w="1795" w:type="dxa"/>
          </w:tcPr>
          <w:p w:rsidR="00915730" w:rsidRDefault="00915730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10000</w:t>
            </w:r>
          </w:p>
        </w:tc>
      </w:tr>
      <w:tr w:rsidR="00047435" w:rsidRPr="0070409E" w:rsidTr="001E6A3C">
        <w:tc>
          <w:tcPr>
            <w:tcW w:w="1141" w:type="dxa"/>
          </w:tcPr>
          <w:p w:rsidR="00CA28A2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135</w:t>
            </w:r>
          </w:p>
        </w:tc>
        <w:tc>
          <w:tcPr>
            <w:tcW w:w="6871" w:type="dxa"/>
          </w:tcPr>
          <w:p w:rsidR="00CA28A2" w:rsidRPr="0070409E" w:rsidRDefault="00CA28A2" w:rsidP="00733D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Стерилизация суки при </w:t>
            </w: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</w:rPr>
              <w:t>пиометре</w:t>
            </w:r>
            <w:proofErr w:type="spellEnd"/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/беременности/новообразовании (мелкие породы до 5 кг) </w:t>
            </w:r>
          </w:p>
        </w:tc>
        <w:tc>
          <w:tcPr>
            <w:tcW w:w="1795" w:type="dxa"/>
          </w:tcPr>
          <w:p w:rsidR="00CA28A2" w:rsidRPr="0070409E" w:rsidRDefault="00733DF2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50</w:t>
            </w:r>
            <w:r w:rsidR="00CA28A2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047435" w:rsidRPr="0070409E" w:rsidTr="001E6A3C">
        <w:tc>
          <w:tcPr>
            <w:tcW w:w="1141" w:type="dxa"/>
          </w:tcPr>
          <w:p w:rsidR="00CA28A2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136</w:t>
            </w:r>
          </w:p>
        </w:tc>
        <w:tc>
          <w:tcPr>
            <w:tcW w:w="6871" w:type="dxa"/>
          </w:tcPr>
          <w:p w:rsidR="00CA28A2" w:rsidRPr="0070409E" w:rsidRDefault="00CA28A2" w:rsidP="00563E1F">
            <w:pPr>
              <w:tabs>
                <w:tab w:val="left" w:pos="228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Стерилизация суки от 5 до 10 кг при </w:t>
            </w:r>
            <w:r w:rsidR="00563E1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</w:rPr>
              <w:t>пиометре</w:t>
            </w:r>
            <w:proofErr w:type="spellEnd"/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/беременности/новообразовании </w:t>
            </w:r>
          </w:p>
        </w:tc>
        <w:tc>
          <w:tcPr>
            <w:tcW w:w="1795" w:type="dxa"/>
          </w:tcPr>
          <w:p w:rsidR="00CA28A2" w:rsidRPr="0070409E" w:rsidRDefault="00733DF2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55</w:t>
            </w:r>
            <w:r w:rsidR="004F41FE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047435" w:rsidRPr="0070409E" w:rsidTr="001E6A3C">
        <w:tc>
          <w:tcPr>
            <w:tcW w:w="1141" w:type="dxa"/>
          </w:tcPr>
          <w:p w:rsidR="00CA28A2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137</w:t>
            </w:r>
          </w:p>
        </w:tc>
        <w:tc>
          <w:tcPr>
            <w:tcW w:w="6871" w:type="dxa"/>
          </w:tcPr>
          <w:p w:rsidR="00CA28A2" w:rsidRPr="0070409E" w:rsidRDefault="004F41FE" w:rsidP="00733DF2">
            <w:pPr>
              <w:tabs>
                <w:tab w:val="left" w:pos="228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Стерилизация суки от 10 до 20 кг при </w:t>
            </w: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</w:rPr>
              <w:t>пиометре</w:t>
            </w:r>
            <w:proofErr w:type="spellEnd"/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/беременности/новообразовании </w:t>
            </w:r>
          </w:p>
        </w:tc>
        <w:tc>
          <w:tcPr>
            <w:tcW w:w="1795" w:type="dxa"/>
          </w:tcPr>
          <w:p w:rsidR="00CA28A2" w:rsidRPr="0070409E" w:rsidRDefault="00733DF2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70</w:t>
            </w:r>
            <w:r w:rsidR="004F41FE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047435" w:rsidRPr="0070409E" w:rsidTr="001E6A3C">
        <w:tc>
          <w:tcPr>
            <w:tcW w:w="1141" w:type="dxa"/>
          </w:tcPr>
          <w:p w:rsidR="004F41FE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138</w:t>
            </w:r>
          </w:p>
        </w:tc>
        <w:tc>
          <w:tcPr>
            <w:tcW w:w="6871" w:type="dxa"/>
          </w:tcPr>
          <w:p w:rsidR="004F41FE" w:rsidRPr="0070409E" w:rsidRDefault="004F41FE" w:rsidP="00733DF2">
            <w:pPr>
              <w:tabs>
                <w:tab w:val="left" w:pos="228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Стерилизация суки от 20 до 30 кг при </w:t>
            </w: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</w:rPr>
              <w:t>пиометре</w:t>
            </w:r>
            <w:proofErr w:type="spellEnd"/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/беременности/новообразовании </w:t>
            </w:r>
          </w:p>
        </w:tc>
        <w:tc>
          <w:tcPr>
            <w:tcW w:w="1795" w:type="dxa"/>
          </w:tcPr>
          <w:p w:rsidR="004F41FE" w:rsidRPr="0070409E" w:rsidRDefault="00733DF2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80</w:t>
            </w:r>
            <w:r w:rsidR="004F41FE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047435" w:rsidRPr="0070409E" w:rsidTr="001E6A3C">
        <w:tc>
          <w:tcPr>
            <w:tcW w:w="1141" w:type="dxa"/>
          </w:tcPr>
          <w:p w:rsidR="004F41FE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139</w:t>
            </w:r>
          </w:p>
        </w:tc>
        <w:tc>
          <w:tcPr>
            <w:tcW w:w="6871" w:type="dxa"/>
          </w:tcPr>
          <w:p w:rsidR="004F41FE" w:rsidRPr="0070409E" w:rsidRDefault="004F41FE" w:rsidP="00733DF2">
            <w:pPr>
              <w:tabs>
                <w:tab w:val="left" w:pos="228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Стерилизация суки свыше 30 кг при </w:t>
            </w: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</w:rPr>
              <w:t>пиометре</w:t>
            </w:r>
            <w:proofErr w:type="spellEnd"/>
            <w:r w:rsidRPr="0070409E">
              <w:rPr>
                <w:rFonts w:ascii="Times New Roman" w:hAnsi="Times New Roman" w:cs="Times New Roman"/>
                <w:color w:val="000000" w:themeColor="text1"/>
              </w:rPr>
              <w:t>/беременности/новообразовании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95" w:type="dxa"/>
          </w:tcPr>
          <w:p w:rsidR="004F41FE" w:rsidRPr="0070409E" w:rsidRDefault="00733DF2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110</w:t>
            </w:r>
            <w:r w:rsidR="004F41FE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915730" w:rsidRPr="0070409E" w:rsidTr="001E6A3C">
        <w:tc>
          <w:tcPr>
            <w:tcW w:w="1141" w:type="dxa"/>
          </w:tcPr>
          <w:p w:rsidR="00915730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140</w:t>
            </w:r>
          </w:p>
        </w:tc>
        <w:tc>
          <w:tcPr>
            <w:tcW w:w="6871" w:type="dxa"/>
          </w:tcPr>
          <w:p w:rsidR="00915730" w:rsidRPr="0070409E" w:rsidRDefault="00915730" w:rsidP="00733DF2">
            <w:pPr>
              <w:tabs>
                <w:tab w:val="left" w:pos="228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Стерилизация суки свыше 30 кг при </w:t>
            </w: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</w:rPr>
              <w:t>пиометре</w:t>
            </w:r>
            <w:proofErr w:type="spellEnd"/>
            <w:r w:rsidRPr="0070409E">
              <w:rPr>
                <w:rFonts w:ascii="Times New Roman" w:hAnsi="Times New Roman" w:cs="Times New Roman"/>
                <w:color w:val="000000" w:themeColor="text1"/>
              </w:rPr>
              <w:t>/беременности/новообразовании</w:t>
            </w:r>
          </w:p>
        </w:tc>
        <w:tc>
          <w:tcPr>
            <w:tcW w:w="1795" w:type="dxa"/>
          </w:tcPr>
          <w:p w:rsidR="00915730" w:rsidRDefault="00915730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12000</w:t>
            </w:r>
          </w:p>
        </w:tc>
      </w:tr>
      <w:tr w:rsidR="00047435" w:rsidRPr="0070409E" w:rsidTr="001E6A3C">
        <w:tc>
          <w:tcPr>
            <w:tcW w:w="1141" w:type="dxa"/>
          </w:tcPr>
          <w:p w:rsidR="006651A0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141</w:t>
            </w:r>
          </w:p>
        </w:tc>
        <w:tc>
          <w:tcPr>
            <w:tcW w:w="6871" w:type="dxa"/>
          </w:tcPr>
          <w:p w:rsidR="006651A0" w:rsidRPr="0070409E" w:rsidRDefault="006651A0" w:rsidP="00733DF2">
            <w:pPr>
              <w:tabs>
                <w:tab w:val="left" w:pos="228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Кесарево сечение у сук до 10 кг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95" w:type="dxa"/>
          </w:tcPr>
          <w:p w:rsidR="006651A0" w:rsidRPr="0070409E" w:rsidRDefault="00733DF2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="00CC7B3C" w:rsidRPr="0070409E">
              <w:rPr>
                <w:rFonts w:ascii="Times New Roman" w:hAnsi="Times New Roman" w:cs="Times New Roman"/>
                <w:b/>
                <w:color w:val="000000" w:themeColor="text1"/>
              </w:rPr>
              <w:t>500</w:t>
            </w:r>
          </w:p>
        </w:tc>
      </w:tr>
      <w:tr w:rsidR="00047435" w:rsidRPr="0070409E" w:rsidTr="001E6A3C">
        <w:tc>
          <w:tcPr>
            <w:tcW w:w="1141" w:type="dxa"/>
          </w:tcPr>
          <w:p w:rsidR="006651A0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142</w:t>
            </w:r>
          </w:p>
        </w:tc>
        <w:tc>
          <w:tcPr>
            <w:tcW w:w="6871" w:type="dxa"/>
          </w:tcPr>
          <w:p w:rsidR="006651A0" w:rsidRPr="0070409E" w:rsidRDefault="00CC7B3C" w:rsidP="00733DF2">
            <w:pPr>
              <w:tabs>
                <w:tab w:val="left" w:pos="228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Кесарево сечение у сук до 2</w:t>
            </w:r>
            <w:r w:rsidR="006651A0" w:rsidRPr="0070409E">
              <w:rPr>
                <w:rFonts w:ascii="Times New Roman" w:hAnsi="Times New Roman" w:cs="Times New Roman"/>
                <w:color w:val="000000" w:themeColor="text1"/>
              </w:rPr>
              <w:t>0 кг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95" w:type="dxa"/>
          </w:tcPr>
          <w:p w:rsidR="006651A0" w:rsidRPr="0070409E" w:rsidRDefault="00733DF2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65</w:t>
            </w:r>
            <w:r w:rsidR="00CC7B3C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047435" w:rsidRPr="0070409E" w:rsidTr="001E6A3C">
        <w:tc>
          <w:tcPr>
            <w:tcW w:w="1141" w:type="dxa"/>
          </w:tcPr>
          <w:p w:rsidR="006651A0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143</w:t>
            </w:r>
          </w:p>
        </w:tc>
        <w:tc>
          <w:tcPr>
            <w:tcW w:w="6871" w:type="dxa"/>
          </w:tcPr>
          <w:p w:rsidR="006651A0" w:rsidRPr="0070409E" w:rsidRDefault="00CC7B3C" w:rsidP="00733DF2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Кесарево сечение у сук до 3</w:t>
            </w:r>
            <w:r w:rsidR="006651A0" w:rsidRPr="0070409E">
              <w:rPr>
                <w:rFonts w:ascii="Times New Roman" w:hAnsi="Times New Roman" w:cs="Times New Roman"/>
                <w:color w:val="000000" w:themeColor="text1"/>
              </w:rPr>
              <w:t>0 кг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95" w:type="dxa"/>
          </w:tcPr>
          <w:p w:rsidR="006651A0" w:rsidRPr="0070409E" w:rsidRDefault="00733DF2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75</w:t>
            </w:r>
            <w:r w:rsidR="00CC7B3C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047435" w:rsidRPr="0070409E" w:rsidTr="001E6A3C">
        <w:tc>
          <w:tcPr>
            <w:tcW w:w="1141" w:type="dxa"/>
          </w:tcPr>
          <w:p w:rsidR="006651A0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144</w:t>
            </w:r>
          </w:p>
        </w:tc>
        <w:tc>
          <w:tcPr>
            <w:tcW w:w="6871" w:type="dxa"/>
          </w:tcPr>
          <w:p w:rsidR="006651A0" w:rsidRPr="0070409E" w:rsidRDefault="006651A0" w:rsidP="00CC7B3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Кесарево сечение у сук </w:t>
            </w:r>
            <w:r w:rsidR="00CC7B3C" w:rsidRPr="0070409E">
              <w:rPr>
                <w:rFonts w:ascii="Times New Roman" w:hAnsi="Times New Roman" w:cs="Times New Roman"/>
                <w:color w:val="000000" w:themeColor="text1"/>
              </w:rPr>
              <w:t xml:space="preserve">свыше 30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кг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(анестезия включена в стоимость операции,</w:t>
            </w:r>
            <w:r w:rsidR="00D462A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шов обычный)</w:t>
            </w:r>
          </w:p>
        </w:tc>
        <w:tc>
          <w:tcPr>
            <w:tcW w:w="1795" w:type="dxa"/>
          </w:tcPr>
          <w:p w:rsidR="006651A0" w:rsidRPr="0070409E" w:rsidRDefault="00733DF2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85</w:t>
            </w:r>
            <w:r w:rsidR="00CC7B3C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915730" w:rsidRPr="0070409E" w:rsidTr="001E6A3C">
        <w:tc>
          <w:tcPr>
            <w:tcW w:w="1141" w:type="dxa"/>
          </w:tcPr>
          <w:p w:rsidR="00915730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145</w:t>
            </w:r>
          </w:p>
        </w:tc>
        <w:tc>
          <w:tcPr>
            <w:tcW w:w="6871" w:type="dxa"/>
          </w:tcPr>
          <w:p w:rsidR="00915730" w:rsidRPr="0070409E" w:rsidRDefault="00915730" w:rsidP="00CC7B3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Кесарево сечение у сук свыше 30 кг (анестезия включена в стоимость операции,</w:t>
            </w:r>
            <w:r w:rsidR="00D462A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шов обычный)</w:t>
            </w:r>
          </w:p>
        </w:tc>
        <w:tc>
          <w:tcPr>
            <w:tcW w:w="1795" w:type="dxa"/>
          </w:tcPr>
          <w:p w:rsidR="00915730" w:rsidRDefault="00915730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10000</w:t>
            </w:r>
          </w:p>
        </w:tc>
      </w:tr>
      <w:tr w:rsidR="00047435" w:rsidRPr="0070409E" w:rsidTr="001E6A3C">
        <w:tc>
          <w:tcPr>
            <w:tcW w:w="1141" w:type="dxa"/>
          </w:tcPr>
          <w:p w:rsidR="0025669B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146</w:t>
            </w:r>
          </w:p>
        </w:tc>
        <w:tc>
          <w:tcPr>
            <w:tcW w:w="6871" w:type="dxa"/>
          </w:tcPr>
          <w:p w:rsidR="0025669B" w:rsidRPr="0070409E" w:rsidRDefault="0025669B" w:rsidP="008412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Кастрация хорька</w:t>
            </w:r>
            <w:r w:rsidR="00EF7141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F1FEC" w:rsidRPr="0070409E">
              <w:rPr>
                <w:rFonts w:ascii="Times New Roman" w:hAnsi="Times New Roman" w:cs="Times New Roman"/>
                <w:color w:val="000000" w:themeColor="text1"/>
              </w:rPr>
              <w:t>(анестезия включена в стоимость операции)</w:t>
            </w:r>
          </w:p>
        </w:tc>
        <w:tc>
          <w:tcPr>
            <w:tcW w:w="1795" w:type="dxa"/>
          </w:tcPr>
          <w:p w:rsidR="0025669B" w:rsidRPr="0070409E" w:rsidRDefault="00733DF2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25669B" w:rsidRPr="0070409E">
              <w:rPr>
                <w:rFonts w:ascii="Times New Roman" w:hAnsi="Times New Roman" w:cs="Times New Roman"/>
                <w:b/>
                <w:color w:val="000000" w:themeColor="text1"/>
              </w:rPr>
              <w:t>500</w:t>
            </w:r>
          </w:p>
        </w:tc>
      </w:tr>
      <w:tr w:rsidR="00047435" w:rsidRPr="0070409E" w:rsidTr="001E6A3C">
        <w:tc>
          <w:tcPr>
            <w:tcW w:w="1141" w:type="dxa"/>
          </w:tcPr>
          <w:p w:rsidR="0025669B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147</w:t>
            </w:r>
          </w:p>
        </w:tc>
        <w:tc>
          <w:tcPr>
            <w:tcW w:w="6871" w:type="dxa"/>
          </w:tcPr>
          <w:p w:rsidR="0025669B" w:rsidRPr="0070409E" w:rsidRDefault="0025669B" w:rsidP="00207D3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Стерилизация самки хорьк</w:t>
            </w:r>
            <w:proofErr w:type="gramStart"/>
            <w:r w:rsidRPr="0070409E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FF1FEC" w:rsidRPr="0070409E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End"/>
            <w:r w:rsidR="00FF1FEC" w:rsidRPr="0070409E">
              <w:rPr>
                <w:rFonts w:ascii="Times New Roman" w:hAnsi="Times New Roman" w:cs="Times New Roman"/>
                <w:color w:val="000000" w:themeColor="text1"/>
              </w:rPr>
              <w:t>анестезия включена в стоимость операции)</w:t>
            </w:r>
          </w:p>
        </w:tc>
        <w:tc>
          <w:tcPr>
            <w:tcW w:w="1795" w:type="dxa"/>
          </w:tcPr>
          <w:p w:rsidR="0025669B" w:rsidRPr="0070409E" w:rsidRDefault="00733DF2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50</w:t>
            </w:r>
            <w:r w:rsidR="0025669B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047435" w:rsidRPr="0070409E" w:rsidTr="001E6A3C">
        <w:tc>
          <w:tcPr>
            <w:tcW w:w="1141" w:type="dxa"/>
          </w:tcPr>
          <w:p w:rsidR="0025669B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148</w:t>
            </w:r>
          </w:p>
        </w:tc>
        <w:tc>
          <w:tcPr>
            <w:tcW w:w="6871" w:type="dxa"/>
          </w:tcPr>
          <w:p w:rsidR="0025669B" w:rsidRPr="0070409E" w:rsidRDefault="0025669B" w:rsidP="00207D3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Удаление </w:t>
            </w: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</w:rPr>
              <w:t>параанальных</w:t>
            </w:r>
            <w:proofErr w:type="spellEnd"/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 желез у хорька</w:t>
            </w:r>
            <w:r w:rsidR="00EF7141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F1FEC" w:rsidRPr="0070409E">
              <w:rPr>
                <w:rFonts w:ascii="Times New Roman" w:hAnsi="Times New Roman" w:cs="Times New Roman"/>
                <w:color w:val="000000" w:themeColor="text1"/>
              </w:rPr>
              <w:t>(анестезия включена в стоимость операции)</w:t>
            </w:r>
            <w:r w:rsidR="00EF7141" w:rsidRPr="0070409E">
              <w:rPr>
                <w:rFonts w:ascii="Times New Roman" w:hAnsi="Times New Roman" w:cs="Times New Roman"/>
                <w:color w:val="000000" w:themeColor="text1"/>
              </w:rPr>
              <w:t xml:space="preserve"> нитки</w:t>
            </w:r>
          </w:p>
        </w:tc>
        <w:tc>
          <w:tcPr>
            <w:tcW w:w="1795" w:type="dxa"/>
          </w:tcPr>
          <w:p w:rsidR="0025669B" w:rsidRPr="0070409E" w:rsidRDefault="00796F4C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="0025669B" w:rsidRPr="0070409E">
              <w:rPr>
                <w:rFonts w:ascii="Times New Roman" w:hAnsi="Times New Roman" w:cs="Times New Roman"/>
                <w:b/>
                <w:color w:val="000000" w:themeColor="text1"/>
              </w:rPr>
              <w:t>000</w:t>
            </w:r>
          </w:p>
        </w:tc>
      </w:tr>
      <w:tr w:rsidR="00047435" w:rsidRPr="0070409E" w:rsidTr="001E6A3C">
        <w:tc>
          <w:tcPr>
            <w:tcW w:w="1141" w:type="dxa"/>
          </w:tcPr>
          <w:p w:rsidR="0025669B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149</w:t>
            </w:r>
          </w:p>
        </w:tc>
        <w:tc>
          <w:tcPr>
            <w:tcW w:w="6871" w:type="dxa"/>
          </w:tcPr>
          <w:p w:rsidR="0025669B" w:rsidRPr="0070409E" w:rsidRDefault="0032253E" w:rsidP="00207D3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Уретростомия</w:t>
            </w:r>
            <w:proofErr w:type="spellEnd"/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(кот)</w:t>
            </w:r>
            <w:r w:rsidR="00EF7141"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795" w:type="dxa"/>
          </w:tcPr>
          <w:p w:rsidR="0025669B" w:rsidRPr="0070409E" w:rsidRDefault="00796F4C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80</w:t>
            </w:r>
            <w:r w:rsidR="0025669B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047435" w:rsidRPr="0070409E" w:rsidTr="001E6A3C">
        <w:tc>
          <w:tcPr>
            <w:tcW w:w="1141" w:type="dxa"/>
          </w:tcPr>
          <w:p w:rsidR="0032253E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6871" w:type="dxa"/>
          </w:tcPr>
          <w:p w:rsidR="0032253E" w:rsidRPr="0070409E" w:rsidRDefault="0032253E" w:rsidP="00207D3D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Уретростомия</w:t>
            </w:r>
            <w:proofErr w:type="spellEnd"/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кобель до 10 кг </w:t>
            </w:r>
          </w:p>
        </w:tc>
        <w:tc>
          <w:tcPr>
            <w:tcW w:w="1795" w:type="dxa"/>
          </w:tcPr>
          <w:p w:rsidR="0032253E" w:rsidRPr="0070409E" w:rsidRDefault="00796F4C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60</w:t>
            </w:r>
            <w:r w:rsidR="00A958BA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047435" w:rsidRPr="0070409E" w:rsidTr="001E6A3C">
        <w:tc>
          <w:tcPr>
            <w:tcW w:w="1141" w:type="dxa"/>
          </w:tcPr>
          <w:p w:rsidR="0032253E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151</w:t>
            </w:r>
          </w:p>
        </w:tc>
        <w:tc>
          <w:tcPr>
            <w:tcW w:w="6871" w:type="dxa"/>
          </w:tcPr>
          <w:p w:rsidR="0032253E" w:rsidRPr="0070409E" w:rsidRDefault="00A958BA" w:rsidP="00207D3D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Уретростомия</w:t>
            </w:r>
            <w:proofErr w:type="spellEnd"/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кобель</w:t>
            </w:r>
            <w:r w:rsidR="00441C56"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от 10</w:t>
            </w: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до 20 кг</w:t>
            </w:r>
          </w:p>
        </w:tc>
        <w:tc>
          <w:tcPr>
            <w:tcW w:w="1795" w:type="dxa"/>
          </w:tcPr>
          <w:p w:rsidR="0032253E" w:rsidRPr="0070409E" w:rsidRDefault="00796F4C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  <w:r w:rsidR="00A958BA" w:rsidRPr="0070409E">
              <w:rPr>
                <w:rFonts w:ascii="Times New Roman" w:hAnsi="Times New Roman" w:cs="Times New Roman"/>
                <w:b/>
                <w:color w:val="000000" w:themeColor="text1"/>
              </w:rPr>
              <w:t>000</w:t>
            </w:r>
          </w:p>
        </w:tc>
      </w:tr>
      <w:tr w:rsidR="00047435" w:rsidRPr="0070409E" w:rsidTr="001E6A3C">
        <w:tc>
          <w:tcPr>
            <w:tcW w:w="1141" w:type="dxa"/>
          </w:tcPr>
          <w:p w:rsidR="0032253E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152</w:t>
            </w:r>
          </w:p>
        </w:tc>
        <w:tc>
          <w:tcPr>
            <w:tcW w:w="6871" w:type="dxa"/>
          </w:tcPr>
          <w:p w:rsidR="0032253E" w:rsidRPr="0070409E" w:rsidRDefault="00A958BA" w:rsidP="00207D3D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Уретростомия</w:t>
            </w:r>
            <w:proofErr w:type="spellEnd"/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кобель </w:t>
            </w:r>
            <w:r w:rsidR="00441C56"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от 20</w:t>
            </w: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до 30 кг</w:t>
            </w:r>
          </w:p>
        </w:tc>
        <w:tc>
          <w:tcPr>
            <w:tcW w:w="1795" w:type="dxa"/>
          </w:tcPr>
          <w:p w:rsidR="0032253E" w:rsidRPr="0070409E" w:rsidRDefault="00796F4C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80</w:t>
            </w:r>
            <w:r w:rsidR="00A958BA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047435" w:rsidRPr="0070409E" w:rsidTr="001E6A3C">
        <w:tc>
          <w:tcPr>
            <w:tcW w:w="1141" w:type="dxa"/>
          </w:tcPr>
          <w:p w:rsidR="00A958BA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153</w:t>
            </w:r>
          </w:p>
        </w:tc>
        <w:tc>
          <w:tcPr>
            <w:tcW w:w="6871" w:type="dxa"/>
          </w:tcPr>
          <w:p w:rsidR="00A958BA" w:rsidRPr="0070409E" w:rsidRDefault="00A958BA" w:rsidP="00A958BA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Уретростомия</w:t>
            </w:r>
            <w:proofErr w:type="spellEnd"/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кобель свыше 30 кг </w:t>
            </w:r>
          </w:p>
        </w:tc>
        <w:tc>
          <w:tcPr>
            <w:tcW w:w="1795" w:type="dxa"/>
          </w:tcPr>
          <w:p w:rsidR="00A958BA" w:rsidRPr="0070409E" w:rsidRDefault="00796F4C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90</w:t>
            </w:r>
            <w:r w:rsidR="00A958BA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047435" w:rsidRPr="0070409E" w:rsidTr="001E6A3C">
        <w:tc>
          <w:tcPr>
            <w:tcW w:w="1141" w:type="dxa"/>
          </w:tcPr>
          <w:p w:rsidR="00D750A7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154</w:t>
            </w:r>
          </w:p>
        </w:tc>
        <w:tc>
          <w:tcPr>
            <w:tcW w:w="6871" w:type="dxa"/>
          </w:tcPr>
          <w:p w:rsidR="00D750A7" w:rsidRPr="0070409E" w:rsidRDefault="00441C56" w:rsidP="00D750A7">
            <w:pPr>
              <w:tabs>
                <w:tab w:val="left" w:pos="523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Цистотомия</w:t>
            </w:r>
            <w:proofErr w:type="spellEnd"/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кот/кошка</w:t>
            </w:r>
            <w:r w:rsidR="00D750A7"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ab/>
            </w:r>
          </w:p>
        </w:tc>
        <w:tc>
          <w:tcPr>
            <w:tcW w:w="1795" w:type="dxa"/>
          </w:tcPr>
          <w:p w:rsidR="00D750A7" w:rsidRPr="0070409E" w:rsidRDefault="00796F4C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="00D750A7" w:rsidRPr="0070409E">
              <w:rPr>
                <w:rFonts w:ascii="Times New Roman" w:hAnsi="Times New Roman" w:cs="Times New Roman"/>
                <w:b/>
                <w:color w:val="000000" w:themeColor="text1"/>
              </w:rPr>
              <w:t>000</w:t>
            </w:r>
          </w:p>
        </w:tc>
      </w:tr>
      <w:tr w:rsidR="00047435" w:rsidRPr="0070409E" w:rsidTr="001E6A3C">
        <w:tc>
          <w:tcPr>
            <w:tcW w:w="1141" w:type="dxa"/>
          </w:tcPr>
          <w:p w:rsidR="00D750A7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155</w:t>
            </w:r>
          </w:p>
        </w:tc>
        <w:tc>
          <w:tcPr>
            <w:tcW w:w="6871" w:type="dxa"/>
          </w:tcPr>
          <w:p w:rsidR="00D750A7" w:rsidRPr="0070409E" w:rsidRDefault="00D750A7" w:rsidP="00D750A7">
            <w:pPr>
              <w:tabs>
                <w:tab w:val="left" w:pos="5235"/>
              </w:tabs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Цистотомия</w:t>
            </w:r>
            <w:proofErr w:type="spellEnd"/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собака до 10 кг</w:t>
            </w:r>
          </w:p>
        </w:tc>
        <w:tc>
          <w:tcPr>
            <w:tcW w:w="1795" w:type="dxa"/>
          </w:tcPr>
          <w:p w:rsidR="00D750A7" w:rsidRPr="0070409E" w:rsidRDefault="00796F4C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="00D750A7" w:rsidRPr="0070409E">
              <w:rPr>
                <w:rFonts w:ascii="Times New Roman" w:hAnsi="Times New Roman" w:cs="Times New Roman"/>
                <w:b/>
                <w:color w:val="000000" w:themeColor="text1"/>
              </w:rPr>
              <w:t>000</w:t>
            </w:r>
          </w:p>
        </w:tc>
      </w:tr>
      <w:tr w:rsidR="00047435" w:rsidRPr="0070409E" w:rsidTr="001E6A3C">
        <w:tc>
          <w:tcPr>
            <w:tcW w:w="1141" w:type="dxa"/>
          </w:tcPr>
          <w:p w:rsidR="00D750A7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156</w:t>
            </w:r>
          </w:p>
        </w:tc>
        <w:tc>
          <w:tcPr>
            <w:tcW w:w="6871" w:type="dxa"/>
          </w:tcPr>
          <w:p w:rsidR="00D750A7" w:rsidRPr="0070409E" w:rsidRDefault="00D750A7" w:rsidP="00D750A7">
            <w:pPr>
              <w:tabs>
                <w:tab w:val="left" w:pos="5235"/>
              </w:tabs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Цистотомия</w:t>
            </w:r>
            <w:proofErr w:type="spellEnd"/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собака </w:t>
            </w:r>
            <w:r w:rsidR="00441C56"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от 10 </w:t>
            </w: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до 20 кг</w:t>
            </w:r>
          </w:p>
        </w:tc>
        <w:tc>
          <w:tcPr>
            <w:tcW w:w="1795" w:type="dxa"/>
          </w:tcPr>
          <w:p w:rsidR="00D750A7" w:rsidRPr="0070409E" w:rsidRDefault="00796F4C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70</w:t>
            </w:r>
            <w:r w:rsidR="00D750A7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047435" w:rsidRPr="0070409E" w:rsidTr="001E6A3C">
        <w:tc>
          <w:tcPr>
            <w:tcW w:w="1141" w:type="dxa"/>
          </w:tcPr>
          <w:p w:rsidR="00D750A7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157</w:t>
            </w:r>
          </w:p>
        </w:tc>
        <w:tc>
          <w:tcPr>
            <w:tcW w:w="6871" w:type="dxa"/>
          </w:tcPr>
          <w:p w:rsidR="00D750A7" w:rsidRPr="0070409E" w:rsidRDefault="00D750A7" w:rsidP="00D750A7">
            <w:pPr>
              <w:tabs>
                <w:tab w:val="left" w:pos="5235"/>
              </w:tabs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Цистотомия</w:t>
            </w:r>
            <w:proofErr w:type="spellEnd"/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собака </w:t>
            </w:r>
            <w:r w:rsidR="00441C56"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от 20 </w:t>
            </w: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до 30 кг</w:t>
            </w:r>
          </w:p>
        </w:tc>
        <w:tc>
          <w:tcPr>
            <w:tcW w:w="1795" w:type="dxa"/>
          </w:tcPr>
          <w:p w:rsidR="00D750A7" w:rsidRPr="0070409E" w:rsidRDefault="00796F4C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80</w:t>
            </w:r>
            <w:r w:rsidR="00D750A7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047435" w:rsidRPr="0070409E" w:rsidTr="001E6A3C">
        <w:tc>
          <w:tcPr>
            <w:tcW w:w="1141" w:type="dxa"/>
          </w:tcPr>
          <w:p w:rsidR="00D750A7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158</w:t>
            </w:r>
          </w:p>
        </w:tc>
        <w:tc>
          <w:tcPr>
            <w:tcW w:w="6871" w:type="dxa"/>
          </w:tcPr>
          <w:p w:rsidR="00D750A7" w:rsidRPr="0070409E" w:rsidRDefault="00D750A7" w:rsidP="00D750A7">
            <w:pPr>
              <w:tabs>
                <w:tab w:val="left" w:pos="5235"/>
              </w:tabs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Цистотомия</w:t>
            </w:r>
            <w:proofErr w:type="spellEnd"/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собака свыше 30 кг</w:t>
            </w:r>
          </w:p>
        </w:tc>
        <w:tc>
          <w:tcPr>
            <w:tcW w:w="1795" w:type="dxa"/>
          </w:tcPr>
          <w:p w:rsidR="00D750A7" w:rsidRPr="0070409E" w:rsidRDefault="00796F4C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90</w:t>
            </w:r>
            <w:r w:rsidR="00D750A7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047435" w:rsidRPr="0070409E" w:rsidTr="001E6A3C">
        <w:tc>
          <w:tcPr>
            <w:tcW w:w="1141" w:type="dxa"/>
          </w:tcPr>
          <w:p w:rsidR="0025669B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159</w:t>
            </w:r>
          </w:p>
        </w:tc>
        <w:tc>
          <w:tcPr>
            <w:tcW w:w="6871" w:type="dxa"/>
          </w:tcPr>
          <w:p w:rsidR="0025669B" w:rsidRPr="0070409E" w:rsidRDefault="0025669B" w:rsidP="00207D3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Удаление когтей у кошек "Мягкие лапки" (передние лапы)</w:t>
            </w:r>
          </w:p>
        </w:tc>
        <w:tc>
          <w:tcPr>
            <w:tcW w:w="1795" w:type="dxa"/>
          </w:tcPr>
          <w:p w:rsidR="0025669B" w:rsidRPr="0070409E" w:rsidRDefault="0025669B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2500</w:t>
            </w:r>
          </w:p>
        </w:tc>
      </w:tr>
      <w:tr w:rsidR="00047435" w:rsidRPr="0070409E" w:rsidTr="001E6A3C">
        <w:tc>
          <w:tcPr>
            <w:tcW w:w="1141" w:type="dxa"/>
          </w:tcPr>
          <w:p w:rsidR="0025669B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160</w:t>
            </w:r>
          </w:p>
        </w:tc>
        <w:tc>
          <w:tcPr>
            <w:tcW w:w="6871" w:type="dxa"/>
          </w:tcPr>
          <w:p w:rsidR="0025669B" w:rsidRPr="0070409E" w:rsidRDefault="0025669B" w:rsidP="00F856C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Удаление когтей у кошек "Мягкие лапки" (все лапы)</w:t>
            </w:r>
          </w:p>
        </w:tc>
        <w:tc>
          <w:tcPr>
            <w:tcW w:w="1795" w:type="dxa"/>
          </w:tcPr>
          <w:p w:rsidR="0025669B" w:rsidRPr="0070409E" w:rsidRDefault="0025669B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4000</w:t>
            </w:r>
          </w:p>
        </w:tc>
      </w:tr>
      <w:tr w:rsidR="00047435" w:rsidRPr="0070409E" w:rsidTr="001E6A3C">
        <w:tc>
          <w:tcPr>
            <w:tcW w:w="1141" w:type="dxa"/>
          </w:tcPr>
          <w:p w:rsidR="0025669B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161</w:t>
            </w:r>
          </w:p>
        </w:tc>
        <w:tc>
          <w:tcPr>
            <w:tcW w:w="6871" w:type="dxa"/>
          </w:tcPr>
          <w:p w:rsidR="0025669B" w:rsidRPr="0070409E" w:rsidRDefault="0025669B" w:rsidP="00207D3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Удаление прибыльных пальцев (щенки в возрасте до 7 дней без швов)</w:t>
            </w:r>
          </w:p>
        </w:tc>
        <w:tc>
          <w:tcPr>
            <w:tcW w:w="1795" w:type="dxa"/>
          </w:tcPr>
          <w:p w:rsidR="0025669B" w:rsidRPr="0070409E" w:rsidRDefault="00796F4C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50</w:t>
            </w:r>
            <w:r w:rsidR="0025669B" w:rsidRPr="0070409E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047435" w:rsidRPr="0070409E" w:rsidTr="001E6A3C">
        <w:tc>
          <w:tcPr>
            <w:tcW w:w="1141" w:type="dxa"/>
          </w:tcPr>
          <w:p w:rsidR="0025669B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162</w:t>
            </w:r>
          </w:p>
        </w:tc>
        <w:tc>
          <w:tcPr>
            <w:tcW w:w="6871" w:type="dxa"/>
          </w:tcPr>
          <w:p w:rsidR="0025669B" w:rsidRPr="0070409E" w:rsidRDefault="0025669B" w:rsidP="00BC69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Удаление прибыльных пальцев (щенки в возра</w:t>
            </w:r>
            <w:r w:rsidR="00796F4C">
              <w:rPr>
                <w:rFonts w:ascii="Times New Roman" w:hAnsi="Times New Roman" w:cs="Times New Roman"/>
                <w:color w:val="000000" w:themeColor="text1"/>
              </w:rPr>
              <w:t>сте до 7 дней с наложением швов)+шовный материал</w:t>
            </w:r>
          </w:p>
        </w:tc>
        <w:tc>
          <w:tcPr>
            <w:tcW w:w="1795" w:type="dxa"/>
          </w:tcPr>
          <w:p w:rsidR="0025669B" w:rsidRPr="0070409E" w:rsidRDefault="00796F4C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="0025669B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047435" w:rsidRPr="0070409E" w:rsidTr="001E6A3C">
        <w:tc>
          <w:tcPr>
            <w:tcW w:w="1141" w:type="dxa"/>
          </w:tcPr>
          <w:p w:rsidR="0025669B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163</w:t>
            </w:r>
          </w:p>
        </w:tc>
        <w:tc>
          <w:tcPr>
            <w:tcW w:w="6871" w:type="dxa"/>
          </w:tcPr>
          <w:p w:rsidR="0025669B" w:rsidRPr="0070409E" w:rsidRDefault="0025669B" w:rsidP="004779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0409E">
              <w:rPr>
                <w:rFonts w:ascii="Times New Roman" w:hAnsi="Times New Roman" w:cs="Times New Roman"/>
                <w:color w:val="000000" w:themeColor="text1"/>
              </w:rPr>
              <w:t>Удаление прибыльных пальцев (щенки в возрасте от 7 дней и старше</w:t>
            </w:r>
            <w:proofErr w:type="gramEnd"/>
          </w:p>
        </w:tc>
        <w:tc>
          <w:tcPr>
            <w:tcW w:w="1795" w:type="dxa"/>
          </w:tcPr>
          <w:p w:rsidR="0025669B" w:rsidRPr="0070409E" w:rsidRDefault="00C54EC8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="0025669B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047435" w:rsidRPr="0070409E" w:rsidTr="001E6A3C">
        <w:tc>
          <w:tcPr>
            <w:tcW w:w="1141" w:type="dxa"/>
          </w:tcPr>
          <w:p w:rsidR="0025669B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164</w:t>
            </w:r>
          </w:p>
        </w:tc>
        <w:tc>
          <w:tcPr>
            <w:tcW w:w="6871" w:type="dxa"/>
          </w:tcPr>
          <w:p w:rsidR="0025669B" w:rsidRPr="0070409E" w:rsidRDefault="0025669B" w:rsidP="008412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Купирование ушей</w:t>
            </w:r>
          </w:p>
        </w:tc>
        <w:tc>
          <w:tcPr>
            <w:tcW w:w="1795" w:type="dxa"/>
          </w:tcPr>
          <w:p w:rsidR="0025669B" w:rsidRPr="0070409E" w:rsidRDefault="0025669B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4000</w:t>
            </w:r>
          </w:p>
        </w:tc>
      </w:tr>
      <w:tr w:rsidR="00047435" w:rsidRPr="0070409E" w:rsidTr="001E6A3C">
        <w:tc>
          <w:tcPr>
            <w:tcW w:w="1141" w:type="dxa"/>
          </w:tcPr>
          <w:p w:rsidR="0025669B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165</w:t>
            </w:r>
          </w:p>
        </w:tc>
        <w:tc>
          <w:tcPr>
            <w:tcW w:w="6871" w:type="dxa"/>
          </w:tcPr>
          <w:p w:rsidR="0025669B" w:rsidRPr="0070409E" w:rsidRDefault="00C010EE" w:rsidP="00207D3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Диагностическая лапаротомия (кошки)</w:t>
            </w:r>
          </w:p>
        </w:tc>
        <w:tc>
          <w:tcPr>
            <w:tcW w:w="1795" w:type="dxa"/>
          </w:tcPr>
          <w:p w:rsidR="0025669B" w:rsidRPr="0070409E" w:rsidRDefault="00796F4C" w:rsidP="00796F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35</w:t>
            </w:r>
            <w:r w:rsidR="0025669B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047435" w:rsidRPr="0070409E" w:rsidTr="001E6A3C">
        <w:tc>
          <w:tcPr>
            <w:tcW w:w="1141" w:type="dxa"/>
          </w:tcPr>
          <w:p w:rsidR="00C010EE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166</w:t>
            </w:r>
          </w:p>
        </w:tc>
        <w:tc>
          <w:tcPr>
            <w:tcW w:w="6871" w:type="dxa"/>
          </w:tcPr>
          <w:p w:rsidR="00C010EE" w:rsidRPr="0070409E" w:rsidRDefault="00C010EE" w:rsidP="00207D3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Диагностическая лапаротомия собаки до 10 кг</w:t>
            </w:r>
          </w:p>
        </w:tc>
        <w:tc>
          <w:tcPr>
            <w:tcW w:w="1795" w:type="dxa"/>
          </w:tcPr>
          <w:p w:rsidR="00C010EE" w:rsidRPr="0070409E" w:rsidRDefault="00796F4C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40</w:t>
            </w:r>
            <w:r w:rsidR="00C010EE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047435" w:rsidRPr="0070409E" w:rsidTr="001E6A3C">
        <w:tc>
          <w:tcPr>
            <w:tcW w:w="1141" w:type="dxa"/>
          </w:tcPr>
          <w:p w:rsidR="00C010EE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167</w:t>
            </w:r>
          </w:p>
        </w:tc>
        <w:tc>
          <w:tcPr>
            <w:tcW w:w="6871" w:type="dxa"/>
          </w:tcPr>
          <w:p w:rsidR="00C010EE" w:rsidRPr="0070409E" w:rsidRDefault="00C010EE" w:rsidP="00C010EE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Диагностическая лапаротомия собаки от 10 до 20 кг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1795" w:type="dxa"/>
          </w:tcPr>
          <w:p w:rsidR="00C010EE" w:rsidRPr="0070409E" w:rsidRDefault="00796F4C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50</w:t>
            </w:r>
            <w:r w:rsidR="00C010EE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047435" w:rsidRPr="0070409E" w:rsidTr="001E6A3C">
        <w:tc>
          <w:tcPr>
            <w:tcW w:w="1141" w:type="dxa"/>
          </w:tcPr>
          <w:p w:rsidR="00C010EE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168</w:t>
            </w:r>
          </w:p>
        </w:tc>
        <w:tc>
          <w:tcPr>
            <w:tcW w:w="6871" w:type="dxa"/>
          </w:tcPr>
          <w:p w:rsidR="00C010EE" w:rsidRPr="0070409E" w:rsidRDefault="00C010EE" w:rsidP="00C010EE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Диагностическая лапаротомия собаки от 20 до 30 кг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1795" w:type="dxa"/>
          </w:tcPr>
          <w:p w:rsidR="00C010EE" w:rsidRPr="0070409E" w:rsidRDefault="00796F4C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60</w:t>
            </w:r>
            <w:r w:rsidR="00C010EE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047435" w:rsidRPr="0070409E" w:rsidTr="001E6A3C">
        <w:tc>
          <w:tcPr>
            <w:tcW w:w="1141" w:type="dxa"/>
          </w:tcPr>
          <w:p w:rsidR="00C010EE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169</w:t>
            </w:r>
          </w:p>
        </w:tc>
        <w:tc>
          <w:tcPr>
            <w:tcW w:w="6871" w:type="dxa"/>
          </w:tcPr>
          <w:p w:rsidR="00C010EE" w:rsidRPr="0070409E" w:rsidRDefault="00C010EE" w:rsidP="00C010EE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Диагностическая лапаротомия собаки свыше 30 кг </w:t>
            </w:r>
          </w:p>
        </w:tc>
        <w:tc>
          <w:tcPr>
            <w:tcW w:w="1795" w:type="dxa"/>
          </w:tcPr>
          <w:p w:rsidR="00C010EE" w:rsidRPr="0070409E" w:rsidRDefault="00796F4C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70</w:t>
            </w:r>
            <w:r w:rsidR="00C010EE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047435" w:rsidRPr="0070409E" w:rsidTr="001E6A3C">
        <w:tc>
          <w:tcPr>
            <w:tcW w:w="1141" w:type="dxa"/>
          </w:tcPr>
          <w:p w:rsidR="0025669B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170</w:t>
            </w:r>
          </w:p>
        </w:tc>
        <w:tc>
          <w:tcPr>
            <w:tcW w:w="6871" w:type="dxa"/>
          </w:tcPr>
          <w:p w:rsidR="0025669B" w:rsidRPr="0070409E" w:rsidRDefault="0025669B" w:rsidP="00207D3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Родовспоможение (стоимость услуги указана за 1 час)</w:t>
            </w:r>
          </w:p>
        </w:tc>
        <w:tc>
          <w:tcPr>
            <w:tcW w:w="1795" w:type="dxa"/>
          </w:tcPr>
          <w:p w:rsidR="0025669B" w:rsidRPr="0070409E" w:rsidRDefault="0025669B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500</w:t>
            </w:r>
          </w:p>
        </w:tc>
      </w:tr>
      <w:tr w:rsidR="00047435" w:rsidRPr="0070409E" w:rsidTr="001E6A3C">
        <w:tc>
          <w:tcPr>
            <w:tcW w:w="1141" w:type="dxa"/>
          </w:tcPr>
          <w:p w:rsidR="0025669B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171</w:t>
            </w:r>
          </w:p>
        </w:tc>
        <w:tc>
          <w:tcPr>
            <w:tcW w:w="6871" w:type="dxa"/>
          </w:tcPr>
          <w:p w:rsidR="0025669B" w:rsidRPr="0070409E" w:rsidRDefault="0025669B" w:rsidP="00207D3D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Реанимация плодов</w:t>
            </w:r>
          </w:p>
        </w:tc>
        <w:tc>
          <w:tcPr>
            <w:tcW w:w="1795" w:type="dxa"/>
          </w:tcPr>
          <w:p w:rsidR="0025669B" w:rsidRPr="0070409E" w:rsidRDefault="0025669B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400</w:t>
            </w:r>
          </w:p>
        </w:tc>
      </w:tr>
      <w:tr w:rsidR="00047435" w:rsidRPr="0070409E" w:rsidTr="001E6A3C">
        <w:tc>
          <w:tcPr>
            <w:tcW w:w="1141" w:type="dxa"/>
          </w:tcPr>
          <w:p w:rsidR="0025669B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172</w:t>
            </w:r>
          </w:p>
        </w:tc>
        <w:tc>
          <w:tcPr>
            <w:tcW w:w="6871" w:type="dxa"/>
          </w:tcPr>
          <w:p w:rsidR="0025669B" w:rsidRPr="0070409E" w:rsidRDefault="004F1C12" w:rsidP="00207D3D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Пупочная грыжа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у собак и кошек до 10 кг</w:t>
            </w:r>
          </w:p>
        </w:tc>
        <w:tc>
          <w:tcPr>
            <w:tcW w:w="1795" w:type="dxa"/>
          </w:tcPr>
          <w:p w:rsidR="0025669B" w:rsidRPr="0070409E" w:rsidRDefault="00796F4C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40</w:t>
            </w:r>
            <w:r w:rsidR="000635BA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047435" w:rsidRPr="0070409E" w:rsidTr="001E6A3C">
        <w:tc>
          <w:tcPr>
            <w:tcW w:w="1141" w:type="dxa"/>
          </w:tcPr>
          <w:p w:rsidR="0025669B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173</w:t>
            </w:r>
          </w:p>
        </w:tc>
        <w:tc>
          <w:tcPr>
            <w:tcW w:w="6871" w:type="dxa"/>
          </w:tcPr>
          <w:p w:rsidR="0025669B" w:rsidRPr="0070409E" w:rsidRDefault="004F1C12" w:rsidP="00207D3D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Пупочная грыжа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у собак</w:t>
            </w:r>
            <w:r w:rsidR="006F265F" w:rsidRPr="0070409E">
              <w:rPr>
                <w:rFonts w:ascii="Times New Roman" w:hAnsi="Times New Roman" w:cs="Times New Roman"/>
                <w:color w:val="000000" w:themeColor="text1"/>
              </w:rPr>
              <w:t xml:space="preserve"> от 10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 до 20 кг</w:t>
            </w:r>
          </w:p>
        </w:tc>
        <w:tc>
          <w:tcPr>
            <w:tcW w:w="1795" w:type="dxa"/>
          </w:tcPr>
          <w:p w:rsidR="0025669B" w:rsidRPr="0070409E" w:rsidRDefault="00796F4C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="000635BA" w:rsidRPr="0070409E">
              <w:rPr>
                <w:rFonts w:ascii="Times New Roman" w:hAnsi="Times New Roman" w:cs="Times New Roman"/>
                <w:b/>
                <w:color w:val="000000" w:themeColor="text1"/>
              </w:rPr>
              <w:t>000</w:t>
            </w:r>
          </w:p>
        </w:tc>
      </w:tr>
      <w:tr w:rsidR="00047435" w:rsidRPr="0070409E" w:rsidTr="001E6A3C">
        <w:tc>
          <w:tcPr>
            <w:tcW w:w="1141" w:type="dxa"/>
          </w:tcPr>
          <w:p w:rsidR="0025669B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174</w:t>
            </w:r>
          </w:p>
        </w:tc>
        <w:tc>
          <w:tcPr>
            <w:tcW w:w="6871" w:type="dxa"/>
          </w:tcPr>
          <w:p w:rsidR="0025669B" w:rsidRPr="0070409E" w:rsidRDefault="004F1C12" w:rsidP="00207D3D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Пупочная грыжа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у собак </w:t>
            </w:r>
            <w:r w:rsidR="006F265F" w:rsidRPr="0070409E">
              <w:rPr>
                <w:rFonts w:ascii="Times New Roman" w:hAnsi="Times New Roman" w:cs="Times New Roman"/>
                <w:color w:val="000000" w:themeColor="text1"/>
              </w:rPr>
              <w:t xml:space="preserve">от 20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до 30 кг</w:t>
            </w:r>
          </w:p>
        </w:tc>
        <w:tc>
          <w:tcPr>
            <w:tcW w:w="1795" w:type="dxa"/>
          </w:tcPr>
          <w:p w:rsidR="0025669B" w:rsidRPr="0070409E" w:rsidRDefault="00796F4C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55</w:t>
            </w:r>
            <w:r w:rsidR="000635BA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047435" w:rsidRPr="0070409E" w:rsidTr="001E6A3C">
        <w:tc>
          <w:tcPr>
            <w:tcW w:w="1141" w:type="dxa"/>
          </w:tcPr>
          <w:p w:rsidR="0025669B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175</w:t>
            </w:r>
          </w:p>
        </w:tc>
        <w:tc>
          <w:tcPr>
            <w:tcW w:w="6871" w:type="dxa"/>
          </w:tcPr>
          <w:p w:rsidR="0025669B" w:rsidRPr="0070409E" w:rsidRDefault="004F1C12" w:rsidP="004F1C12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Пупочная грыжа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у собак свыше 30 кг</w:t>
            </w:r>
          </w:p>
        </w:tc>
        <w:tc>
          <w:tcPr>
            <w:tcW w:w="1795" w:type="dxa"/>
          </w:tcPr>
          <w:p w:rsidR="0025669B" w:rsidRPr="0070409E" w:rsidRDefault="00796F4C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="000635BA" w:rsidRPr="0070409E">
              <w:rPr>
                <w:rFonts w:ascii="Times New Roman" w:hAnsi="Times New Roman" w:cs="Times New Roman"/>
                <w:b/>
                <w:color w:val="000000" w:themeColor="text1"/>
              </w:rPr>
              <w:t>000</w:t>
            </w:r>
          </w:p>
        </w:tc>
      </w:tr>
      <w:tr w:rsidR="00796F4C" w:rsidRPr="0070409E" w:rsidTr="001E6A3C">
        <w:tc>
          <w:tcPr>
            <w:tcW w:w="1141" w:type="dxa"/>
          </w:tcPr>
          <w:p w:rsidR="00796F4C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176</w:t>
            </w:r>
          </w:p>
        </w:tc>
        <w:tc>
          <w:tcPr>
            <w:tcW w:w="6871" w:type="dxa"/>
          </w:tcPr>
          <w:p w:rsidR="00796F4C" w:rsidRPr="0070409E" w:rsidRDefault="00796F4C" w:rsidP="00796F4C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Паховая грыжа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у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 кошек </w:t>
            </w:r>
          </w:p>
        </w:tc>
        <w:tc>
          <w:tcPr>
            <w:tcW w:w="1795" w:type="dxa"/>
          </w:tcPr>
          <w:p w:rsidR="00796F4C" w:rsidRDefault="00796F4C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4000</w:t>
            </w:r>
          </w:p>
        </w:tc>
      </w:tr>
      <w:tr w:rsidR="00047435" w:rsidRPr="0070409E" w:rsidTr="001E6A3C">
        <w:tc>
          <w:tcPr>
            <w:tcW w:w="1141" w:type="dxa"/>
          </w:tcPr>
          <w:p w:rsidR="0025669B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177</w:t>
            </w:r>
          </w:p>
        </w:tc>
        <w:tc>
          <w:tcPr>
            <w:tcW w:w="6871" w:type="dxa"/>
          </w:tcPr>
          <w:p w:rsidR="0025669B" w:rsidRPr="0070409E" w:rsidRDefault="00D05B0E" w:rsidP="00796F4C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Паховая грыжа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 у собак до 10 кг</w:t>
            </w:r>
          </w:p>
        </w:tc>
        <w:tc>
          <w:tcPr>
            <w:tcW w:w="1795" w:type="dxa"/>
          </w:tcPr>
          <w:p w:rsidR="0025669B" w:rsidRPr="0070409E" w:rsidRDefault="0025669B" w:rsidP="00796F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796F4C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000</w:t>
            </w:r>
          </w:p>
        </w:tc>
      </w:tr>
      <w:tr w:rsidR="00047435" w:rsidRPr="0070409E" w:rsidTr="001E6A3C">
        <w:tc>
          <w:tcPr>
            <w:tcW w:w="1141" w:type="dxa"/>
          </w:tcPr>
          <w:p w:rsidR="00D05B0E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178</w:t>
            </w:r>
          </w:p>
        </w:tc>
        <w:tc>
          <w:tcPr>
            <w:tcW w:w="6871" w:type="dxa"/>
          </w:tcPr>
          <w:p w:rsidR="00D05B0E" w:rsidRPr="0070409E" w:rsidRDefault="00D05B0E" w:rsidP="00D05B0E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Паховая грыжа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 у собак </w:t>
            </w:r>
            <w:r w:rsidR="006F265F" w:rsidRPr="0070409E">
              <w:rPr>
                <w:rFonts w:ascii="Times New Roman" w:hAnsi="Times New Roman" w:cs="Times New Roman"/>
                <w:color w:val="000000" w:themeColor="text1"/>
              </w:rPr>
              <w:t xml:space="preserve">от 10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до 20 кг</w:t>
            </w:r>
          </w:p>
        </w:tc>
        <w:tc>
          <w:tcPr>
            <w:tcW w:w="1795" w:type="dxa"/>
          </w:tcPr>
          <w:p w:rsidR="00D05B0E" w:rsidRPr="0070409E" w:rsidRDefault="00796F4C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="00D05B0E" w:rsidRPr="0070409E">
              <w:rPr>
                <w:rFonts w:ascii="Times New Roman" w:hAnsi="Times New Roman" w:cs="Times New Roman"/>
                <w:b/>
                <w:color w:val="000000" w:themeColor="text1"/>
              </w:rPr>
              <w:t>000</w:t>
            </w:r>
          </w:p>
        </w:tc>
      </w:tr>
      <w:tr w:rsidR="00047435" w:rsidRPr="0070409E" w:rsidTr="001E6A3C">
        <w:tc>
          <w:tcPr>
            <w:tcW w:w="1141" w:type="dxa"/>
          </w:tcPr>
          <w:p w:rsidR="00D05B0E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179</w:t>
            </w:r>
          </w:p>
        </w:tc>
        <w:tc>
          <w:tcPr>
            <w:tcW w:w="6871" w:type="dxa"/>
          </w:tcPr>
          <w:p w:rsidR="00D05B0E" w:rsidRPr="0070409E" w:rsidRDefault="00D05B0E" w:rsidP="00D05B0E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Паховая грыжа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 у собак</w:t>
            </w:r>
            <w:r w:rsidR="006F265F" w:rsidRPr="0070409E">
              <w:rPr>
                <w:rFonts w:ascii="Times New Roman" w:hAnsi="Times New Roman" w:cs="Times New Roman"/>
                <w:color w:val="000000" w:themeColor="text1"/>
              </w:rPr>
              <w:t xml:space="preserve"> от 20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 до 30 кг </w:t>
            </w:r>
          </w:p>
        </w:tc>
        <w:tc>
          <w:tcPr>
            <w:tcW w:w="1795" w:type="dxa"/>
          </w:tcPr>
          <w:p w:rsidR="00D05B0E" w:rsidRPr="0070409E" w:rsidRDefault="00796F4C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  <w:r w:rsidR="00D05B0E" w:rsidRPr="0070409E">
              <w:rPr>
                <w:rFonts w:ascii="Times New Roman" w:hAnsi="Times New Roman" w:cs="Times New Roman"/>
                <w:b/>
                <w:color w:val="000000" w:themeColor="text1"/>
              </w:rPr>
              <w:t>000</w:t>
            </w:r>
          </w:p>
        </w:tc>
      </w:tr>
      <w:tr w:rsidR="00047435" w:rsidRPr="0070409E" w:rsidTr="001E6A3C">
        <w:tc>
          <w:tcPr>
            <w:tcW w:w="1141" w:type="dxa"/>
          </w:tcPr>
          <w:p w:rsidR="00D05B0E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180</w:t>
            </w:r>
          </w:p>
        </w:tc>
        <w:tc>
          <w:tcPr>
            <w:tcW w:w="6871" w:type="dxa"/>
          </w:tcPr>
          <w:p w:rsidR="00D05B0E" w:rsidRPr="0070409E" w:rsidRDefault="00D05B0E" w:rsidP="00D05B0E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Паховая грыжа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 у собак свыше 30 кг</w:t>
            </w:r>
          </w:p>
        </w:tc>
        <w:tc>
          <w:tcPr>
            <w:tcW w:w="1795" w:type="dxa"/>
          </w:tcPr>
          <w:p w:rsidR="00D05B0E" w:rsidRPr="0070409E" w:rsidRDefault="00796F4C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  <w:r w:rsidR="00D05B0E" w:rsidRPr="0070409E">
              <w:rPr>
                <w:rFonts w:ascii="Times New Roman" w:hAnsi="Times New Roman" w:cs="Times New Roman"/>
                <w:b/>
                <w:color w:val="000000" w:themeColor="text1"/>
              </w:rPr>
              <w:t>000</w:t>
            </w:r>
          </w:p>
        </w:tc>
      </w:tr>
      <w:tr w:rsidR="00047435" w:rsidRPr="0070409E" w:rsidTr="001E6A3C">
        <w:tc>
          <w:tcPr>
            <w:tcW w:w="1141" w:type="dxa"/>
          </w:tcPr>
          <w:p w:rsidR="00D05B0E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181</w:t>
            </w:r>
          </w:p>
        </w:tc>
        <w:tc>
          <w:tcPr>
            <w:tcW w:w="6871" w:type="dxa"/>
          </w:tcPr>
          <w:p w:rsidR="00D05B0E" w:rsidRPr="0070409E" w:rsidRDefault="000635BA" w:rsidP="00207D3D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Промежностная грыжа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у собак и кошек до 10 кг</w:t>
            </w:r>
          </w:p>
        </w:tc>
        <w:tc>
          <w:tcPr>
            <w:tcW w:w="1795" w:type="dxa"/>
          </w:tcPr>
          <w:p w:rsidR="00D05B0E" w:rsidRPr="0070409E" w:rsidRDefault="00796F4C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50</w:t>
            </w:r>
            <w:r w:rsidR="00D05B0E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047435" w:rsidRPr="0070409E" w:rsidTr="001E6A3C">
        <w:tc>
          <w:tcPr>
            <w:tcW w:w="1141" w:type="dxa"/>
          </w:tcPr>
          <w:p w:rsidR="006F265F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182</w:t>
            </w:r>
          </w:p>
        </w:tc>
        <w:tc>
          <w:tcPr>
            <w:tcW w:w="6871" w:type="dxa"/>
          </w:tcPr>
          <w:p w:rsidR="006F265F" w:rsidRPr="0070409E" w:rsidRDefault="006F265F" w:rsidP="006F265F">
            <w:pPr>
              <w:tabs>
                <w:tab w:val="left" w:pos="4905"/>
              </w:tabs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Промежностная  грыжа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у собак от 10 до 20 кг</w:t>
            </w: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ab/>
            </w:r>
          </w:p>
        </w:tc>
        <w:tc>
          <w:tcPr>
            <w:tcW w:w="1795" w:type="dxa"/>
          </w:tcPr>
          <w:p w:rsidR="006F265F" w:rsidRPr="0070409E" w:rsidRDefault="00796F4C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60</w:t>
            </w:r>
            <w:r w:rsidR="006F265F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047435" w:rsidRPr="0070409E" w:rsidTr="001E6A3C">
        <w:tc>
          <w:tcPr>
            <w:tcW w:w="1141" w:type="dxa"/>
          </w:tcPr>
          <w:p w:rsidR="006F265F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183</w:t>
            </w:r>
          </w:p>
        </w:tc>
        <w:tc>
          <w:tcPr>
            <w:tcW w:w="6871" w:type="dxa"/>
          </w:tcPr>
          <w:p w:rsidR="006F265F" w:rsidRPr="0070409E" w:rsidRDefault="006F265F" w:rsidP="006F265F">
            <w:pPr>
              <w:tabs>
                <w:tab w:val="left" w:pos="5955"/>
              </w:tabs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Промежностная  грыжа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у собак от 20 до 30 кг </w:t>
            </w: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ab/>
            </w:r>
          </w:p>
        </w:tc>
        <w:tc>
          <w:tcPr>
            <w:tcW w:w="1795" w:type="dxa"/>
          </w:tcPr>
          <w:p w:rsidR="006F265F" w:rsidRPr="0070409E" w:rsidRDefault="00796F4C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70</w:t>
            </w:r>
            <w:r w:rsidR="00645362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047435" w:rsidRPr="0070409E" w:rsidTr="001E6A3C">
        <w:tc>
          <w:tcPr>
            <w:tcW w:w="1141" w:type="dxa"/>
          </w:tcPr>
          <w:p w:rsidR="006F265F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184</w:t>
            </w:r>
          </w:p>
        </w:tc>
        <w:tc>
          <w:tcPr>
            <w:tcW w:w="6871" w:type="dxa"/>
          </w:tcPr>
          <w:p w:rsidR="006F265F" w:rsidRPr="0070409E" w:rsidRDefault="006F265F" w:rsidP="006F265F">
            <w:pPr>
              <w:tabs>
                <w:tab w:val="left" w:pos="5700"/>
              </w:tabs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Промежностная  грыжа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у собак свыше 30 кг</w:t>
            </w: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ab/>
            </w:r>
          </w:p>
        </w:tc>
        <w:tc>
          <w:tcPr>
            <w:tcW w:w="1795" w:type="dxa"/>
          </w:tcPr>
          <w:p w:rsidR="006F265F" w:rsidRPr="0070409E" w:rsidRDefault="00796F4C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80</w:t>
            </w:r>
            <w:r w:rsidR="00645362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047435" w:rsidRPr="0070409E" w:rsidTr="001E6A3C">
        <w:tc>
          <w:tcPr>
            <w:tcW w:w="1141" w:type="dxa"/>
          </w:tcPr>
          <w:p w:rsidR="006F265F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185</w:t>
            </w:r>
          </w:p>
        </w:tc>
        <w:tc>
          <w:tcPr>
            <w:tcW w:w="6871" w:type="dxa"/>
          </w:tcPr>
          <w:p w:rsidR="006F265F" w:rsidRPr="0070409E" w:rsidRDefault="005A35B2" w:rsidP="006F265F">
            <w:pPr>
              <w:tabs>
                <w:tab w:val="left" w:pos="5700"/>
              </w:tabs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</w:t>
            </w:r>
            <w:r w:rsidR="00F47F1F"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иафрагмальная грыжа у</w:t>
            </w:r>
            <w:r w:rsidR="00F47F1F" w:rsidRPr="0070409E">
              <w:rPr>
                <w:rFonts w:ascii="Times New Roman" w:hAnsi="Times New Roman" w:cs="Times New Roman"/>
                <w:color w:val="000000" w:themeColor="text1"/>
              </w:rPr>
              <w:t xml:space="preserve"> собак и кошек до 5 кг</w:t>
            </w:r>
          </w:p>
        </w:tc>
        <w:tc>
          <w:tcPr>
            <w:tcW w:w="1795" w:type="dxa"/>
          </w:tcPr>
          <w:p w:rsidR="006F265F" w:rsidRPr="0070409E" w:rsidRDefault="00F47F1F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5000</w:t>
            </w:r>
          </w:p>
        </w:tc>
      </w:tr>
      <w:tr w:rsidR="00047435" w:rsidRPr="0070409E" w:rsidTr="001E6A3C">
        <w:tc>
          <w:tcPr>
            <w:tcW w:w="1141" w:type="dxa"/>
          </w:tcPr>
          <w:p w:rsidR="00F47F1F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186</w:t>
            </w:r>
          </w:p>
        </w:tc>
        <w:tc>
          <w:tcPr>
            <w:tcW w:w="6871" w:type="dxa"/>
          </w:tcPr>
          <w:p w:rsidR="00F47F1F" w:rsidRPr="0070409E" w:rsidRDefault="00F47F1F" w:rsidP="00F47F1F">
            <w:pPr>
              <w:tabs>
                <w:tab w:val="left" w:pos="2610"/>
              </w:tabs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Диафрагмальная грыжа у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 собак до 10 кг</w:t>
            </w: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ab/>
            </w:r>
          </w:p>
        </w:tc>
        <w:tc>
          <w:tcPr>
            <w:tcW w:w="1795" w:type="dxa"/>
          </w:tcPr>
          <w:p w:rsidR="00F47F1F" w:rsidRPr="0070409E" w:rsidRDefault="00F47F1F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6500</w:t>
            </w:r>
          </w:p>
        </w:tc>
      </w:tr>
      <w:tr w:rsidR="00047435" w:rsidRPr="0070409E" w:rsidTr="001E6A3C">
        <w:tc>
          <w:tcPr>
            <w:tcW w:w="1141" w:type="dxa"/>
          </w:tcPr>
          <w:p w:rsidR="00F47F1F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187</w:t>
            </w:r>
          </w:p>
        </w:tc>
        <w:tc>
          <w:tcPr>
            <w:tcW w:w="6871" w:type="dxa"/>
          </w:tcPr>
          <w:p w:rsidR="00F47F1F" w:rsidRPr="0070409E" w:rsidRDefault="00F47F1F" w:rsidP="00F47F1F">
            <w:pPr>
              <w:tabs>
                <w:tab w:val="left" w:pos="2610"/>
              </w:tabs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Диафрагмальная грыжа у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 собак от 10 до 20 кг </w:t>
            </w:r>
          </w:p>
        </w:tc>
        <w:tc>
          <w:tcPr>
            <w:tcW w:w="1795" w:type="dxa"/>
          </w:tcPr>
          <w:p w:rsidR="00F47F1F" w:rsidRPr="0070409E" w:rsidRDefault="00F47F1F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8000</w:t>
            </w:r>
          </w:p>
        </w:tc>
      </w:tr>
      <w:tr w:rsidR="00047435" w:rsidRPr="0070409E" w:rsidTr="001E6A3C">
        <w:tc>
          <w:tcPr>
            <w:tcW w:w="1141" w:type="dxa"/>
          </w:tcPr>
          <w:p w:rsidR="00F47F1F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188</w:t>
            </w:r>
          </w:p>
        </w:tc>
        <w:tc>
          <w:tcPr>
            <w:tcW w:w="6871" w:type="dxa"/>
          </w:tcPr>
          <w:p w:rsidR="00F47F1F" w:rsidRPr="0070409E" w:rsidRDefault="00F47F1F" w:rsidP="00F47F1F">
            <w:pPr>
              <w:tabs>
                <w:tab w:val="left" w:pos="2610"/>
              </w:tabs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Диафрагмальная грыжа у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 собак от 20 до 30 кг</w:t>
            </w:r>
          </w:p>
        </w:tc>
        <w:tc>
          <w:tcPr>
            <w:tcW w:w="1795" w:type="dxa"/>
          </w:tcPr>
          <w:p w:rsidR="00F47F1F" w:rsidRPr="0070409E" w:rsidRDefault="00F47F1F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9500</w:t>
            </w:r>
          </w:p>
        </w:tc>
      </w:tr>
      <w:tr w:rsidR="00047435" w:rsidRPr="0070409E" w:rsidTr="001E6A3C">
        <w:tc>
          <w:tcPr>
            <w:tcW w:w="1141" w:type="dxa"/>
          </w:tcPr>
          <w:p w:rsidR="00F47F1F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189</w:t>
            </w:r>
          </w:p>
        </w:tc>
        <w:tc>
          <w:tcPr>
            <w:tcW w:w="6871" w:type="dxa"/>
          </w:tcPr>
          <w:p w:rsidR="00F47F1F" w:rsidRPr="0070409E" w:rsidRDefault="00F47F1F" w:rsidP="00F47F1F">
            <w:pPr>
              <w:tabs>
                <w:tab w:val="left" w:pos="2610"/>
              </w:tabs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Диафрагмальная грыжа у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 собак свыше 30 кг </w:t>
            </w:r>
          </w:p>
        </w:tc>
        <w:tc>
          <w:tcPr>
            <w:tcW w:w="1795" w:type="dxa"/>
          </w:tcPr>
          <w:p w:rsidR="00F47F1F" w:rsidRPr="0070409E" w:rsidRDefault="00F47F1F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11000</w:t>
            </w:r>
          </w:p>
        </w:tc>
      </w:tr>
      <w:tr w:rsidR="00047435" w:rsidRPr="0070409E" w:rsidTr="001E6A3C">
        <w:tc>
          <w:tcPr>
            <w:tcW w:w="1141" w:type="dxa"/>
          </w:tcPr>
          <w:p w:rsidR="00F47F1F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190</w:t>
            </w:r>
          </w:p>
        </w:tc>
        <w:tc>
          <w:tcPr>
            <w:tcW w:w="6871" w:type="dxa"/>
          </w:tcPr>
          <w:p w:rsidR="00F47F1F" w:rsidRPr="0070409E" w:rsidRDefault="00446B08" w:rsidP="00F47F1F">
            <w:pPr>
              <w:tabs>
                <w:tab w:val="left" w:pos="2610"/>
              </w:tabs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Гастро</w:t>
            </w:r>
            <w:proofErr w:type="spellEnd"/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/</w:t>
            </w: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энтеротомия</w:t>
            </w:r>
            <w:proofErr w:type="spellEnd"/>
          </w:p>
        </w:tc>
        <w:tc>
          <w:tcPr>
            <w:tcW w:w="1795" w:type="dxa"/>
          </w:tcPr>
          <w:p w:rsidR="00F47F1F" w:rsidRPr="0070409E" w:rsidRDefault="00796F4C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35</w:t>
            </w:r>
            <w:r w:rsidR="00446B08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047435" w:rsidRPr="0070409E" w:rsidTr="001E6A3C">
        <w:tc>
          <w:tcPr>
            <w:tcW w:w="1141" w:type="dxa"/>
          </w:tcPr>
          <w:p w:rsidR="00F47F1F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191</w:t>
            </w:r>
          </w:p>
        </w:tc>
        <w:tc>
          <w:tcPr>
            <w:tcW w:w="6871" w:type="dxa"/>
          </w:tcPr>
          <w:p w:rsidR="00F47F1F" w:rsidRPr="0070409E" w:rsidRDefault="00446B08" w:rsidP="00446B08">
            <w:pPr>
              <w:tabs>
                <w:tab w:val="left" w:pos="4230"/>
              </w:tabs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Выполнение анастомозов при резекциях кишечника</w:t>
            </w:r>
          </w:p>
        </w:tc>
        <w:tc>
          <w:tcPr>
            <w:tcW w:w="1795" w:type="dxa"/>
          </w:tcPr>
          <w:p w:rsidR="00F47F1F" w:rsidRPr="0070409E" w:rsidRDefault="00796F4C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25</w:t>
            </w:r>
            <w:r w:rsidR="00446B08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047435" w:rsidRPr="0070409E" w:rsidTr="001E6A3C">
        <w:tc>
          <w:tcPr>
            <w:tcW w:w="1141" w:type="dxa"/>
          </w:tcPr>
          <w:p w:rsidR="00F47F1F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192</w:t>
            </w:r>
          </w:p>
        </w:tc>
        <w:tc>
          <w:tcPr>
            <w:tcW w:w="6871" w:type="dxa"/>
          </w:tcPr>
          <w:p w:rsidR="00F47F1F" w:rsidRPr="0070409E" w:rsidRDefault="00446B08" w:rsidP="00446B08">
            <w:pPr>
              <w:tabs>
                <w:tab w:val="left" w:pos="532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Холецистэктомия</w:t>
            </w:r>
            <w:proofErr w:type="spellEnd"/>
          </w:p>
        </w:tc>
        <w:tc>
          <w:tcPr>
            <w:tcW w:w="1795" w:type="dxa"/>
          </w:tcPr>
          <w:p w:rsidR="00F47F1F" w:rsidRPr="0070409E" w:rsidRDefault="00446B08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5000</w:t>
            </w:r>
          </w:p>
        </w:tc>
      </w:tr>
      <w:tr w:rsidR="00047435" w:rsidRPr="0070409E" w:rsidTr="001E6A3C">
        <w:tc>
          <w:tcPr>
            <w:tcW w:w="1141" w:type="dxa"/>
          </w:tcPr>
          <w:p w:rsidR="00F47F1F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193</w:t>
            </w:r>
          </w:p>
        </w:tc>
        <w:tc>
          <w:tcPr>
            <w:tcW w:w="6871" w:type="dxa"/>
          </w:tcPr>
          <w:p w:rsidR="00F47F1F" w:rsidRPr="0070409E" w:rsidRDefault="006C2BEE" w:rsidP="00F47F1F">
            <w:pPr>
              <w:tabs>
                <w:tab w:val="left" w:pos="5325"/>
              </w:tabs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Выполнение </w:t>
            </w: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гастропексии</w:t>
            </w:r>
            <w:proofErr w:type="spellEnd"/>
          </w:p>
        </w:tc>
        <w:tc>
          <w:tcPr>
            <w:tcW w:w="1795" w:type="dxa"/>
          </w:tcPr>
          <w:p w:rsidR="00F47F1F" w:rsidRPr="0070409E" w:rsidRDefault="006C2BEE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4000</w:t>
            </w:r>
          </w:p>
        </w:tc>
      </w:tr>
      <w:tr w:rsidR="00047435" w:rsidRPr="0070409E" w:rsidTr="001E6A3C">
        <w:tc>
          <w:tcPr>
            <w:tcW w:w="1141" w:type="dxa"/>
          </w:tcPr>
          <w:p w:rsidR="006C2BEE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194</w:t>
            </w:r>
          </w:p>
        </w:tc>
        <w:tc>
          <w:tcPr>
            <w:tcW w:w="6871" w:type="dxa"/>
          </w:tcPr>
          <w:p w:rsidR="006C2BEE" w:rsidRPr="0070409E" w:rsidRDefault="006C2BEE" w:rsidP="006C2BEE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Энтеро</w:t>
            </w:r>
            <w:proofErr w:type="spellEnd"/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/</w:t>
            </w: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колонопексия</w:t>
            </w:r>
            <w:proofErr w:type="spellEnd"/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ab/>
            </w:r>
          </w:p>
        </w:tc>
        <w:tc>
          <w:tcPr>
            <w:tcW w:w="1795" w:type="dxa"/>
          </w:tcPr>
          <w:p w:rsidR="006C2BEE" w:rsidRPr="0070409E" w:rsidRDefault="006C2BEE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4000</w:t>
            </w:r>
          </w:p>
        </w:tc>
      </w:tr>
      <w:tr w:rsidR="00047435" w:rsidRPr="0070409E" w:rsidTr="001E6A3C">
        <w:tc>
          <w:tcPr>
            <w:tcW w:w="1141" w:type="dxa"/>
          </w:tcPr>
          <w:p w:rsidR="006C2BEE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195</w:t>
            </w:r>
          </w:p>
        </w:tc>
        <w:tc>
          <w:tcPr>
            <w:tcW w:w="6871" w:type="dxa"/>
          </w:tcPr>
          <w:p w:rsidR="006C2BEE" w:rsidRPr="0070409E" w:rsidRDefault="00267E0A" w:rsidP="006C2BEE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Спленэктомия</w:t>
            </w:r>
            <w:proofErr w:type="spellEnd"/>
            <w:r w:rsidR="00D462A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у собак и кошек до 10 кг</w:t>
            </w:r>
          </w:p>
        </w:tc>
        <w:tc>
          <w:tcPr>
            <w:tcW w:w="1795" w:type="dxa"/>
          </w:tcPr>
          <w:p w:rsidR="006C2BEE" w:rsidRPr="0070409E" w:rsidRDefault="00267E0A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3000</w:t>
            </w:r>
          </w:p>
        </w:tc>
      </w:tr>
      <w:tr w:rsidR="00047435" w:rsidRPr="0070409E" w:rsidTr="001E6A3C">
        <w:tc>
          <w:tcPr>
            <w:tcW w:w="1141" w:type="dxa"/>
          </w:tcPr>
          <w:p w:rsidR="00267E0A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196</w:t>
            </w:r>
          </w:p>
        </w:tc>
        <w:tc>
          <w:tcPr>
            <w:tcW w:w="6871" w:type="dxa"/>
          </w:tcPr>
          <w:p w:rsidR="00267E0A" w:rsidRPr="0070409E" w:rsidRDefault="00267E0A" w:rsidP="00267E0A">
            <w:pPr>
              <w:tabs>
                <w:tab w:val="left" w:pos="5520"/>
              </w:tabs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Спленэктомия</w:t>
            </w:r>
            <w:proofErr w:type="spellEnd"/>
            <w:r w:rsidR="00D462A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у собак от 10 до 20 кг</w:t>
            </w: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ab/>
            </w:r>
          </w:p>
        </w:tc>
        <w:tc>
          <w:tcPr>
            <w:tcW w:w="1795" w:type="dxa"/>
          </w:tcPr>
          <w:p w:rsidR="00267E0A" w:rsidRPr="0070409E" w:rsidRDefault="00267E0A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4000</w:t>
            </w:r>
          </w:p>
        </w:tc>
      </w:tr>
      <w:tr w:rsidR="00047435" w:rsidRPr="0070409E" w:rsidTr="001E6A3C">
        <w:tc>
          <w:tcPr>
            <w:tcW w:w="1141" w:type="dxa"/>
          </w:tcPr>
          <w:p w:rsidR="00267E0A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197</w:t>
            </w:r>
          </w:p>
        </w:tc>
        <w:tc>
          <w:tcPr>
            <w:tcW w:w="6871" w:type="dxa"/>
          </w:tcPr>
          <w:p w:rsidR="00267E0A" w:rsidRPr="0070409E" w:rsidRDefault="00267E0A" w:rsidP="00267E0A">
            <w:pPr>
              <w:tabs>
                <w:tab w:val="left" w:pos="5520"/>
              </w:tabs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Спленэктомия</w:t>
            </w:r>
            <w:proofErr w:type="spellEnd"/>
            <w:r w:rsidR="00D462A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у собак от 20 до 30 кг</w:t>
            </w:r>
          </w:p>
        </w:tc>
        <w:tc>
          <w:tcPr>
            <w:tcW w:w="1795" w:type="dxa"/>
          </w:tcPr>
          <w:p w:rsidR="00267E0A" w:rsidRPr="0070409E" w:rsidRDefault="00267E0A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5000</w:t>
            </w:r>
          </w:p>
        </w:tc>
      </w:tr>
      <w:tr w:rsidR="00047435" w:rsidRPr="0070409E" w:rsidTr="001E6A3C">
        <w:tc>
          <w:tcPr>
            <w:tcW w:w="1141" w:type="dxa"/>
          </w:tcPr>
          <w:p w:rsidR="006C2BEE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198</w:t>
            </w:r>
          </w:p>
        </w:tc>
        <w:tc>
          <w:tcPr>
            <w:tcW w:w="6871" w:type="dxa"/>
          </w:tcPr>
          <w:p w:rsidR="006C2BEE" w:rsidRPr="0070409E" w:rsidRDefault="00267E0A" w:rsidP="006C2BEE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Спленэктомия</w:t>
            </w:r>
            <w:proofErr w:type="spellEnd"/>
            <w:r w:rsidR="00D462A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у собак свыше 30 кг </w:t>
            </w:r>
          </w:p>
        </w:tc>
        <w:tc>
          <w:tcPr>
            <w:tcW w:w="1795" w:type="dxa"/>
          </w:tcPr>
          <w:p w:rsidR="006C2BEE" w:rsidRPr="0070409E" w:rsidRDefault="00267E0A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6000</w:t>
            </w:r>
          </w:p>
        </w:tc>
      </w:tr>
      <w:tr w:rsidR="00047435" w:rsidRPr="0070409E" w:rsidTr="001E6A3C">
        <w:tc>
          <w:tcPr>
            <w:tcW w:w="1141" w:type="dxa"/>
          </w:tcPr>
          <w:p w:rsidR="00267E0A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199</w:t>
            </w:r>
          </w:p>
        </w:tc>
        <w:tc>
          <w:tcPr>
            <w:tcW w:w="6871" w:type="dxa"/>
          </w:tcPr>
          <w:p w:rsidR="00267E0A" w:rsidRPr="0070409E" w:rsidRDefault="00267E0A" w:rsidP="006C2BEE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Комплексное хирургическое пособие при остром расширении/завороте желудка</w:t>
            </w:r>
            <w:r w:rsidR="006E3B53"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C4298E"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(</w:t>
            </w:r>
            <w:proofErr w:type="spellStart"/>
            <w:r w:rsidR="00C4298E"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спленэктомия</w:t>
            </w:r>
            <w:proofErr w:type="spellEnd"/>
            <w:r w:rsidR="00C4298E"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C4298E"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гастропексия</w:t>
            </w:r>
            <w:proofErr w:type="spellEnd"/>
            <w:r w:rsidR="00C4298E"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795" w:type="dxa"/>
          </w:tcPr>
          <w:p w:rsidR="00267E0A" w:rsidRPr="0070409E" w:rsidRDefault="00796F4C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16000</w:t>
            </w:r>
          </w:p>
        </w:tc>
      </w:tr>
      <w:tr w:rsidR="00047435" w:rsidRPr="0070409E" w:rsidTr="001E6A3C">
        <w:tc>
          <w:tcPr>
            <w:tcW w:w="1141" w:type="dxa"/>
          </w:tcPr>
          <w:p w:rsidR="001B6E53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6871" w:type="dxa"/>
          </w:tcPr>
          <w:p w:rsidR="001B6E53" w:rsidRPr="0070409E" w:rsidRDefault="00796F4C" w:rsidP="00796F4C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Установка торакального дренажа</w:t>
            </w:r>
            <w:r w:rsidR="006E3B53"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795" w:type="dxa"/>
          </w:tcPr>
          <w:p w:rsidR="001B6E53" w:rsidRPr="0070409E" w:rsidRDefault="00796F4C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2000</w:t>
            </w:r>
          </w:p>
        </w:tc>
      </w:tr>
      <w:tr w:rsidR="00047435" w:rsidRPr="0070409E" w:rsidTr="001E6A3C">
        <w:tc>
          <w:tcPr>
            <w:tcW w:w="1141" w:type="dxa"/>
          </w:tcPr>
          <w:p w:rsidR="001B6E53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6871" w:type="dxa"/>
          </w:tcPr>
          <w:p w:rsidR="001B6E53" w:rsidRPr="0070409E" w:rsidRDefault="001B6E53" w:rsidP="00796F4C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</w:rPr>
              <w:t>Торакоцентез</w:t>
            </w:r>
            <w:proofErr w:type="spellEnd"/>
          </w:p>
        </w:tc>
        <w:tc>
          <w:tcPr>
            <w:tcW w:w="1795" w:type="dxa"/>
          </w:tcPr>
          <w:p w:rsidR="001B6E53" w:rsidRPr="0070409E" w:rsidRDefault="00895EEB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  <w:r w:rsidR="001B6E53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047435" w:rsidRPr="0070409E" w:rsidTr="001E6A3C">
        <w:tc>
          <w:tcPr>
            <w:tcW w:w="1141" w:type="dxa"/>
          </w:tcPr>
          <w:p w:rsidR="00895EEB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</w:t>
            </w:r>
          </w:p>
        </w:tc>
        <w:tc>
          <w:tcPr>
            <w:tcW w:w="6871" w:type="dxa"/>
          </w:tcPr>
          <w:p w:rsidR="00895EEB" w:rsidRPr="0070409E" w:rsidRDefault="00895EEB" w:rsidP="00895EEB">
            <w:p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Установка </w:t>
            </w: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</w:rPr>
              <w:t>трахеостомы</w:t>
            </w:r>
            <w:proofErr w:type="spellEnd"/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 кошки</w:t>
            </w:r>
            <w:r w:rsidR="006E3B53" w:rsidRPr="0070409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6E3B53" w:rsidRPr="0070409E">
              <w:rPr>
                <w:rFonts w:ascii="Times New Roman" w:hAnsi="Times New Roman" w:cs="Times New Roman"/>
                <w:color w:val="000000" w:themeColor="text1"/>
              </w:rPr>
              <w:t>стома</w:t>
            </w:r>
            <w:proofErr w:type="spellEnd"/>
            <w:r w:rsidRPr="0070409E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1795" w:type="dxa"/>
          </w:tcPr>
          <w:p w:rsidR="00895EEB" w:rsidRPr="0070409E" w:rsidRDefault="00895EEB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2500</w:t>
            </w:r>
          </w:p>
        </w:tc>
      </w:tr>
      <w:tr w:rsidR="00047435" w:rsidRPr="0070409E" w:rsidTr="001E6A3C">
        <w:tc>
          <w:tcPr>
            <w:tcW w:w="1141" w:type="dxa"/>
          </w:tcPr>
          <w:p w:rsidR="00895EEB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203</w:t>
            </w:r>
          </w:p>
        </w:tc>
        <w:tc>
          <w:tcPr>
            <w:tcW w:w="6871" w:type="dxa"/>
          </w:tcPr>
          <w:p w:rsidR="00895EEB" w:rsidRPr="0070409E" w:rsidRDefault="00895EEB" w:rsidP="00895EEB">
            <w:p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Установка </w:t>
            </w: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</w:rPr>
              <w:t>трахеостомы</w:t>
            </w:r>
            <w:proofErr w:type="spellEnd"/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 собаки</w:t>
            </w:r>
          </w:p>
        </w:tc>
        <w:tc>
          <w:tcPr>
            <w:tcW w:w="1795" w:type="dxa"/>
          </w:tcPr>
          <w:p w:rsidR="00895EEB" w:rsidRPr="0070409E" w:rsidRDefault="00895EEB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5000</w:t>
            </w:r>
          </w:p>
        </w:tc>
      </w:tr>
      <w:tr w:rsidR="00047435" w:rsidRPr="0070409E" w:rsidTr="001E6A3C">
        <w:tc>
          <w:tcPr>
            <w:tcW w:w="1141" w:type="dxa"/>
          </w:tcPr>
          <w:p w:rsidR="00895EEB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204</w:t>
            </w:r>
          </w:p>
        </w:tc>
        <w:tc>
          <w:tcPr>
            <w:tcW w:w="6871" w:type="dxa"/>
          </w:tcPr>
          <w:p w:rsidR="00895EEB" w:rsidRPr="0070409E" w:rsidRDefault="00895EEB" w:rsidP="00895EEB">
            <w:p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Удаление инородного тела из трахеи </w:t>
            </w:r>
          </w:p>
        </w:tc>
        <w:tc>
          <w:tcPr>
            <w:tcW w:w="1795" w:type="dxa"/>
          </w:tcPr>
          <w:p w:rsidR="00895EEB" w:rsidRPr="0070409E" w:rsidRDefault="00895EEB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3000</w:t>
            </w:r>
          </w:p>
        </w:tc>
      </w:tr>
      <w:tr w:rsidR="00047435" w:rsidRPr="0070409E" w:rsidTr="001E6A3C">
        <w:tc>
          <w:tcPr>
            <w:tcW w:w="1141" w:type="dxa"/>
          </w:tcPr>
          <w:p w:rsidR="00895EEB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205</w:t>
            </w:r>
          </w:p>
        </w:tc>
        <w:tc>
          <w:tcPr>
            <w:tcW w:w="6871" w:type="dxa"/>
          </w:tcPr>
          <w:p w:rsidR="00360C1F" w:rsidRPr="0070409E" w:rsidRDefault="00895EEB" w:rsidP="00895EEB">
            <w:p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</w:rPr>
              <w:t>Унилатеральная</w:t>
            </w:r>
            <w:proofErr w:type="spellEnd"/>
            <w:r w:rsidR="006E3B53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</w:rPr>
              <w:t>мастэктомия</w:t>
            </w:r>
            <w:proofErr w:type="spellEnd"/>
            <w:r w:rsidR="00360C1F" w:rsidRPr="0070409E">
              <w:rPr>
                <w:rFonts w:ascii="Times New Roman" w:hAnsi="Times New Roman" w:cs="Times New Roman"/>
                <w:color w:val="000000" w:themeColor="text1"/>
              </w:rPr>
              <w:t xml:space="preserve"> кошки</w:t>
            </w:r>
          </w:p>
        </w:tc>
        <w:tc>
          <w:tcPr>
            <w:tcW w:w="1795" w:type="dxa"/>
          </w:tcPr>
          <w:p w:rsidR="00895EEB" w:rsidRPr="0070409E" w:rsidRDefault="00360C1F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3000</w:t>
            </w:r>
          </w:p>
        </w:tc>
      </w:tr>
      <w:tr w:rsidR="00047435" w:rsidRPr="0070409E" w:rsidTr="001E6A3C">
        <w:tc>
          <w:tcPr>
            <w:tcW w:w="1141" w:type="dxa"/>
          </w:tcPr>
          <w:p w:rsidR="00360C1F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206</w:t>
            </w:r>
          </w:p>
        </w:tc>
        <w:tc>
          <w:tcPr>
            <w:tcW w:w="6871" w:type="dxa"/>
          </w:tcPr>
          <w:p w:rsidR="00360C1F" w:rsidRPr="0070409E" w:rsidRDefault="00360C1F" w:rsidP="00360C1F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Хирургическое пособие при выпадении влагалища</w:t>
            </w:r>
          </w:p>
        </w:tc>
        <w:tc>
          <w:tcPr>
            <w:tcW w:w="1795" w:type="dxa"/>
          </w:tcPr>
          <w:p w:rsidR="00360C1F" w:rsidRPr="0070409E" w:rsidRDefault="00360C1F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4000</w:t>
            </w:r>
          </w:p>
        </w:tc>
      </w:tr>
      <w:tr w:rsidR="00047435" w:rsidRPr="0070409E" w:rsidTr="001E6A3C">
        <w:tc>
          <w:tcPr>
            <w:tcW w:w="1141" w:type="dxa"/>
          </w:tcPr>
          <w:p w:rsidR="00360C1F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207</w:t>
            </w:r>
          </w:p>
        </w:tc>
        <w:tc>
          <w:tcPr>
            <w:tcW w:w="6871" w:type="dxa"/>
          </w:tcPr>
          <w:p w:rsidR="00360C1F" w:rsidRPr="0070409E" w:rsidRDefault="00360C1F" w:rsidP="00360C1F">
            <w:pPr>
              <w:tabs>
                <w:tab w:val="left" w:pos="585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Вправление прямой кишки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1795" w:type="dxa"/>
          </w:tcPr>
          <w:p w:rsidR="00360C1F" w:rsidRPr="0070409E" w:rsidRDefault="00796F4C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360C1F" w:rsidRPr="0070409E">
              <w:rPr>
                <w:rFonts w:ascii="Times New Roman" w:hAnsi="Times New Roman" w:cs="Times New Roman"/>
                <w:b/>
                <w:color w:val="000000" w:themeColor="text1"/>
              </w:rPr>
              <w:t>500</w:t>
            </w:r>
          </w:p>
        </w:tc>
      </w:tr>
      <w:tr w:rsidR="00047435" w:rsidRPr="0070409E" w:rsidTr="001E6A3C">
        <w:tc>
          <w:tcPr>
            <w:tcW w:w="1141" w:type="dxa"/>
          </w:tcPr>
          <w:p w:rsidR="00360C1F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208</w:t>
            </w:r>
          </w:p>
        </w:tc>
        <w:tc>
          <w:tcPr>
            <w:tcW w:w="6871" w:type="dxa"/>
          </w:tcPr>
          <w:p w:rsidR="00360C1F" w:rsidRPr="0070409E" w:rsidRDefault="00360C1F" w:rsidP="00360C1F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Наложение кисетного шва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1795" w:type="dxa"/>
          </w:tcPr>
          <w:p w:rsidR="00360C1F" w:rsidRPr="0070409E" w:rsidRDefault="00360C1F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1200</w:t>
            </w:r>
          </w:p>
        </w:tc>
      </w:tr>
      <w:tr w:rsidR="00047435" w:rsidRPr="0070409E" w:rsidTr="001E6A3C">
        <w:tc>
          <w:tcPr>
            <w:tcW w:w="1141" w:type="dxa"/>
          </w:tcPr>
          <w:p w:rsidR="00360C1F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209</w:t>
            </w:r>
          </w:p>
        </w:tc>
        <w:tc>
          <w:tcPr>
            <w:tcW w:w="6871" w:type="dxa"/>
          </w:tcPr>
          <w:p w:rsidR="00360C1F" w:rsidRPr="0070409E" w:rsidRDefault="00360C1F" w:rsidP="00360C1F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Удаление кожного новообразования до 5 см</w:t>
            </w:r>
          </w:p>
        </w:tc>
        <w:tc>
          <w:tcPr>
            <w:tcW w:w="1795" w:type="dxa"/>
          </w:tcPr>
          <w:p w:rsidR="00360C1F" w:rsidRPr="0070409E" w:rsidRDefault="00360C1F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2000</w:t>
            </w:r>
          </w:p>
        </w:tc>
      </w:tr>
      <w:tr w:rsidR="00047435" w:rsidRPr="0070409E" w:rsidTr="001E6A3C">
        <w:tc>
          <w:tcPr>
            <w:tcW w:w="1141" w:type="dxa"/>
          </w:tcPr>
          <w:p w:rsidR="00360C1F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210</w:t>
            </w:r>
          </w:p>
        </w:tc>
        <w:tc>
          <w:tcPr>
            <w:tcW w:w="6871" w:type="dxa"/>
          </w:tcPr>
          <w:p w:rsidR="00360C1F" w:rsidRPr="0070409E" w:rsidRDefault="00360C1F" w:rsidP="00360C1F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Удаление кожного новообразования больше 5 см</w:t>
            </w:r>
            <w:r w:rsidR="00D462A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(без расчета замещения кожным лоскутом)</w:t>
            </w:r>
          </w:p>
        </w:tc>
        <w:tc>
          <w:tcPr>
            <w:tcW w:w="1795" w:type="dxa"/>
          </w:tcPr>
          <w:p w:rsidR="00360C1F" w:rsidRPr="0070409E" w:rsidRDefault="00360C1F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3500</w:t>
            </w:r>
          </w:p>
        </w:tc>
      </w:tr>
      <w:tr w:rsidR="00047435" w:rsidRPr="0070409E" w:rsidTr="001E6A3C">
        <w:tc>
          <w:tcPr>
            <w:tcW w:w="1141" w:type="dxa"/>
          </w:tcPr>
          <w:p w:rsidR="00360C1F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211</w:t>
            </w:r>
          </w:p>
        </w:tc>
        <w:tc>
          <w:tcPr>
            <w:tcW w:w="6871" w:type="dxa"/>
          </w:tcPr>
          <w:p w:rsidR="00360C1F" w:rsidRPr="0070409E" w:rsidRDefault="00360C1F" w:rsidP="00360C1F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Резекция новообразования с помощью электрокоагуляции (до </w:t>
            </w:r>
            <w:r w:rsidR="00B92EE1" w:rsidRPr="0070409E">
              <w:rPr>
                <w:rFonts w:ascii="Times New Roman" w:hAnsi="Times New Roman" w:cs="Times New Roman"/>
                <w:color w:val="000000" w:themeColor="text1"/>
              </w:rPr>
              <w:t>2 см)</w:t>
            </w:r>
          </w:p>
        </w:tc>
        <w:tc>
          <w:tcPr>
            <w:tcW w:w="1795" w:type="dxa"/>
          </w:tcPr>
          <w:p w:rsidR="00360C1F" w:rsidRPr="0070409E" w:rsidRDefault="00796F4C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  <w:r w:rsidR="00B92EE1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047435" w:rsidRPr="0070409E" w:rsidTr="001E6A3C">
        <w:tc>
          <w:tcPr>
            <w:tcW w:w="1141" w:type="dxa"/>
          </w:tcPr>
          <w:p w:rsidR="00B92EE1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212</w:t>
            </w:r>
          </w:p>
        </w:tc>
        <w:tc>
          <w:tcPr>
            <w:tcW w:w="6871" w:type="dxa"/>
          </w:tcPr>
          <w:p w:rsidR="00B92EE1" w:rsidRPr="0070409E" w:rsidRDefault="00B92EE1" w:rsidP="00360C1F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Резекция новообразования с помощью электрокоагуляции (свыше 2 см)</w:t>
            </w:r>
          </w:p>
        </w:tc>
        <w:tc>
          <w:tcPr>
            <w:tcW w:w="1795" w:type="dxa"/>
          </w:tcPr>
          <w:p w:rsidR="00B92EE1" w:rsidRPr="0070409E" w:rsidRDefault="00796F4C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23</w:t>
            </w:r>
            <w:r w:rsidR="00B92EE1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047435" w:rsidRPr="0070409E" w:rsidTr="001E6A3C">
        <w:tc>
          <w:tcPr>
            <w:tcW w:w="1141" w:type="dxa"/>
          </w:tcPr>
          <w:p w:rsidR="00D05B0E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213</w:t>
            </w:r>
          </w:p>
        </w:tc>
        <w:tc>
          <w:tcPr>
            <w:tcW w:w="6871" w:type="dxa"/>
          </w:tcPr>
          <w:p w:rsidR="00D05B0E" w:rsidRPr="0070409E" w:rsidRDefault="00B92EE1" w:rsidP="00C26AF5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Вскрытие/дренирование </w:t>
            </w: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отогематомы</w:t>
            </w:r>
            <w:proofErr w:type="spellEnd"/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кошки </w:t>
            </w:r>
          </w:p>
        </w:tc>
        <w:tc>
          <w:tcPr>
            <w:tcW w:w="1795" w:type="dxa"/>
          </w:tcPr>
          <w:p w:rsidR="00D05B0E" w:rsidRPr="0070409E" w:rsidRDefault="00B92EE1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1000</w:t>
            </w:r>
          </w:p>
        </w:tc>
      </w:tr>
      <w:tr w:rsidR="00047435" w:rsidRPr="0070409E" w:rsidTr="001E6A3C">
        <w:tc>
          <w:tcPr>
            <w:tcW w:w="1141" w:type="dxa"/>
          </w:tcPr>
          <w:p w:rsidR="00D05B0E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214</w:t>
            </w:r>
          </w:p>
        </w:tc>
        <w:tc>
          <w:tcPr>
            <w:tcW w:w="6871" w:type="dxa"/>
          </w:tcPr>
          <w:p w:rsidR="00D05B0E" w:rsidRPr="0070409E" w:rsidRDefault="00B92EE1" w:rsidP="00207D3D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Вскрытие/дренирование </w:t>
            </w: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отогематомы</w:t>
            </w:r>
            <w:proofErr w:type="spellEnd"/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кошки с прошиванием </w:t>
            </w:r>
          </w:p>
        </w:tc>
        <w:tc>
          <w:tcPr>
            <w:tcW w:w="1795" w:type="dxa"/>
          </w:tcPr>
          <w:p w:rsidR="00D05B0E" w:rsidRPr="0070409E" w:rsidRDefault="00796F4C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25</w:t>
            </w:r>
            <w:r w:rsidR="00B92EE1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047435" w:rsidRPr="0070409E" w:rsidTr="001E6A3C">
        <w:tc>
          <w:tcPr>
            <w:tcW w:w="1141" w:type="dxa"/>
          </w:tcPr>
          <w:p w:rsidR="00D05B0E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215</w:t>
            </w:r>
          </w:p>
        </w:tc>
        <w:tc>
          <w:tcPr>
            <w:tcW w:w="6871" w:type="dxa"/>
          </w:tcPr>
          <w:p w:rsidR="00D05B0E" w:rsidRPr="0070409E" w:rsidRDefault="00B92EE1" w:rsidP="00207D3D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Вскрытие/дренирование </w:t>
            </w: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отогематомы</w:t>
            </w:r>
            <w:proofErr w:type="spellEnd"/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собаки</w:t>
            </w:r>
          </w:p>
        </w:tc>
        <w:tc>
          <w:tcPr>
            <w:tcW w:w="1795" w:type="dxa"/>
          </w:tcPr>
          <w:p w:rsidR="00D05B0E" w:rsidRPr="0070409E" w:rsidRDefault="00B92EE1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2000</w:t>
            </w:r>
          </w:p>
        </w:tc>
      </w:tr>
      <w:tr w:rsidR="00047435" w:rsidRPr="0070409E" w:rsidTr="001E6A3C">
        <w:tc>
          <w:tcPr>
            <w:tcW w:w="1141" w:type="dxa"/>
          </w:tcPr>
          <w:p w:rsidR="00B92EE1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216</w:t>
            </w:r>
          </w:p>
        </w:tc>
        <w:tc>
          <w:tcPr>
            <w:tcW w:w="6871" w:type="dxa"/>
          </w:tcPr>
          <w:p w:rsidR="00B92EE1" w:rsidRPr="0070409E" w:rsidRDefault="00B92EE1" w:rsidP="00207D3D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Вскрытие/дренирование </w:t>
            </w: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отогематомы</w:t>
            </w:r>
            <w:proofErr w:type="spellEnd"/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собаки с прошиванием</w:t>
            </w:r>
          </w:p>
        </w:tc>
        <w:tc>
          <w:tcPr>
            <w:tcW w:w="1795" w:type="dxa"/>
          </w:tcPr>
          <w:p w:rsidR="00B92EE1" w:rsidRPr="0070409E" w:rsidRDefault="00796F4C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="00B92EE1" w:rsidRPr="0070409E">
              <w:rPr>
                <w:rFonts w:ascii="Times New Roman" w:hAnsi="Times New Roman" w:cs="Times New Roman"/>
                <w:b/>
                <w:color w:val="000000" w:themeColor="text1"/>
              </w:rPr>
              <w:t>500</w:t>
            </w:r>
          </w:p>
        </w:tc>
      </w:tr>
      <w:tr w:rsidR="00047435" w:rsidRPr="0070409E" w:rsidTr="001E6A3C">
        <w:tc>
          <w:tcPr>
            <w:tcW w:w="1141" w:type="dxa"/>
          </w:tcPr>
          <w:p w:rsidR="00B92EE1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217</w:t>
            </w:r>
          </w:p>
        </w:tc>
        <w:tc>
          <w:tcPr>
            <w:tcW w:w="6871" w:type="dxa"/>
          </w:tcPr>
          <w:p w:rsidR="00B92EE1" w:rsidRPr="0070409E" w:rsidRDefault="00B92EE1" w:rsidP="00B92EE1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Ушивание</w:t>
            </w:r>
            <w:proofErr w:type="spellEnd"/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кожного дефекта </w:t>
            </w:r>
          </w:p>
        </w:tc>
        <w:tc>
          <w:tcPr>
            <w:tcW w:w="1795" w:type="dxa"/>
          </w:tcPr>
          <w:p w:rsidR="00B92EE1" w:rsidRPr="0070409E" w:rsidRDefault="00B92EE1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1000</w:t>
            </w:r>
          </w:p>
        </w:tc>
      </w:tr>
      <w:tr w:rsidR="00047435" w:rsidRPr="0070409E" w:rsidTr="001E6A3C">
        <w:tc>
          <w:tcPr>
            <w:tcW w:w="1141" w:type="dxa"/>
          </w:tcPr>
          <w:p w:rsidR="00B92EE1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218</w:t>
            </w:r>
          </w:p>
        </w:tc>
        <w:tc>
          <w:tcPr>
            <w:tcW w:w="6871" w:type="dxa"/>
          </w:tcPr>
          <w:p w:rsidR="00B92EE1" w:rsidRPr="0070409E" w:rsidRDefault="00B92EE1" w:rsidP="00B92EE1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Ушивание</w:t>
            </w:r>
            <w:proofErr w:type="spellEnd"/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кожного дефекта кожным лоскутом </w:t>
            </w:r>
          </w:p>
        </w:tc>
        <w:tc>
          <w:tcPr>
            <w:tcW w:w="1795" w:type="dxa"/>
          </w:tcPr>
          <w:p w:rsidR="00B92EE1" w:rsidRPr="0070409E" w:rsidRDefault="00B92EE1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3000</w:t>
            </w:r>
          </w:p>
        </w:tc>
      </w:tr>
      <w:tr w:rsidR="00047435" w:rsidRPr="0070409E" w:rsidTr="001E6A3C">
        <w:tc>
          <w:tcPr>
            <w:tcW w:w="1141" w:type="dxa"/>
          </w:tcPr>
          <w:p w:rsidR="00D05B0E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219</w:t>
            </w:r>
          </w:p>
        </w:tc>
        <w:tc>
          <w:tcPr>
            <w:tcW w:w="6871" w:type="dxa"/>
          </w:tcPr>
          <w:p w:rsidR="00D05B0E" w:rsidRPr="0070409E" w:rsidRDefault="00D05B0E" w:rsidP="00207D3D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Вскрытие гематомы, обработка и санация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  <w:tc>
          <w:tcPr>
            <w:tcW w:w="1795" w:type="dxa"/>
          </w:tcPr>
          <w:p w:rsidR="00D05B0E" w:rsidRPr="0070409E" w:rsidRDefault="00D05B0E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от 800</w:t>
            </w:r>
          </w:p>
        </w:tc>
      </w:tr>
      <w:tr w:rsidR="00047435" w:rsidRPr="0070409E" w:rsidTr="001E6A3C">
        <w:tc>
          <w:tcPr>
            <w:tcW w:w="1141" w:type="dxa"/>
          </w:tcPr>
          <w:p w:rsidR="00D05B0E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220</w:t>
            </w:r>
          </w:p>
        </w:tc>
        <w:tc>
          <w:tcPr>
            <w:tcW w:w="6871" w:type="dxa"/>
          </w:tcPr>
          <w:p w:rsidR="00D05B0E" w:rsidRPr="0070409E" w:rsidRDefault="00D05B0E" w:rsidP="00207D3D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Вскрытие абсцесса, обработка и санация раны*</w:t>
            </w:r>
          </w:p>
        </w:tc>
        <w:tc>
          <w:tcPr>
            <w:tcW w:w="1795" w:type="dxa"/>
          </w:tcPr>
          <w:p w:rsidR="00D05B0E" w:rsidRPr="0070409E" w:rsidRDefault="00D05B0E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от 800</w:t>
            </w:r>
          </w:p>
        </w:tc>
      </w:tr>
      <w:tr w:rsidR="00047435" w:rsidRPr="0070409E" w:rsidTr="001E6A3C">
        <w:tc>
          <w:tcPr>
            <w:tcW w:w="1141" w:type="dxa"/>
          </w:tcPr>
          <w:p w:rsidR="00D05B0E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221</w:t>
            </w:r>
          </w:p>
        </w:tc>
        <w:tc>
          <w:tcPr>
            <w:tcW w:w="6871" w:type="dxa"/>
          </w:tcPr>
          <w:p w:rsidR="00D05B0E" w:rsidRPr="0070409E" w:rsidRDefault="00D05B0E" w:rsidP="00796F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Ампутация конечности кошки</w:t>
            </w:r>
          </w:p>
        </w:tc>
        <w:tc>
          <w:tcPr>
            <w:tcW w:w="1795" w:type="dxa"/>
          </w:tcPr>
          <w:p w:rsidR="00D05B0E" w:rsidRPr="0070409E" w:rsidRDefault="00D05B0E" w:rsidP="00796F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796F4C">
              <w:rPr>
                <w:rFonts w:ascii="Times New Roman" w:hAnsi="Times New Roman" w:cs="Times New Roman"/>
                <w:b/>
                <w:color w:val="000000" w:themeColor="text1"/>
              </w:rPr>
              <w:t>40</w:t>
            </w: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047435" w:rsidRPr="0070409E" w:rsidTr="001E6A3C">
        <w:tc>
          <w:tcPr>
            <w:tcW w:w="1141" w:type="dxa"/>
          </w:tcPr>
          <w:p w:rsidR="00D05B0E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222</w:t>
            </w:r>
          </w:p>
        </w:tc>
        <w:tc>
          <w:tcPr>
            <w:tcW w:w="6871" w:type="dxa"/>
          </w:tcPr>
          <w:p w:rsidR="00D05B0E" w:rsidRPr="0070409E" w:rsidRDefault="00D05B0E" w:rsidP="00207D3D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Ампутация конечности собаки</w:t>
            </w:r>
            <w:r w:rsidR="001A32F1" w:rsidRPr="0070409E">
              <w:rPr>
                <w:rFonts w:ascii="Times New Roman" w:hAnsi="Times New Roman" w:cs="Times New Roman"/>
                <w:color w:val="000000" w:themeColor="text1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 кг"/>
              </w:smartTagPr>
              <w:r w:rsidR="001A32F1" w:rsidRPr="0070409E">
                <w:rPr>
                  <w:rFonts w:ascii="Times New Roman" w:hAnsi="Times New Roman" w:cs="Times New Roman"/>
                  <w:color w:val="000000" w:themeColor="text1"/>
                </w:rPr>
                <w:t>10 кг</w:t>
              </w:r>
            </w:smartTag>
          </w:p>
        </w:tc>
        <w:tc>
          <w:tcPr>
            <w:tcW w:w="1795" w:type="dxa"/>
          </w:tcPr>
          <w:p w:rsidR="00D05B0E" w:rsidRPr="0070409E" w:rsidRDefault="00796F4C" w:rsidP="00407D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50</w:t>
            </w:r>
            <w:r w:rsidR="00D05B0E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047435" w:rsidRPr="0070409E" w:rsidTr="001E6A3C">
        <w:tc>
          <w:tcPr>
            <w:tcW w:w="1141" w:type="dxa"/>
          </w:tcPr>
          <w:p w:rsidR="001A32F1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223</w:t>
            </w:r>
          </w:p>
        </w:tc>
        <w:tc>
          <w:tcPr>
            <w:tcW w:w="6871" w:type="dxa"/>
          </w:tcPr>
          <w:p w:rsidR="001A32F1" w:rsidRPr="0070409E" w:rsidRDefault="001A32F1" w:rsidP="001A32F1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Ампутация конечности собаки от 10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 до 20 кг</w:t>
            </w:r>
          </w:p>
        </w:tc>
        <w:tc>
          <w:tcPr>
            <w:tcW w:w="1795" w:type="dxa"/>
          </w:tcPr>
          <w:p w:rsidR="001A32F1" w:rsidRPr="0070409E" w:rsidRDefault="00796F4C" w:rsidP="00407D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60</w:t>
            </w:r>
            <w:r w:rsidR="001A32F1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047435" w:rsidRPr="0070409E" w:rsidTr="001E6A3C">
        <w:tc>
          <w:tcPr>
            <w:tcW w:w="1141" w:type="dxa"/>
          </w:tcPr>
          <w:p w:rsidR="001A32F1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224</w:t>
            </w:r>
          </w:p>
        </w:tc>
        <w:tc>
          <w:tcPr>
            <w:tcW w:w="6871" w:type="dxa"/>
          </w:tcPr>
          <w:p w:rsidR="001A32F1" w:rsidRPr="0070409E" w:rsidRDefault="001A32F1" w:rsidP="001A32F1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Ампутация конечности собаки от 20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 до 30 кг</w:t>
            </w:r>
          </w:p>
        </w:tc>
        <w:tc>
          <w:tcPr>
            <w:tcW w:w="1795" w:type="dxa"/>
          </w:tcPr>
          <w:p w:rsidR="001A32F1" w:rsidRPr="0070409E" w:rsidRDefault="00796F4C" w:rsidP="00407D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70</w:t>
            </w:r>
            <w:r w:rsidR="001A32F1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047435" w:rsidRPr="0070409E" w:rsidTr="001E6A3C">
        <w:tc>
          <w:tcPr>
            <w:tcW w:w="1141" w:type="dxa"/>
          </w:tcPr>
          <w:p w:rsidR="001A32F1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225</w:t>
            </w:r>
          </w:p>
        </w:tc>
        <w:tc>
          <w:tcPr>
            <w:tcW w:w="6871" w:type="dxa"/>
          </w:tcPr>
          <w:p w:rsidR="001A32F1" w:rsidRPr="0070409E" w:rsidRDefault="001A32F1" w:rsidP="001A32F1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Ампутация конечности собаки свыше 30 кг</w:t>
            </w:r>
          </w:p>
        </w:tc>
        <w:tc>
          <w:tcPr>
            <w:tcW w:w="1795" w:type="dxa"/>
          </w:tcPr>
          <w:p w:rsidR="001A32F1" w:rsidRPr="0070409E" w:rsidRDefault="00796F4C" w:rsidP="00407D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80</w:t>
            </w:r>
            <w:r w:rsidR="001A32F1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047435" w:rsidRPr="0070409E" w:rsidTr="001E6A3C">
        <w:tc>
          <w:tcPr>
            <w:tcW w:w="1141" w:type="dxa"/>
          </w:tcPr>
          <w:p w:rsidR="001A32F1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226</w:t>
            </w:r>
          </w:p>
        </w:tc>
        <w:tc>
          <w:tcPr>
            <w:tcW w:w="6871" w:type="dxa"/>
          </w:tcPr>
          <w:p w:rsidR="001A32F1" w:rsidRPr="0070409E" w:rsidRDefault="00FE3D42" w:rsidP="0068606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Первичная хирургическая обработка раны (1 категория)</w:t>
            </w:r>
          </w:p>
        </w:tc>
        <w:tc>
          <w:tcPr>
            <w:tcW w:w="1795" w:type="dxa"/>
          </w:tcPr>
          <w:p w:rsidR="001A32F1" w:rsidRPr="0070409E" w:rsidRDefault="00FE3D42" w:rsidP="00407D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1000</w:t>
            </w:r>
          </w:p>
        </w:tc>
      </w:tr>
      <w:tr w:rsidR="00047435" w:rsidRPr="0070409E" w:rsidTr="001E6A3C">
        <w:tc>
          <w:tcPr>
            <w:tcW w:w="1141" w:type="dxa"/>
          </w:tcPr>
          <w:p w:rsidR="00441C56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227</w:t>
            </w:r>
          </w:p>
        </w:tc>
        <w:tc>
          <w:tcPr>
            <w:tcW w:w="6871" w:type="dxa"/>
          </w:tcPr>
          <w:p w:rsidR="00441C56" w:rsidRPr="0070409E" w:rsidRDefault="00FE3D42" w:rsidP="0068606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Первичная хирургическая обработка раны (2 категория)</w:t>
            </w:r>
          </w:p>
        </w:tc>
        <w:tc>
          <w:tcPr>
            <w:tcW w:w="1795" w:type="dxa"/>
          </w:tcPr>
          <w:p w:rsidR="00441C56" w:rsidRPr="0070409E" w:rsidRDefault="00FE3D42" w:rsidP="00407D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2000</w:t>
            </w:r>
          </w:p>
        </w:tc>
      </w:tr>
      <w:tr w:rsidR="00047435" w:rsidRPr="0070409E" w:rsidTr="001E6A3C">
        <w:tc>
          <w:tcPr>
            <w:tcW w:w="1141" w:type="dxa"/>
          </w:tcPr>
          <w:p w:rsidR="00441C56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228</w:t>
            </w:r>
          </w:p>
        </w:tc>
        <w:tc>
          <w:tcPr>
            <w:tcW w:w="6871" w:type="dxa"/>
          </w:tcPr>
          <w:p w:rsidR="00441C56" w:rsidRPr="0070409E" w:rsidRDefault="00FE3D42" w:rsidP="0068606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Первичная хирургическая обработка раны (3 категория)</w:t>
            </w:r>
          </w:p>
        </w:tc>
        <w:tc>
          <w:tcPr>
            <w:tcW w:w="1795" w:type="dxa"/>
          </w:tcPr>
          <w:p w:rsidR="00441C56" w:rsidRPr="0070409E" w:rsidRDefault="00FE3D42" w:rsidP="00407D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3000</w:t>
            </w:r>
          </w:p>
        </w:tc>
      </w:tr>
      <w:tr w:rsidR="00047435" w:rsidRPr="0070409E" w:rsidTr="001E6A3C">
        <w:tc>
          <w:tcPr>
            <w:tcW w:w="1141" w:type="dxa"/>
          </w:tcPr>
          <w:p w:rsidR="00047435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229</w:t>
            </w:r>
          </w:p>
        </w:tc>
        <w:tc>
          <w:tcPr>
            <w:tcW w:w="6871" w:type="dxa"/>
          </w:tcPr>
          <w:p w:rsidR="00047435" w:rsidRPr="0070409E" w:rsidRDefault="00047435" w:rsidP="001A32F1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Санация дренажа (без стоимости расходных материалов)</w:t>
            </w:r>
          </w:p>
        </w:tc>
        <w:tc>
          <w:tcPr>
            <w:tcW w:w="1795" w:type="dxa"/>
          </w:tcPr>
          <w:p w:rsidR="00047435" w:rsidRPr="0070409E" w:rsidRDefault="00047435" w:rsidP="00407D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400</w:t>
            </w:r>
          </w:p>
        </w:tc>
      </w:tr>
      <w:tr w:rsidR="00047435" w:rsidRPr="0070409E" w:rsidTr="001E6A3C">
        <w:tc>
          <w:tcPr>
            <w:tcW w:w="1141" w:type="dxa"/>
          </w:tcPr>
          <w:p w:rsidR="00FE3D42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230</w:t>
            </w:r>
          </w:p>
        </w:tc>
        <w:tc>
          <w:tcPr>
            <w:tcW w:w="6871" w:type="dxa"/>
          </w:tcPr>
          <w:p w:rsidR="00FE3D42" w:rsidRPr="0070409E" w:rsidRDefault="00FE3D42" w:rsidP="001A32F1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Установка дренажа в полость раны/абсцесса до 5 см</w:t>
            </w:r>
          </w:p>
        </w:tc>
        <w:tc>
          <w:tcPr>
            <w:tcW w:w="1795" w:type="dxa"/>
          </w:tcPr>
          <w:p w:rsidR="00FE3D42" w:rsidRPr="0070409E" w:rsidRDefault="00796F4C" w:rsidP="00407D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  <w:r w:rsidR="00FE3D42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FE3D42" w:rsidRPr="0070409E" w:rsidTr="001E6A3C">
        <w:tc>
          <w:tcPr>
            <w:tcW w:w="1141" w:type="dxa"/>
          </w:tcPr>
          <w:p w:rsidR="00FE3D42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231</w:t>
            </w:r>
          </w:p>
        </w:tc>
        <w:tc>
          <w:tcPr>
            <w:tcW w:w="6871" w:type="dxa"/>
          </w:tcPr>
          <w:p w:rsidR="00FE3D42" w:rsidRPr="0070409E" w:rsidRDefault="00FE3D42" w:rsidP="00FE3D42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Установка дренажа в полость раны/абсцесса свыше 5 см</w:t>
            </w:r>
          </w:p>
        </w:tc>
        <w:tc>
          <w:tcPr>
            <w:tcW w:w="1795" w:type="dxa"/>
          </w:tcPr>
          <w:p w:rsidR="00FE3D42" w:rsidRPr="0070409E" w:rsidRDefault="00FE3D42" w:rsidP="00796F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796F4C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047435" w:rsidRPr="0070409E" w:rsidTr="001E6A3C">
        <w:tc>
          <w:tcPr>
            <w:tcW w:w="1141" w:type="dxa"/>
          </w:tcPr>
          <w:p w:rsidR="00D05B0E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232</w:t>
            </w:r>
          </w:p>
        </w:tc>
        <w:tc>
          <w:tcPr>
            <w:tcW w:w="6871" w:type="dxa"/>
          </w:tcPr>
          <w:p w:rsidR="00D05B0E" w:rsidRPr="0070409E" w:rsidRDefault="00267E0A" w:rsidP="00407D9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="00D05B0E" w:rsidRPr="0070409E">
              <w:rPr>
                <w:rFonts w:ascii="Times New Roman" w:hAnsi="Times New Roman" w:cs="Times New Roman"/>
                <w:color w:val="000000" w:themeColor="text1"/>
              </w:rPr>
              <w:t>ирургическая операция I категории сложности*</w:t>
            </w:r>
          </w:p>
        </w:tc>
        <w:tc>
          <w:tcPr>
            <w:tcW w:w="1795" w:type="dxa"/>
          </w:tcPr>
          <w:p w:rsidR="00D05B0E" w:rsidRPr="0070409E" w:rsidRDefault="00D05B0E" w:rsidP="00890D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от 1000 до 4000</w:t>
            </w:r>
          </w:p>
        </w:tc>
      </w:tr>
      <w:tr w:rsidR="00047435" w:rsidRPr="0070409E" w:rsidTr="001E6A3C">
        <w:tc>
          <w:tcPr>
            <w:tcW w:w="1141" w:type="dxa"/>
          </w:tcPr>
          <w:p w:rsidR="00D05B0E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233</w:t>
            </w:r>
          </w:p>
        </w:tc>
        <w:tc>
          <w:tcPr>
            <w:tcW w:w="6871" w:type="dxa"/>
          </w:tcPr>
          <w:p w:rsidR="00D05B0E" w:rsidRPr="0070409E" w:rsidRDefault="00267E0A" w:rsidP="00407D9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="00D05B0E" w:rsidRPr="0070409E">
              <w:rPr>
                <w:rFonts w:ascii="Times New Roman" w:hAnsi="Times New Roman" w:cs="Times New Roman"/>
                <w:color w:val="000000" w:themeColor="text1"/>
              </w:rPr>
              <w:t>ирургическая операция I</w:t>
            </w:r>
            <w:proofErr w:type="spellStart"/>
            <w:r w:rsidR="00D05B0E" w:rsidRPr="0070409E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proofErr w:type="spellEnd"/>
            <w:r w:rsidR="00D05B0E" w:rsidRPr="0070409E">
              <w:rPr>
                <w:rFonts w:ascii="Times New Roman" w:hAnsi="Times New Roman" w:cs="Times New Roman"/>
                <w:color w:val="000000" w:themeColor="text1"/>
              </w:rPr>
              <w:t xml:space="preserve"> категории сложности*</w:t>
            </w:r>
          </w:p>
        </w:tc>
        <w:tc>
          <w:tcPr>
            <w:tcW w:w="1795" w:type="dxa"/>
          </w:tcPr>
          <w:p w:rsidR="00D05B0E" w:rsidRPr="0070409E" w:rsidRDefault="00D05B0E" w:rsidP="00890D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от 5000 до 9000</w:t>
            </w:r>
          </w:p>
        </w:tc>
      </w:tr>
      <w:tr w:rsidR="00047435" w:rsidRPr="0070409E" w:rsidTr="001E6A3C">
        <w:tc>
          <w:tcPr>
            <w:tcW w:w="1141" w:type="dxa"/>
          </w:tcPr>
          <w:p w:rsidR="00D05B0E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234</w:t>
            </w:r>
          </w:p>
        </w:tc>
        <w:tc>
          <w:tcPr>
            <w:tcW w:w="6871" w:type="dxa"/>
          </w:tcPr>
          <w:p w:rsidR="00D05B0E" w:rsidRPr="0070409E" w:rsidRDefault="00267E0A" w:rsidP="00407D9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="00D05B0E" w:rsidRPr="0070409E">
              <w:rPr>
                <w:rFonts w:ascii="Times New Roman" w:hAnsi="Times New Roman" w:cs="Times New Roman"/>
                <w:color w:val="000000" w:themeColor="text1"/>
              </w:rPr>
              <w:t>ирургическая операция I</w:t>
            </w:r>
            <w:r w:rsidR="00D05B0E" w:rsidRPr="0070409E">
              <w:rPr>
                <w:rFonts w:ascii="Times New Roman" w:hAnsi="Times New Roman" w:cs="Times New Roman"/>
                <w:color w:val="000000" w:themeColor="text1"/>
                <w:lang w:val="en-US"/>
              </w:rPr>
              <w:t>II</w:t>
            </w:r>
            <w:r w:rsidR="00D05B0E" w:rsidRPr="0070409E">
              <w:rPr>
                <w:rFonts w:ascii="Times New Roman" w:hAnsi="Times New Roman" w:cs="Times New Roman"/>
                <w:color w:val="000000" w:themeColor="text1"/>
              </w:rPr>
              <w:t xml:space="preserve"> категории сложности*</w:t>
            </w:r>
          </w:p>
        </w:tc>
        <w:tc>
          <w:tcPr>
            <w:tcW w:w="1795" w:type="dxa"/>
          </w:tcPr>
          <w:p w:rsidR="00D05B0E" w:rsidRPr="0070409E" w:rsidRDefault="00D05B0E" w:rsidP="00890D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 xml:space="preserve">от 10000 </w:t>
            </w:r>
          </w:p>
        </w:tc>
      </w:tr>
      <w:tr w:rsidR="00047435" w:rsidRPr="0070409E" w:rsidTr="001E6A3C">
        <w:tc>
          <w:tcPr>
            <w:tcW w:w="1141" w:type="dxa"/>
          </w:tcPr>
          <w:p w:rsidR="00D05B0E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235</w:t>
            </w:r>
          </w:p>
        </w:tc>
        <w:tc>
          <w:tcPr>
            <w:tcW w:w="6871" w:type="dxa"/>
          </w:tcPr>
          <w:p w:rsidR="00D05B0E" w:rsidRPr="0070409E" w:rsidRDefault="00D05B0E" w:rsidP="008412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Купирование хвостов у щенков (без стоимости обезболивающих и лекарственных препаратов): до 10 дней</w:t>
            </w:r>
          </w:p>
        </w:tc>
        <w:tc>
          <w:tcPr>
            <w:tcW w:w="1795" w:type="dxa"/>
          </w:tcPr>
          <w:p w:rsidR="00D05B0E" w:rsidRPr="0070409E" w:rsidRDefault="00D05B0E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200</w:t>
            </w:r>
          </w:p>
        </w:tc>
      </w:tr>
      <w:tr w:rsidR="00047435" w:rsidRPr="0070409E" w:rsidTr="001E6A3C">
        <w:tc>
          <w:tcPr>
            <w:tcW w:w="1141" w:type="dxa"/>
          </w:tcPr>
          <w:p w:rsidR="00D05B0E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236</w:t>
            </w:r>
          </w:p>
        </w:tc>
        <w:tc>
          <w:tcPr>
            <w:tcW w:w="6871" w:type="dxa"/>
          </w:tcPr>
          <w:p w:rsidR="00D05B0E" w:rsidRPr="0070409E" w:rsidRDefault="00D05B0E" w:rsidP="008412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Купирование хвостов у щенков (без стоимости обезболивающих и лекарственных препаратов): от 10 дней до 2-х месяцев</w:t>
            </w:r>
          </w:p>
        </w:tc>
        <w:tc>
          <w:tcPr>
            <w:tcW w:w="1795" w:type="dxa"/>
          </w:tcPr>
          <w:p w:rsidR="00D05B0E" w:rsidRPr="0070409E" w:rsidRDefault="00D05B0E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500</w:t>
            </w:r>
          </w:p>
        </w:tc>
      </w:tr>
      <w:tr w:rsidR="00047435" w:rsidRPr="0070409E" w:rsidTr="001E6A3C">
        <w:tc>
          <w:tcPr>
            <w:tcW w:w="1141" w:type="dxa"/>
          </w:tcPr>
          <w:p w:rsidR="00D05B0E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237</w:t>
            </w:r>
          </w:p>
        </w:tc>
        <w:tc>
          <w:tcPr>
            <w:tcW w:w="6871" w:type="dxa"/>
          </w:tcPr>
          <w:p w:rsidR="00D05B0E" w:rsidRPr="0070409E" w:rsidRDefault="00D05B0E" w:rsidP="00207D3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Пункционное удаление жидкости при асците</w:t>
            </w:r>
          </w:p>
        </w:tc>
        <w:tc>
          <w:tcPr>
            <w:tcW w:w="1795" w:type="dxa"/>
          </w:tcPr>
          <w:p w:rsidR="00D05B0E" w:rsidRPr="0070409E" w:rsidRDefault="00D05B0E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500</w:t>
            </w:r>
          </w:p>
        </w:tc>
      </w:tr>
      <w:tr w:rsidR="00047435" w:rsidRPr="0070409E" w:rsidTr="001E6A3C">
        <w:tc>
          <w:tcPr>
            <w:tcW w:w="1141" w:type="dxa"/>
          </w:tcPr>
          <w:p w:rsidR="00D05B0E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238</w:t>
            </w:r>
          </w:p>
        </w:tc>
        <w:tc>
          <w:tcPr>
            <w:tcW w:w="6871" w:type="dxa"/>
          </w:tcPr>
          <w:p w:rsidR="00D05B0E" w:rsidRPr="0070409E" w:rsidRDefault="00D05B0E" w:rsidP="0068606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Обработка раны</w:t>
            </w:r>
            <w:r w:rsidR="006D0A91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95" w:type="dxa"/>
          </w:tcPr>
          <w:p w:rsidR="00D05B0E" w:rsidRPr="0070409E" w:rsidRDefault="00D05B0E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250</w:t>
            </w:r>
          </w:p>
        </w:tc>
      </w:tr>
      <w:tr w:rsidR="00047435" w:rsidRPr="0070409E" w:rsidTr="001E6A3C">
        <w:tc>
          <w:tcPr>
            <w:tcW w:w="1141" w:type="dxa"/>
          </w:tcPr>
          <w:p w:rsidR="00D05B0E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239</w:t>
            </w:r>
          </w:p>
        </w:tc>
        <w:tc>
          <w:tcPr>
            <w:tcW w:w="6871" w:type="dxa"/>
          </w:tcPr>
          <w:p w:rsidR="00D05B0E" w:rsidRPr="0070409E" w:rsidRDefault="00D05B0E" w:rsidP="0068606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Обработка гнойной раны</w:t>
            </w:r>
            <w:r w:rsidR="006D0A91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95" w:type="dxa"/>
          </w:tcPr>
          <w:p w:rsidR="00D05B0E" w:rsidRPr="0070409E" w:rsidRDefault="00D05B0E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450</w:t>
            </w:r>
          </w:p>
        </w:tc>
      </w:tr>
      <w:tr w:rsidR="00047435" w:rsidRPr="0070409E" w:rsidTr="001E6A3C">
        <w:tc>
          <w:tcPr>
            <w:tcW w:w="1141" w:type="dxa"/>
          </w:tcPr>
          <w:p w:rsidR="00D05B0E" w:rsidRPr="0070409E" w:rsidRDefault="00927860" w:rsidP="00B70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6871" w:type="dxa"/>
          </w:tcPr>
          <w:p w:rsidR="00D05B0E" w:rsidRPr="0070409E" w:rsidRDefault="00D05B0E" w:rsidP="0068606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Наложение повязки</w:t>
            </w:r>
          </w:p>
        </w:tc>
        <w:tc>
          <w:tcPr>
            <w:tcW w:w="1795" w:type="dxa"/>
          </w:tcPr>
          <w:p w:rsidR="00D05B0E" w:rsidRPr="0070409E" w:rsidRDefault="00D05B0E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150</w:t>
            </w:r>
          </w:p>
        </w:tc>
      </w:tr>
      <w:tr w:rsidR="00047435" w:rsidRPr="0070409E" w:rsidTr="001E6A3C">
        <w:tc>
          <w:tcPr>
            <w:tcW w:w="1141" w:type="dxa"/>
          </w:tcPr>
          <w:p w:rsidR="00D05B0E" w:rsidRPr="0070409E" w:rsidRDefault="00927860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241</w:t>
            </w:r>
          </w:p>
        </w:tc>
        <w:tc>
          <w:tcPr>
            <w:tcW w:w="6871" w:type="dxa"/>
          </w:tcPr>
          <w:p w:rsidR="00D05B0E" w:rsidRPr="0070409E" w:rsidRDefault="00D05B0E" w:rsidP="00796F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Снятие  швов </w:t>
            </w:r>
          </w:p>
        </w:tc>
        <w:tc>
          <w:tcPr>
            <w:tcW w:w="1795" w:type="dxa"/>
          </w:tcPr>
          <w:p w:rsidR="00D05B0E" w:rsidRPr="0070409E" w:rsidRDefault="00796F4C" w:rsidP="006D0A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6D0A91" w:rsidRPr="0070409E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="00D05B0E" w:rsidRPr="0070409E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3E77BF" w:rsidRPr="0070409E" w:rsidTr="001E6A3C">
        <w:tc>
          <w:tcPr>
            <w:tcW w:w="9807" w:type="dxa"/>
            <w:gridSpan w:val="3"/>
          </w:tcPr>
          <w:p w:rsidR="003E77BF" w:rsidRPr="00563E1F" w:rsidRDefault="00563E1F" w:rsidP="00890D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563E1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ЭНДОСКОПИЯ</w:t>
            </w:r>
          </w:p>
        </w:tc>
      </w:tr>
      <w:tr w:rsidR="003E77BF" w:rsidRPr="0070409E" w:rsidTr="001E6A3C">
        <w:tc>
          <w:tcPr>
            <w:tcW w:w="1141" w:type="dxa"/>
          </w:tcPr>
          <w:p w:rsidR="003E77BF" w:rsidRPr="0070409E" w:rsidRDefault="00927860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242</w:t>
            </w:r>
          </w:p>
        </w:tc>
        <w:tc>
          <w:tcPr>
            <w:tcW w:w="6871" w:type="dxa"/>
          </w:tcPr>
          <w:p w:rsidR="003E77BF" w:rsidRPr="0070409E" w:rsidRDefault="004F446E" w:rsidP="009278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Эзофагоскопия (исследование пищевода) </w:t>
            </w:r>
          </w:p>
        </w:tc>
        <w:tc>
          <w:tcPr>
            <w:tcW w:w="1795" w:type="dxa"/>
          </w:tcPr>
          <w:p w:rsidR="003E77BF" w:rsidRPr="0070409E" w:rsidRDefault="004F446E" w:rsidP="00890D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2200</w:t>
            </w:r>
          </w:p>
        </w:tc>
      </w:tr>
      <w:tr w:rsidR="003E77BF" w:rsidRPr="0070409E" w:rsidTr="001E6A3C">
        <w:tc>
          <w:tcPr>
            <w:tcW w:w="1141" w:type="dxa"/>
          </w:tcPr>
          <w:p w:rsidR="003E77BF" w:rsidRPr="0070409E" w:rsidRDefault="00927860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243</w:t>
            </w:r>
          </w:p>
        </w:tc>
        <w:tc>
          <w:tcPr>
            <w:tcW w:w="6871" w:type="dxa"/>
          </w:tcPr>
          <w:p w:rsidR="003E77BF" w:rsidRPr="0070409E" w:rsidRDefault="004F446E" w:rsidP="00890D0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Гастроскопия (исследование желудка)</w:t>
            </w:r>
          </w:p>
        </w:tc>
        <w:tc>
          <w:tcPr>
            <w:tcW w:w="1795" w:type="dxa"/>
          </w:tcPr>
          <w:p w:rsidR="003E77BF" w:rsidRPr="0070409E" w:rsidRDefault="004F446E" w:rsidP="00890D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3000</w:t>
            </w:r>
          </w:p>
        </w:tc>
      </w:tr>
      <w:tr w:rsidR="003E77BF" w:rsidRPr="0070409E" w:rsidTr="001E6A3C">
        <w:tc>
          <w:tcPr>
            <w:tcW w:w="1141" w:type="dxa"/>
          </w:tcPr>
          <w:p w:rsidR="003E77BF" w:rsidRPr="0070409E" w:rsidRDefault="00927860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244</w:t>
            </w:r>
          </w:p>
        </w:tc>
        <w:tc>
          <w:tcPr>
            <w:tcW w:w="6871" w:type="dxa"/>
          </w:tcPr>
          <w:p w:rsidR="003E77BF" w:rsidRPr="0070409E" w:rsidRDefault="004F446E" w:rsidP="00890D0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Ларингоскопи</w:t>
            </w:r>
            <w:proofErr w:type="gramStart"/>
            <w:r w:rsidRPr="0070409E">
              <w:rPr>
                <w:rFonts w:ascii="Times New Roman" w:hAnsi="Times New Roman" w:cs="Times New Roman"/>
                <w:color w:val="000000" w:themeColor="text1"/>
              </w:rPr>
              <w:t>я(</w:t>
            </w:r>
            <w:proofErr w:type="gramEnd"/>
            <w:r w:rsidRPr="0070409E">
              <w:rPr>
                <w:rFonts w:ascii="Times New Roman" w:hAnsi="Times New Roman" w:cs="Times New Roman"/>
                <w:color w:val="000000" w:themeColor="text1"/>
              </w:rPr>
              <w:t>исследование гортани)</w:t>
            </w:r>
          </w:p>
        </w:tc>
        <w:tc>
          <w:tcPr>
            <w:tcW w:w="1795" w:type="dxa"/>
          </w:tcPr>
          <w:p w:rsidR="003E77BF" w:rsidRPr="0070409E" w:rsidRDefault="004F446E" w:rsidP="00890D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1600</w:t>
            </w:r>
          </w:p>
        </w:tc>
      </w:tr>
      <w:tr w:rsidR="004F446E" w:rsidRPr="0070409E" w:rsidTr="001E6A3C">
        <w:tc>
          <w:tcPr>
            <w:tcW w:w="1141" w:type="dxa"/>
          </w:tcPr>
          <w:p w:rsidR="004F446E" w:rsidRPr="0070409E" w:rsidRDefault="00927860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245</w:t>
            </w:r>
          </w:p>
        </w:tc>
        <w:tc>
          <w:tcPr>
            <w:tcW w:w="6871" w:type="dxa"/>
          </w:tcPr>
          <w:p w:rsidR="004F446E" w:rsidRPr="0070409E" w:rsidRDefault="004F446E" w:rsidP="00890D0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Удаление инородного тела из пищевода </w:t>
            </w:r>
          </w:p>
        </w:tc>
        <w:tc>
          <w:tcPr>
            <w:tcW w:w="1795" w:type="dxa"/>
          </w:tcPr>
          <w:p w:rsidR="004F446E" w:rsidRPr="0070409E" w:rsidRDefault="004F446E" w:rsidP="00890D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2700</w:t>
            </w:r>
          </w:p>
        </w:tc>
      </w:tr>
      <w:tr w:rsidR="004F446E" w:rsidRPr="0070409E" w:rsidTr="001E6A3C">
        <w:tc>
          <w:tcPr>
            <w:tcW w:w="1141" w:type="dxa"/>
          </w:tcPr>
          <w:p w:rsidR="004F446E" w:rsidRPr="0070409E" w:rsidRDefault="00927860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246</w:t>
            </w:r>
          </w:p>
        </w:tc>
        <w:tc>
          <w:tcPr>
            <w:tcW w:w="6871" w:type="dxa"/>
          </w:tcPr>
          <w:p w:rsidR="004F446E" w:rsidRPr="0070409E" w:rsidRDefault="004F446E" w:rsidP="00890D0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Удаление инородного тела из желудка</w:t>
            </w:r>
          </w:p>
        </w:tc>
        <w:tc>
          <w:tcPr>
            <w:tcW w:w="1795" w:type="dxa"/>
          </w:tcPr>
          <w:p w:rsidR="004F446E" w:rsidRPr="0070409E" w:rsidRDefault="004F446E" w:rsidP="00890D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3500</w:t>
            </w:r>
          </w:p>
        </w:tc>
      </w:tr>
      <w:tr w:rsidR="004F446E" w:rsidRPr="0070409E" w:rsidTr="001E6A3C">
        <w:tc>
          <w:tcPr>
            <w:tcW w:w="9807" w:type="dxa"/>
            <w:gridSpan w:val="3"/>
          </w:tcPr>
          <w:p w:rsidR="004F446E" w:rsidRPr="0070409E" w:rsidRDefault="004F446E" w:rsidP="004F446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568B2" w:rsidRPr="0070409E" w:rsidTr="001E6A3C">
        <w:tc>
          <w:tcPr>
            <w:tcW w:w="9807" w:type="dxa"/>
            <w:gridSpan w:val="3"/>
          </w:tcPr>
          <w:p w:rsidR="009568B2" w:rsidRPr="00563E1F" w:rsidRDefault="00563E1F" w:rsidP="00890D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563E1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АНЕСТЕЗИОЛОГИЯ</w:t>
            </w:r>
          </w:p>
        </w:tc>
      </w:tr>
      <w:tr w:rsidR="009568B2" w:rsidRPr="0070409E" w:rsidTr="001E6A3C">
        <w:tc>
          <w:tcPr>
            <w:tcW w:w="1141" w:type="dxa"/>
          </w:tcPr>
          <w:p w:rsidR="009568B2" w:rsidRPr="0070409E" w:rsidRDefault="00927860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247</w:t>
            </w:r>
          </w:p>
        </w:tc>
        <w:tc>
          <w:tcPr>
            <w:tcW w:w="6871" w:type="dxa"/>
          </w:tcPr>
          <w:p w:rsidR="009568B2" w:rsidRPr="0070409E" w:rsidRDefault="009568B2" w:rsidP="00C25B1E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Седация</w:t>
            </w:r>
            <w:proofErr w:type="spellEnd"/>
            <w:r w:rsidR="005A35B2"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C25B1E"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при диагностических процедурах и минимально </w:t>
            </w:r>
            <w:proofErr w:type="spellStart"/>
            <w:r w:rsidR="00C25B1E"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инвазивных</w:t>
            </w:r>
            <w:proofErr w:type="spellEnd"/>
            <w:r w:rsidR="00C25B1E"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манипуляциях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(без стоимости расходных материалов)</w:t>
            </w:r>
          </w:p>
        </w:tc>
        <w:tc>
          <w:tcPr>
            <w:tcW w:w="1795" w:type="dxa"/>
          </w:tcPr>
          <w:p w:rsidR="009568B2" w:rsidRPr="0070409E" w:rsidRDefault="00C25B1E" w:rsidP="00411D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500</w:t>
            </w:r>
          </w:p>
        </w:tc>
      </w:tr>
      <w:tr w:rsidR="009568B2" w:rsidRPr="0070409E" w:rsidTr="001E6A3C">
        <w:tc>
          <w:tcPr>
            <w:tcW w:w="1141" w:type="dxa"/>
          </w:tcPr>
          <w:p w:rsidR="009568B2" w:rsidRPr="0070409E" w:rsidRDefault="00927860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248</w:t>
            </w:r>
          </w:p>
        </w:tc>
        <w:tc>
          <w:tcPr>
            <w:tcW w:w="6871" w:type="dxa"/>
          </w:tcPr>
          <w:p w:rsidR="009568B2" w:rsidRPr="0070409E" w:rsidRDefault="00C25B1E" w:rsidP="00C25B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Анестезия для пациентов весом до 5 кг</w:t>
            </w:r>
            <w:r w:rsidR="00915730">
              <w:rPr>
                <w:rFonts w:ascii="Times New Roman" w:hAnsi="Times New Roman" w:cs="Times New Roman"/>
                <w:color w:val="000000" w:themeColor="text1"/>
              </w:rPr>
              <w:t>, 1 категория</w:t>
            </w:r>
          </w:p>
        </w:tc>
        <w:tc>
          <w:tcPr>
            <w:tcW w:w="1795" w:type="dxa"/>
          </w:tcPr>
          <w:p w:rsidR="009568B2" w:rsidRPr="0070409E" w:rsidRDefault="00171C4A" w:rsidP="00890D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110</w:t>
            </w:r>
            <w:r w:rsidR="002F30A9" w:rsidRPr="0070409E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915730" w:rsidRPr="0070409E" w:rsidTr="001E6A3C">
        <w:tc>
          <w:tcPr>
            <w:tcW w:w="1141" w:type="dxa"/>
          </w:tcPr>
          <w:p w:rsidR="00915730" w:rsidRPr="0070409E" w:rsidRDefault="00927860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249</w:t>
            </w:r>
          </w:p>
        </w:tc>
        <w:tc>
          <w:tcPr>
            <w:tcW w:w="6871" w:type="dxa"/>
          </w:tcPr>
          <w:p w:rsidR="00915730" w:rsidRPr="0070409E" w:rsidRDefault="00915730" w:rsidP="009157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Анестезия для пациентов весом до 5 кг</w:t>
            </w:r>
            <w:r>
              <w:rPr>
                <w:rFonts w:ascii="Times New Roman" w:hAnsi="Times New Roman" w:cs="Times New Roman"/>
                <w:color w:val="000000" w:themeColor="text1"/>
              </w:rPr>
              <w:t>, 2 категория</w:t>
            </w:r>
          </w:p>
        </w:tc>
        <w:tc>
          <w:tcPr>
            <w:tcW w:w="1795" w:type="dxa"/>
          </w:tcPr>
          <w:p w:rsidR="00915730" w:rsidRPr="0070409E" w:rsidRDefault="00171C4A" w:rsidP="00890D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1400</w:t>
            </w:r>
          </w:p>
        </w:tc>
      </w:tr>
      <w:tr w:rsidR="00915730" w:rsidRPr="0070409E" w:rsidTr="001E6A3C">
        <w:tc>
          <w:tcPr>
            <w:tcW w:w="1141" w:type="dxa"/>
          </w:tcPr>
          <w:p w:rsidR="00915730" w:rsidRPr="0070409E" w:rsidRDefault="00927860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250</w:t>
            </w:r>
          </w:p>
        </w:tc>
        <w:tc>
          <w:tcPr>
            <w:tcW w:w="6871" w:type="dxa"/>
          </w:tcPr>
          <w:p w:rsidR="00915730" w:rsidRPr="0070409E" w:rsidRDefault="00915730" w:rsidP="009157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Анестезия для пациентов весом до 5 кг</w:t>
            </w:r>
            <w:r>
              <w:rPr>
                <w:rFonts w:ascii="Times New Roman" w:hAnsi="Times New Roman" w:cs="Times New Roman"/>
                <w:color w:val="000000" w:themeColor="text1"/>
              </w:rPr>
              <w:t>, 3 категория</w:t>
            </w:r>
          </w:p>
        </w:tc>
        <w:tc>
          <w:tcPr>
            <w:tcW w:w="1795" w:type="dxa"/>
          </w:tcPr>
          <w:p w:rsidR="00915730" w:rsidRPr="0070409E" w:rsidRDefault="00171C4A" w:rsidP="00890D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1700</w:t>
            </w:r>
          </w:p>
        </w:tc>
      </w:tr>
      <w:tr w:rsidR="009568B2" w:rsidRPr="0070409E" w:rsidTr="001E6A3C">
        <w:tc>
          <w:tcPr>
            <w:tcW w:w="1141" w:type="dxa"/>
          </w:tcPr>
          <w:p w:rsidR="009568B2" w:rsidRPr="0070409E" w:rsidRDefault="00927860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251</w:t>
            </w:r>
          </w:p>
        </w:tc>
        <w:tc>
          <w:tcPr>
            <w:tcW w:w="6871" w:type="dxa"/>
          </w:tcPr>
          <w:p w:rsidR="009568B2" w:rsidRPr="0070409E" w:rsidRDefault="002F30A9" w:rsidP="002F30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Анестезия для пациентов весом от 5 до 10 кг</w:t>
            </w:r>
            <w:r w:rsidR="00915730">
              <w:rPr>
                <w:rFonts w:ascii="Times New Roman" w:hAnsi="Times New Roman" w:cs="Times New Roman"/>
                <w:color w:val="000000" w:themeColor="text1"/>
              </w:rPr>
              <w:t>, 1 категория</w:t>
            </w:r>
          </w:p>
        </w:tc>
        <w:tc>
          <w:tcPr>
            <w:tcW w:w="1795" w:type="dxa"/>
          </w:tcPr>
          <w:p w:rsidR="009568B2" w:rsidRPr="0070409E" w:rsidRDefault="00594588" w:rsidP="00890D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171C4A">
              <w:rPr>
                <w:rFonts w:ascii="Times New Roman" w:hAnsi="Times New Roman" w:cs="Times New Roman"/>
                <w:b/>
                <w:color w:val="000000" w:themeColor="text1"/>
              </w:rPr>
              <w:t>400</w:t>
            </w:r>
          </w:p>
        </w:tc>
      </w:tr>
      <w:tr w:rsidR="00915730" w:rsidRPr="0070409E" w:rsidTr="001E6A3C">
        <w:tc>
          <w:tcPr>
            <w:tcW w:w="1141" w:type="dxa"/>
          </w:tcPr>
          <w:p w:rsidR="00915730" w:rsidRPr="0070409E" w:rsidRDefault="00927860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252</w:t>
            </w:r>
          </w:p>
        </w:tc>
        <w:tc>
          <w:tcPr>
            <w:tcW w:w="6871" w:type="dxa"/>
          </w:tcPr>
          <w:p w:rsidR="00915730" w:rsidRPr="0070409E" w:rsidRDefault="00915730" w:rsidP="002F30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Анестезия для пациентов весом от 5 до 10 кг</w:t>
            </w:r>
            <w:r>
              <w:rPr>
                <w:rFonts w:ascii="Times New Roman" w:hAnsi="Times New Roman" w:cs="Times New Roman"/>
                <w:color w:val="000000" w:themeColor="text1"/>
              </w:rPr>
              <w:t>, 2 категория</w:t>
            </w:r>
          </w:p>
        </w:tc>
        <w:tc>
          <w:tcPr>
            <w:tcW w:w="1795" w:type="dxa"/>
          </w:tcPr>
          <w:p w:rsidR="00915730" w:rsidRPr="0070409E" w:rsidRDefault="00171C4A" w:rsidP="00890D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1700</w:t>
            </w:r>
          </w:p>
        </w:tc>
      </w:tr>
      <w:tr w:rsidR="00915730" w:rsidRPr="0070409E" w:rsidTr="001E6A3C">
        <w:tc>
          <w:tcPr>
            <w:tcW w:w="1141" w:type="dxa"/>
          </w:tcPr>
          <w:p w:rsidR="00915730" w:rsidRPr="0070409E" w:rsidRDefault="00927860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253</w:t>
            </w:r>
          </w:p>
        </w:tc>
        <w:tc>
          <w:tcPr>
            <w:tcW w:w="6871" w:type="dxa"/>
          </w:tcPr>
          <w:p w:rsidR="00915730" w:rsidRPr="0070409E" w:rsidRDefault="00915730" w:rsidP="002F30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Анестезия для пациентов весом от 5 до 10 кг</w:t>
            </w:r>
            <w:r>
              <w:rPr>
                <w:rFonts w:ascii="Times New Roman" w:hAnsi="Times New Roman" w:cs="Times New Roman"/>
                <w:color w:val="000000" w:themeColor="text1"/>
              </w:rPr>
              <w:t>, 3 категория</w:t>
            </w:r>
          </w:p>
        </w:tc>
        <w:tc>
          <w:tcPr>
            <w:tcW w:w="1795" w:type="dxa"/>
          </w:tcPr>
          <w:p w:rsidR="00915730" w:rsidRPr="0070409E" w:rsidRDefault="00171C4A" w:rsidP="00890D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2000</w:t>
            </w:r>
          </w:p>
        </w:tc>
      </w:tr>
      <w:tr w:rsidR="009568B2" w:rsidRPr="0070409E" w:rsidTr="001E6A3C">
        <w:tc>
          <w:tcPr>
            <w:tcW w:w="1141" w:type="dxa"/>
          </w:tcPr>
          <w:p w:rsidR="009568B2" w:rsidRPr="0070409E" w:rsidRDefault="00927860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254</w:t>
            </w:r>
          </w:p>
        </w:tc>
        <w:tc>
          <w:tcPr>
            <w:tcW w:w="6871" w:type="dxa"/>
          </w:tcPr>
          <w:p w:rsidR="009568B2" w:rsidRPr="0070409E" w:rsidRDefault="00594588" w:rsidP="005945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Анестезия для пациентов весом от 10 до 20 кг</w:t>
            </w:r>
            <w:r w:rsidR="00915730">
              <w:rPr>
                <w:rFonts w:ascii="Times New Roman" w:hAnsi="Times New Roman" w:cs="Times New Roman"/>
                <w:color w:val="000000" w:themeColor="text1"/>
              </w:rPr>
              <w:t>, 1 категория</w:t>
            </w:r>
          </w:p>
        </w:tc>
        <w:tc>
          <w:tcPr>
            <w:tcW w:w="1795" w:type="dxa"/>
          </w:tcPr>
          <w:p w:rsidR="009568B2" w:rsidRPr="0070409E" w:rsidRDefault="00594588" w:rsidP="00890D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171C4A">
              <w:rPr>
                <w:rFonts w:ascii="Times New Roman" w:hAnsi="Times New Roman" w:cs="Times New Roman"/>
                <w:b/>
                <w:color w:val="000000" w:themeColor="text1"/>
              </w:rPr>
              <w:t>800</w:t>
            </w:r>
          </w:p>
        </w:tc>
      </w:tr>
      <w:tr w:rsidR="00915730" w:rsidRPr="0070409E" w:rsidTr="001E6A3C">
        <w:tc>
          <w:tcPr>
            <w:tcW w:w="1141" w:type="dxa"/>
          </w:tcPr>
          <w:p w:rsidR="00915730" w:rsidRPr="0070409E" w:rsidRDefault="00927860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255</w:t>
            </w:r>
          </w:p>
        </w:tc>
        <w:tc>
          <w:tcPr>
            <w:tcW w:w="6871" w:type="dxa"/>
          </w:tcPr>
          <w:p w:rsidR="00915730" w:rsidRPr="0070409E" w:rsidRDefault="00915730" w:rsidP="005945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Анестезия для пациентов весом от 10 до 20 кг</w:t>
            </w:r>
            <w:r>
              <w:rPr>
                <w:rFonts w:ascii="Times New Roman" w:hAnsi="Times New Roman" w:cs="Times New Roman"/>
                <w:color w:val="000000" w:themeColor="text1"/>
              </w:rPr>
              <w:t>, 2 категория</w:t>
            </w:r>
          </w:p>
        </w:tc>
        <w:tc>
          <w:tcPr>
            <w:tcW w:w="1795" w:type="dxa"/>
          </w:tcPr>
          <w:p w:rsidR="00915730" w:rsidRPr="0070409E" w:rsidRDefault="00171C4A" w:rsidP="00890D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2100</w:t>
            </w:r>
          </w:p>
        </w:tc>
      </w:tr>
      <w:tr w:rsidR="00915730" w:rsidRPr="0070409E" w:rsidTr="001E6A3C">
        <w:tc>
          <w:tcPr>
            <w:tcW w:w="1141" w:type="dxa"/>
          </w:tcPr>
          <w:p w:rsidR="00915730" w:rsidRPr="0070409E" w:rsidRDefault="00927860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256</w:t>
            </w:r>
          </w:p>
        </w:tc>
        <w:tc>
          <w:tcPr>
            <w:tcW w:w="6871" w:type="dxa"/>
          </w:tcPr>
          <w:p w:rsidR="00915730" w:rsidRPr="0070409E" w:rsidRDefault="00915730" w:rsidP="005945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Анестезия для пациентов весом от 10 до 20 кг</w:t>
            </w:r>
            <w:r>
              <w:rPr>
                <w:rFonts w:ascii="Times New Roman" w:hAnsi="Times New Roman" w:cs="Times New Roman"/>
                <w:color w:val="000000" w:themeColor="text1"/>
              </w:rPr>
              <w:t>, 3 категория</w:t>
            </w:r>
          </w:p>
        </w:tc>
        <w:tc>
          <w:tcPr>
            <w:tcW w:w="1795" w:type="dxa"/>
          </w:tcPr>
          <w:p w:rsidR="00915730" w:rsidRPr="0070409E" w:rsidRDefault="00171C4A" w:rsidP="00890D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2400</w:t>
            </w:r>
          </w:p>
        </w:tc>
      </w:tr>
      <w:tr w:rsidR="009568B2" w:rsidRPr="0070409E" w:rsidTr="001E6A3C">
        <w:trPr>
          <w:trHeight w:val="217"/>
        </w:trPr>
        <w:tc>
          <w:tcPr>
            <w:tcW w:w="1141" w:type="dxa"/>
          </w:tcPr>
          <w:p w:rsidR="009568B2" w:rsidRPr="0070409E" w:rsidRDefault="00927860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257</w:t>
            </w:r>
          </w:p>
        </w:tc>
        <w:tc>
          <w:tcPr>
            <w:tcW w:w="6871" w:type="dxa"/>
          </w:tcPr>
          <w:p w:rsidR="009568B2" w:rsidRPr="0070409E" w:rsidRDefault="00594588" w:rsidP="005945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Анестезия для пациентов весом от 20 до 30 кг</w:t>
            </w:r>
            <w:r w:rsidR="00915730">
              <w:rPr>
                <w:rFonts w:ascii="Times New Roman" w:hAnsi="Times New Roman" w:cs="Times New Roman"/>
                <w:color w:val="000000" w:themeColor="text1"/>
              </w:rPr>
              <w:t>, 1 категория</w:t>
            </w:r>
          </w:p>
        </w:tc>
        <w:tc>
          <w:tcPr>
            <w:tcW w:w="1795" w:type="dxa"/>
          </w:tcPr>
          <w:p w:rsidR="009568B2" w:rsidRPr="0070409E" w:rsidRDefault="00171C4A" w:rsidP="00890D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2500</w:t>
            </w:r>
          </w:p>
        </w:tc>
      </w:tr>
      <w:tr w:rsidR="00915730" w:rsidRPr="0070409E" w:rsidTr="001E6A3C">
        <w:trPr>
          <w:trHeight w:val="217"/>
        </w:trPr>
        <w:tc>
          <w:tcPr>
            <w:tcW w:w="1141" w:type="dxa"/>
          </w:tcPr>
          <w:p w:rsidR="00915730" w:rsidRPr="0070409E" w:rsidRDefault="00927860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258</w:t>
            </w:r>
          </w:p>
        </w:tc>
        <w:tc>
          <w:tcPr>
            <w:tcW w:w="6871" w:type="dxa"/>
          </w:tcPr>
          <w:p w:rsidR="00915730" w:rsidRPr="0070409E" w:rsidRDefault="00915730" w:rsidP="005945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Анестезия для пациентов весом от 20 до 30 кг</w:t>
            </w:r>
            <w:r>
              <w:rPr>
                <w:rFonts w:ascii="Times New Roman" w:hAnsi="Times New Roman" w:cs="Times New Roman"/>
                <w:color w:val="000000" w:themeColor="text1"/>
              </w:rPr>
              <w:t>, 2 категория</w:t>
            </w:r>
          </w:p>
        </w:tc>
        <w:tc>
          <w:tcPr>
            <w:tcW w:w="1795" w:type="dxa"/>
          </w:tcPr>
          <w:p w:rsidR="00915730" w:rsidRPr="0070409E" w:rsidRDefault="00171C4A" w:rsidP="00890D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2800</w:t>
            </w:r>
          </w:p>
        </w:tc>
      </w:tr>
      <w:tr w:rsidR="00915730" w:rsidRPr="0070409E" w:rsidTr="001E6A3C">
        <w:trPr>
          <w:trHeight w:val="217"/>
        </w:trPr>
        <w:tc>
          <w:tcPr>
            <w:tcW w:w="1141" w:type="dxa"/>
          </w:tcPr>
          <w:p w:rsidR="00915730" w:rsidRPr="0070409E" w:rsidRDefault="00927860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259</w:t>
            </w:r>
          </w:p>
        </w:tc>
        <w:tc>
          <w:tcPr>
            <w:tcW w:w="6871" w:type="dxa"/>
          </w:tcPr>
          <w:p w:rsidR="00915730" w:rsidRPr="0070409E" w:rsidRDefault="00915730" w:rsidP="005945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Анестезия для пациентов весом от 20 до 30 кг</w:t>
            </w:r>
            <w:r>
              <w:rPr>
                <w:rFonts w:ascii="Times New Roman" w:hAnsi="Times New Roman" w:cs="Times New Roman"/>
                <w:color w:val="000000" w:themeColor="text1"/>
              </w:rPr>
              <w:t>, 3 категория</w:t>
            </w:r>
          </w:p>
        </w:tc>
        <w:tc>
          <w:tcPr>
            <w:tcW w:w="1795" w:type="dxa"/>
          </w:tcPr>
          <w:p w:rsidR="00915730" w:rsidRPr="0070409E" w:rsidRDefault="00171C4A" w:rsidP="00890D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3100</w:t>
            </w:r>
          </w:p>
        </w:tc>
      </w:tr>
      <w:tr w:rsidR="009568B2" w:rsidRPr="0070409E" w:rsidTr="001E6A3C">
        <w:tc>
          <w:tcPr>
            <w:tcW w:w="1141" w:type="dxa"/>
          </w:tcPr>
          <w:p w:rsidR="009568B2" w:rsidRPr="0070409E" w:rsidRDefault="00927860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260</w:t>
            </w:r>
          </w:p>
        </w:tc>
        <w:tc>
          <w:tcPr>
            <w:tcW w:w="6871" w:type="dxa"/>
          </w:tcPr>
          <w:p w:rsidR="009568B2" w:rsidRPr="0070409E" w:rsidRDefault="00594588" w:rsidP="005945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Анестезия для пациентов весом от 30 до 40 кг</w:t>
            </w:r>
            <w:r w:rsidR="00915730">
              <w:rPr>
                <w:rFonts w:ascii="Times New Roman" w:hAnsi="Times New Roman" w:cs="Times New Roman"/>
                <w:color w:val="000000" w:themeColor="text1"/>
              </w:rPr>
              <w:t>, 1 категория</w:t>
            </w:r>
          </w:p>
        </w:tc>
        <w:tc>
          <w:tcPr>
            <w:tcW w:w="1795" w:type="dxa"/>
          </w:tcPr>
          <w:p w:rsidR="009568B2" w:rsidRPr="0070409E" w:rsidRDefault="00594588" w:rsidP="00890D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171C4A">
              <w:rPr>
                <w:rFonts w:ascii="Times New Roman" w:hAnsi="Times New Roman" w:cs="Times New Roman"/>
                <w:b/>
                <w:color w:val="000000" w:themeColor="text1"/>
              </w:rPr>
              <w:t>700</w:t>
            </w:r>
          </w:p>
        </w:tc>
      </w:tr>
      <w:tr w:rsidR="00915730" w:rsidRPr="0070409E" w:rsidTr="001E6A3C">
        <w:tc>
          <w:tcPr>
            <w:tcW w:w="1141" w:type="dxa"/>
          </w:tcPr>
          <w:p w:rsidR="00915730" w:rsidRPr="0070409E" w:rsidRDefault="00927860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261</w:t>
            </w:r>
          </w:p>
        </w:tc>
        <w:tc>
          <w:tcPr>
            <w:tcW w:w="6871" w:type="dxa"/>
          </w:tcPr>
          <w:p w:rsidR="00915730" w:rsidRPr="0070409E" w:rsidRDefault="00915730" w:rsidP="005945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Анестезия для пациентов весом от 30 до 40 кг</w:t>
            </w:r>
            <w:r>
              <w:rPr>
                <w:rFonts w:ascii="Times New Roman" w:hAnsi="Times New Roman" w:cs="Times New Roman"/>
                <w:color w:val="000000" w:themeColor="text1"/>
              </w:rPr>
              <w:t>, 2 категория</w:t>
            </w:r>
          </w:p>
        </w:tc>
        <w:tc>
          <w:tcPr>
            <w:tcW w:w="1795" w:type="dxa"/>
          </w:tcPr>
          <w:p w:rsidR="00915730" w:rsidRPr="0070409E" w:rsidRDefault="00171C4A" w:rsidP="00890D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3000</w:t>
            </w:r>
          </w:p>
        </w:tc>
      </w:tr>
      <w:tr w:rsidR="00915730" w:rsidRPr="0070409E" w:rsidTr="001E6A3C">
        <w:tc>
          <w:tcPr>
            <w:tcW w:w="1141" w:type="dxa"/>
          </w:tcPr>
          <w:p w:rsidR="00915730" w:rsidRPr="0070409E" w:rsidRDefault="00927860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262</w:t>
            </w:r>
          </w:p>
        </w:tc>
        <w:tc>
          <w:tcPr>
            <w:tcW w:w="6871" w:type="dxa"/>
          </w:tcPr>
          <w:p w:rsidR="00915730" w:rsidRPr="0070409E" w:rsidRDefault="00915730" w:rsidP="005945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Анестезия для пациентов весом от 30 до 40 кг</w:t>
            </w:r>
            <w:r>
              <w:rPr>
                <w:rFonts w:ascii="Times New Roman" w:hAnsi="Times New Roman" w:cs="Times New Roman"/>
                <w:color w:val="000000" w:themeColor="text1"/>
              </w:rPr>
              <w:t>, 3 категория</w:t>
            </w:r>
          </w:p>
        </w:tc>
        <w:tc>
          <w:tcPr>
            <w:tcW w:w="1795" w:type="dxa"/>
          </w:tcPr>
          <w:p w:rsidR="00915730" w:rsidRPr="0070409E" w:rsidRDefault="00171C4A" w:rsidP="00890D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3300</w:t>
            </w:r>
          </w:p>
        </w:tc>
      </w:tr>
      <w:tr w:rsidR="009568B2" w:rsidRPr="0070409E" w:rsidTr="001E6A3C">
        <w:tc>
          <w:tcPr>
            <w:tcW w:w="1141" w:type="dxa"/>
          </w:tcPr>
          <w:p w:rsidR="009568B2" w:rsidRPr="0070409E" w:rsidRDefault="00927860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263</w:t>
            </w:r>
          </w:p>
        </w:tc>
        <w:tc>
          <w:tcPr>
            <w:tcW w:w="6871" w:type="dxa"/>
          </w:tcPr>
          <w:p w:rsidR="009568B2" w:rsidRPr="0070409E" w:rsidRDefault="00594588" w:rsidP="005945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Анестезия для пациентов весом свыше 40 кг</w:t>
            </w:r>
            <w:r w:rsidR="00915730">
              <w:rPr>
                <w:rFonts w:ascii="Times New Roman" w:hAnsi="Times New Roman" w:cs="Times New Roman"/>
                <w:color w:val="000000" w:themeColor="text1"/>
              </w:rPr>
              <w:t>, 1 категория</w:t>
            </w:r>
          </w:p>
        </w:tc>
        <w:tc>
          <w:tcPr>
            <w:tcW w:w="1795" w:type="dxa"/>
          </w:tcPr>
          <w:p w:rsidR="009568B2" w:rsidRPr="0070409E" w:rsidRDefault="00171C4A" w:rsidP="00890D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33</w:t>
            </w:r>
            <w:r w:rsidR="00594588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915730" w:rsidRPr="0070409E" w:rsidTr="001E6A3C">
        <w:tc>
          <w:tcPr>
            <w:tcW w:w="1141" w:type="dxa"/>
          </w:tcPr>
          <w:p w:rsidR="00915730" w:rsidRPr="0070409E" w:rsidRDefault="00927860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264</w:t>
            </w:r>
          </w:p>
        </w:tc>
        <w:tc>
          <w:tcPr>
            <w:tcW w:w="6871" w:type="dxa"/>
          </w:tcPr>
          <w:p w:rsidR="00915730" w:rsidRPr="0070409E" w:rsidRDefault="00915730" w:rsidP="005945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Анестезия для пациентов весом свыше 40 кг</w:t>
            </w:r>
            <w:r>
              <w:rPr>
                <w:rFonts w:ascii="Times New Roman" w:hAnsi="Times New Roman" w:cs="Times New Roman"/>
                <w:color w:val="000000" w:themeColor="text1"/>
              </w:rPr>
              <w:t>, 2 категория</w:t>
            </w:r>
          </w:p>
        </w:tc>
        <w:tc>
          <w:tcPr>
            <w:tcW w:w="1795" w:type="dxa"/>
          </w:tcPr>
          <w:p w:rsidR="00915730" w:rsidRPr="0070409E" w:rsidRDefault="00887D6A" w:rsidP="00890D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3600</w:t>
            </w:r>
          </w:p>
        </w:tc>
      </w:tr>
      <w:tr w:rsidR="00915730" w:rsidRPr="0070409E" w:rsidTr="001E6A3C">
        <w:tc>
          <w:tcPr>
            <w:tcW w:w="1141" w:type="dxa"/>
          </w:tcPr>
          <w:p w:rsidR="00915730" w:rsidRPr="0070409E" w:rsidRDefault="00927860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265</w:t>
            </w:r>
          </w:p>
        </w:tc>
        <w:tc>
          <w:tcPr>
            <w:tcW w:w="6871" w:type="dxa"/>
          </w:tcPr>
          <w:p w:rsidR="00915730" w:rsidRPr="0070409E" w:rsidRDefault="00915730" w:rsidP="005945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Анестезия для пациентов весом свыше 40 кг</w:t>
            </w:r>
            <w:r>
              <w:rPr>
                <w:rFonts w:ascii="Times New Roman" w:hAnsi="Times New Roman" w:cs="Times New Roman"/>
                <w:color w:val="000000" w:themeColor="text1"/>
              </w:rPr>
              <w:t>, 3 категория</w:t>
            </w:r>
          </w:p>
        </w:tc>
        <w:tc>
          <w:tcPr>
            <w:tcW w:w="1795" w:type="dxa"/>
          </w:tcPr>
          <w:p w:rsidR="00915730" w:rsidRPr="0070409E" w:rsidRDefault="00887D6A" w:rsidP="00890D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3900</w:t>
            </w:r>
          </w:p>
        </w:tc>
      </w:tr>
      <w:tr w:rsidR="009568B2" w:rsidRPr="0070409E" w:rsidTr="001E6A3C">
        <w:tc>
          <w:tcPr>
            <w:tcW w:w="1141" w:type="dxa"/>
          </w:tcPr>
          <w:p w:rsidR="009568B2" w:rsidRPr="0070409E" w:rsidRDefault="00927860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266</w:t>
            </w:r>
          </w:p>
        </w:tc>
        <w:tc>
          <w:tcPr>
            <w:tcW w:w="6871" w:type="dxa"/>
          </w:tcPr>
          <w:p w:rsidR="009568B2" w:rsidRPr="0070409E" w:rsidRDefault="00B160A0" w:rsidP="00B160A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</w:rPr>
              <w:t>Эпидуральная</w:t>
            </w:r>
            <w:proofErr w:type="spellEnd"/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 анестезия (без стоимости расходных материалов)</w:t>
            </w:r>
          </w:p>
        </w:tc>
        <w:tc>
          <w:tcPr>
            <w:tcW w:w="1795" w:type="dxa"/>
          </w:tcPr>
          <w:p w:rsidR="009568B2" w:rsidRPr="0070409E" w:rsidRDefault="00B160A0" w:rsidP="00890D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500</w:t>
            </w:r>
          </w:p>
        </w:tc>
      </w:tr>
      <w:tr w:rsidR="00594588" w:rsidRPr="0070409E" w:rsidTr="001E6A3C">
        <w:tc>
          <w:tcPr>
            <w:tcW w:w="1141" w:type="dxa"/>
          </w:tcPr>
          <w:p w:rsidR="00594588" w:rsidRPr="0070409E" w:rsidRDefault="00927860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267</w:t>
            </w:r>
          </w:p>
        </w:tc>
        <w:tc>
          <w:tcPr>
            <w:tcW w:w="6871" w:type="dxa"/>
          </w:tcPr>
          <w:p w:rsidR="00594588" w:rsidRPr="0070409E" w:rsidRDefault="00B160A0" w:rsidP="00594588">
            <w:pPr>
              <w:tabs>
                <w:tab w:val="left" w:pos="384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Блокада челюстных нервов при стоматологических манипуляциях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(без стоимости расходных материалов)</w:t>
            </w:r>
          </w:p>
        </w:tc>
        <w:tc>
          <w:tcPr>
            <w:tcW w:w="1795" w:type="dxa"/>
          </w:tcPr>
          <w:p w:rsidR="00594588" w:rsidRPr="0070409E" w:rsidRDefault="00B160A0" w:rsidP="00890D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300</w:t>
            </w:r>
          </w:p>
        </w:tc>
      </w:tr>
      <w:tr w:rsidR="00594588" w:rsidRPr="0070409E" w:rsidTr="001E6A3C">
        <w:tc>
          <w:tcPr>
            <w:tcW w:w="1141" w:type="dxa"/>
          </w:tcPr>
          <w:p w:rsidR="00594588" w:rsidRPr="0070409E" w:rsidRDefault="00927860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268</w:t>
            </w:r>
          </w:p>
        </w:tc>
        <w:tc>
          <w:tcPr>
            <w:tcW w:w="6871" w:type="dxa"/>
          </w:tcPr>
          <w:p w:rsidR="00594588" w:rsidRPr="0070409E" w:rsidRDefault="00B160A0" w:rsidP="00594588">
            <w:pPr>
              <w:tabs>
                <w:tab w:val="left" w:pos="418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Инфильтрационная анестезия (без стоимости расходных материалов)</w:t>
            </w:r>
          </w:p>
        </w:tc>
        <w:tc>
          <w:tcPr>
            <w:tcW w:w="1795" w:type="dxa"/>
          </w:tcPr>
          <w:p w:rsidR="00594588" w:rsidRPr="0070409E" w:rsidRDefault="00B160A0" w:rsidP="00890D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300</w:t>
            </w:r>
          </w:p>
        </w:tc>
      </w:tr>
      <w:tr w:rsidR="00594588" w:rsidRPr="0070409E" w:rsidTr="001E6A3C">
        <w:tc>
          <w:tcPr>
            <w:tcW w:w="1141" w:type="dxa"/>
          </w:tcPr>
          <w:p w:rsidR="00594588" w:rsidRPr="0070409E" w:rsidRDefault="00927860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269</w:t>
            </w:r>
          </w:p>
        </w:tc>
        <w:tc>
          <w:tcPr>
            <w:tcW w:w="6871" w:type="dxa"/>
          </w:tcPr>
          <w:p w:rsidR="00594588" w:rsidRPr="0070409E" w:rsidRDefault="00B160A0" w:rsidP="0068606E">
            <w:pPr>
              <w:tabs>
                <w:tab w:val="left" w:pos="4260"/>
              </w:tabs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</w:rPr>
              <w:t>Инфузия</w:t>
            </w:r>
            <w:proofErr w:type="spellEnd"/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 с постоянной скоростью препаратами </w:t>
            </w: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</w:rPr>
              <w:t>пропофол</w:t>
            </w:r>
            <w:proofErr w:type="spellEnd"/>
            <w:r w:rsidRPr="0070409E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</w:rPr>
              <w:t>золетил</w:t>
            </w:r>
            <w:proofErr w:type="spellEnd"/>
            <w:r w:rsidRPr="0070409E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</w:rPr>
              <w:t>медитин</w:t>
            </w:r>
            <w:proofErr w:type="spellEnd"/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 (1 час) (без стоимости препаратов и </w:t>
            </w: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</w:rPr>
              <w:t>расодных</w:t>
            </w:r>
            <w:proofErr w:type="spellEnd"/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 материалов)</w:t>
            </w:r>
          </w:p>
        </w:tc>
        <w:tc>
          <w:tcPr>
            <w:tcW w:w="1795" w:type="dxa"/>
          </w:tcPr>
          <w:p w:rsidR="00594588" w:rsidRPr="0070409E" w:rsidRDefault="00B160A0" w:rsidP="00890D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200</w:t>
            </w:r>
          </w:p>
        </w:tc>
      </w:tr>
      <w:tr w:rsidR="00594588" w:rsidRPr="0070409E" w:rsidTr="001E6A3C">
        <w:tc>
          <w:tcPr>
            <w:tcW w:w="1141" w:type="dxa"/>
          </w:tcPr>
          <w:p w:rsidR="00594588" w:rsidRPr="0070409E" w:rsidRDefault="00927860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270</w:t>
            </w:r>
          </w:p>
        </w:tc>
        <w:tc>
          <w:tcPr>
            <w:tcW w:w="6871" w:type="dxa"/>
          </w:tcPr>
          <w:p w:rsidR="00594588" w:rsidRPr="0070409E" w:rsidRDefault="00576C05" w:rsidP="00594588">
            <w:pPr>
              <w:tabs>
                <w:tab w:val="left" w:pos="400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Интубация трахеи</w:t>
            </w:r>
          </w:p>
        </w:tc>
        <w:tc>
          <w:tcPr>
            <w:tcW w:w="1795" w:type="dxa"/>
          </w:tcPr>
          <w:p w:rsidR="00594588" w:rsidRPr="0070409E" w:rsidRDefault="00576C05" w:rsidP="00890D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300</w:t>
            </w:r>
          </w:p>
        </w:tc>
      </w:tr>
      <w:tr w:rsidR="00594588" w:rsidRPr="0070409E" w:rsidTr="001E6A3C">
        <w:tc>
          <w:tcPr>
            <w:tcW w:w="1141" w:type="dxa"/>
          </w:tcPr>
          <w:p w:rsidR="00594588" w:rsidRPr="0070409E" w:rsidRDefault="00927860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271</w:t>
            </w:r>
          </w:p>
        </w:tc>
        <w:tc>
          <w:tcPr>
            <w:tcW w:w="6871" w:type="dxa"/>
          </w:tcPr>
          <w:p w:rsidR="00594588" w:rsidRPr="0070409E" w:rsidRDefault="00576C05" w:rsidP="00594588">
            <w:pPr>
              <w:tabs>
                <w:tab w:val="left" w:pos="400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Ингаляционная анестезия (</w:t>
            </w: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</w:rPr>
              <w:t>Изофлюран</w:t>
            </w:r>
            <w:proofErr w:type="spellEnd"/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) животным до 5 кг </w:t>
            </w:r>
          </w:p>
        </w:tc>
        <w:tc>
          <w:tcPr>
            <w:tcW w:w="1795" w:type="dxa"/>
          </w:tcPr>
          <w:p w:rsidR="00594588" w:rsidRPr="0070409E" w:rsidRDefault="00576C05" w:rsidP="00890D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1300</w:t>
            </w:r>
          </w:p>
        </w:tc>
      </w:tr>
      <w:tr w:rsidR="00576C05" w:rsidRPr="0070409E" w:rsidTr="001E6A3C">
        <w:tc>
          <w:tcPr>
            <w:tcW w:w="1141" w:type="dxa"/>
          </w:tcPr>
          <w:p w:rsidR="00576C05" w:rsidRPr="0070409E" w:rsidRDefault="00927860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272</w:t>
            </w:r>
          </w:p>
        </w:tc>
        <w:tc>
          <w:tcPr>
            <w:tcW w:w="6871" w:type="dxa"/>
          </w:tcPr>
          <w:p w:rsidR="00576C05" w:rsidRPr="0070409E" w:rsidRDefault="00576C05" w:rsidP="00576C05">
            <w:pPr>
              <w:tabs>
                <w:tab w:val="left" w:pos="400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Ингаляционная анестезия (</w:t>
            </w: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</w:rPr>
              <w:t>Изофлюран</w:t>
            </w:r>
            <w:proofErr w:type="spellEnd"/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) каждый дополнительный килограмм </w:t>
            </w:r>
          </w:p>
        </w:tc>
        <w:tc>
          <w:tcPr>
            <w:tcW w:w="1795" w:type="dxa"/>
          </w:tcPr>
          <w:p w:rsidR="00576C05" w:rsidRPr="0070409E" w:rsidRDefault="007B3201" w:rsidP="00890D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300</w:t>
            </w:r>
          </w:p>
        </w:tc>
      </w:tr>
      <w:tr w:rsidR="00576C05" w:rsidRPr="0070409E" w:rsidTr="001E6A3C">
        <w:tc>
          <w:tcPr>
            <w:tcW w:w="1141" w:type="dxa"/>
          </w:tcPr>
          <w:p w:rsidR="00576C05" w:rsidRPr="0070409E" w:rsidRDefault="00927860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273</w:t>
            </w:r>
          </w:p>
        </w:tc>
        <w:tc>
          <w:tcPr>
            <w:tcW w:w="6871" w:type="dxa"/>
          </w:tcPr>
          <w:p w:rsidR="00576C05" w:rsidRPr="0070409E" w:rsidRDefault="007B3201" w:rsidP="007B3201">
            <w:pPr>
              <w:tabs>
                <w:tab w:val="left" w:pos="4005"/>
              </w:tabs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0409E">
              <w:rPr>
                <w:rFonts w:ascii="Times New Roman" w:hAnsi="Times New Roman" w:cs="Times New Roman"/>
                <w:color w:val="000000" w:themeColor="text1"/>
              </w:rPr>
              <w:t>Суточное</w:t>
            </w:r>
            <w:proofErr w:type="gramEnd"/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</w:rPr>
              <w:t>мониторир</w:t>
            </w:r>
            <w:r w:rsidR="00BD1205" w:rsidRPr="0070409E">
              <w:rPr>
                <w:rFonts w:ascii="Times New Roman" w:hAnsi="Times New Roman" w:cs="Times New Roman"/>
                <w:color w:val="000000" w:themeColor="text1"/>
              </w:rPr>
              <w:t>ование</w:t>
            </w:r>
            <w:proofErr w:type="spellEnd"/>
            <w:r w:rsidR="00BD1205" w:rsidRPr="0070409E">
              <w:rPr>
                <w:rFonts w:ascii="Times New Roman" w:hAnsi="Times New Roman" w:cs="Times New Roman"/>
                <w:color w:val="000000" w:themeColor="text1"/>
              </w:rPr>
              <w:t xml:space="preserve"> (температура,</w:t>
            </w:r>
            <w:r w:rsidR="005A35B2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D1205" w:rsidRPr="0070409E">
              <w:rPr>
                <w:rFonts w:ascii="Times New Roman" w:hAnsi="Times New Roman" w:cs="Times New Roman"/>
                <w:color w:val="000000" w:themeColor="text1"/>
              </w:rPr>
              <w:t>сатурация,</w:t>
            </w:r>
            <w:r w:rsidR="005A35B2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D1205" w:rsidRPr="0070409E">
              <w:rPr>
                <w:rFonts w:ascii="Times New Roman" w:hAnsi="Times New Roman" w:cs="Times New Roman"/>
                <w:color w:val="000000" w:themeColor="text1"/>
              </w:rPr>
              <w:t>А/Д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795" w:type="dxa"/>
          </w:tcPr>
          <w:p w:rsidR="00576C05" w:rsidRPr="0070409E" w:rsidRDefault="007B3201" w:rsidP="00890D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1000</w:t>
            </w:r>
          </w:p>
        </w:tc>
      </w:tr>
      <w:tr w:rsidR="00576C05" w:rsidRPr="0070409E" w:rsidTr="001E6A3C">
        <w:tc>
          <w:tcPr>
            <w:tcW w:w="1141" w:type="dxa"/>
          </w:tcPr>
          <w:p w:rsidR="00576C05" w:rsidRPr="0070409E" w:rsidRDefault="00576C05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71" w:type="dxa"/>
          </w:tcPr>
          <w:p w:rsidR="00576C05" w:rsidRPr="0070409E" w:rsidRDefault="00576C05" w:rsidP="00576C05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5" w:type="dxa"/>
          </w:tcPr>
          <w:p w:rsidR="00576C05" w:rsidRPr="0070409E" w:rsidRDefault="00576C05" w:rsidP="00890D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568B2" w:rsidRPr="0070409E" w:rsidTr="001E6A3C">
        <w:tc>
          <w:tcPr>
            <w:tcW w:w="9807" w:type="dxa"/>
            <w:gridSpan w:val="3"/>
          </w:tcPr>
          <w:p w:rsidR="009568B2" w:rsidRPr="00563E1F" w:rsidRDefault="00563E1F" w:rsidP="00890D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563E1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ОФТАЛЬМОЛОГИЯ</w:t>
            </w:r>
            <w:r w:rsidR="009568B2" w:rsidRPr="00563E1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9568B2" w:rsidRPr="0070409E" w:rsidTr="001E6A3C">
        <w:tc>
          <w:tcPr>
            <w:tcW w:w="1141" w:type="dxa"/>
          </w:tcPr>
          <w:p w:rsidR="009568B2" w:rsidRPr="0070409E" w:rsidRDefault="005A35B2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927860">
              <w:rPr>
                <w:rFonts w:ascii="Times New Roman" w:hAnsi="Times New Roman" w:cs="Times New Roman"/>
                <w:color w:val="000000" w:themeColor="text1"/>
              </w:rPr>
              <w:t>74</w:t>
            </w:r>
          </w:p>
        </w:tc>
        <w:tc>
          <w:tcPr>
            <w:tcW w:w="6871" w:type="dxa"/>
          </w:tcPr>
          <w:p w:rsidR="009568B2" w:rsidRPr="0070409E" w:rsidRDefault="00DB5036" w:rsidP="00890D0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Первичный прием офтальмолога</w:t>
            </w:r>
            <w:r w:rsidR="00586512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95" w:type="dxa"/>
          </w:tcPr>
          <w:p w:rsidR="009568B2" w:rsidRPr="0070409E" w:rsidRDefault="00B31D46" w:rsidP="00890D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  <w:r w:rsidR="00DB5036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AE3DF6" w:rsidRPr="0070409E" w:rsidTr="001E6A3C">
        <w:tc>
          <w:tcPr>
            <w:tcW w:w="1141" w:type="dxa"/>
          </w:tcPr>
          <w:p w:rsidR="00AE3DF6" w:rsidRPr="0070409E" w:rsidRDefault="00927860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275</w:t>
            </w:r>
          </w:p>
        </w:tc>
        <w:tc>
          <w:tcPr>
            <w:tcW w:w="6871" w:type="dxa"/>
          </w:tcPr>
          <w:p w:rsidR="00AE3DF6" w:rsidRPr="0070409E" w:rsidRDefault="00DB5036" w:rsidP="00AE3DF6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Повторный прием офтальмолога</w:t>
            </w:r>
          </w:p>
        </w:tc>
        <w:tc>
          <w:tcPr>
            <w:tcW w:w="1795" w:type="dxa"/>
          </w:tcPr>
          <w:p w:rsidR="00AE3DF6" w:rsidRPr="0070409E" w:rsidRDefault="00B31D46" w:rsidP="00890D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  <w:r w:rsidR="00DB5036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AE3DF6" w:rsidRPr="0070409E" w:rsidTr="001E6A3C">
        <w:tc>
          <w:tcPr>
            <w:tcW w:w="1141" w:type="dxa"/>
          </w:tcPr>
          <w:p w:rsidR="00AE3DF6" w:rsidRPr="0070409E" w:rsidRDefault="00927860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276</w:t>
            </w:r>
          </w:p>
        </w:tc>
        <w:tc>
          <w:tcPr>
            <w:tcW w:w="6871" w:type="dxa"/>
          </w:tcPr>
          <w:p w:rsidR="00AE3DF6" w:rsidRPr="0070409E" w:rsidRDefault="001962BB" w:rsidP="00AE3DF6">
            <w:pPr>
              <w:tabs>
                <w:tab w:val="left" w:pos="3855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Офтальмоскопия прямая </w:t>
            </w:r>
          </w:p>
        </w:tc>
        <w:tc>
          <w:tcPr>
            <w:tcW w:w="1795" w:type="dxa"/>
          </w:tcPr>
          <w:p w:rsidR="00AE3DF6" w:rsidRPr="0070409E" w:rsidRDefault="001962BB" w:rsidP="00890D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300</w:t>
            </w:r>
          </w:p>
        </w:tc>
      </w:tr>
      <w:tr w:rsidR="00AE3DF6" w:rsidRPr="0070409E" w:rsidTr="001E6A3C">
        <w:tc>
          <w:tcPr>
            <w:tcW w:w="1141" w:type="dxa"/>
          </w:tcPr>
          <w:p w:rsidR="00AE3DF6" w:rsidRPr="0070409E" w:rsidRDefault="00927860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277</w:t>
            </w:r>
          </w:p>
        </w:tc>
        <w:tc>
          <w:tcPr>
            <w:tcW w:w="6871" w:type="dxa"/>
          </w:tcPr>
          <w:p w:rsidR="00AE3DF6" w:rsidRPr="0070409E" w:rsidRDefault="00C9119C" w:rsidP="00AE3DF6">
            <w:pPr>
              <w:tabs>
                <w:tab w:val="left" w:pos="3855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Тесты с применением красителей</w:t>
            </w:r>
            <w:r w:rsidR="006E3B53"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(</w:t>
            </w:r>
            <w:proofErr w:type="spellStart"/>
            <w:r w:rsidR="001962BB"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флюоресцеин</w:t>
            </w:r>
            <w:proofErr w:type="spellEnd"/>
            <w:r w:rsidR="001962BB"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="001962BB"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лиссамин</w:t>
            </w: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овый</w:t>
            </w:r>
            <w:proofErr w:type="spellEnd"/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зеленый)</w:t>
            </w:r>
            <w:r w:rsidR="00171C4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(один глаз)</w:t>
            </w:r>
          </w:p>
        </w:tc>
        <w:tc>
          <w:tcPr>
            <w:tcW w:w="1795" w:type="dxa"/>
          </w:tcPr>
          <w:p w:rsidR="00AE3DF6" w:rsidRPr="0070409E" w:rsidRDefault="00C9119C" w:rsidP="00890D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150</w:t>
            </w:r>
          </w:p>
        </w:tc>
      </w:tr>
      <w:tr w:rsidR="00AE3DF6" w:rsidRPr="0070409E" w:rsidTr="001E6A3C">
        <w:tc>
          <w:tcPr>
            <w:tcW w:w="1141" w:type="dxa"/>
          </w:tcPr>
          <w:p w:rsidR="00AE3DF6" w:rsidRPr="0070409E" w:rsidRDefault="00927860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278</w:t>
            </w:r>
          </w:p>
        </w:tc>
        <w:tc>
          <w:tcPr>
            <w:tcW w:w="6871" w:type="dxa"/>
          </w:tcPr>
          <w:p w:rsidR="00AE3DF6" w:rsidRPr="0070409E" w:rsidRDefault="00C9119C" w:rsidP="00AE3DF6">
            <w:pPr>
              <w:tabs>
                <w:tab w:val="left" w:pos="3855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Проба Зейделя (один глаз)</w:t>
            </w:r>
            <w:r w:rsidR="00586512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95" w:type="dxa"/>
          </w:tcPr>
          <w:p w:rsidR="00AE3DF6" w:rsidRPr="0070409E" w:rsidRDefault="00C9119C" w:rsidP="00890D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200</w:t>
            </w:r>
          </w:p>
        </w:tc>
      </w:tr>
      <w:tr w:rsidR="00AE3DF6" w:rsidRPr="0070409E" w:rsidTr="001E6A3C">
        <w:tc>
          <w:tcPr>
            <w:tcW w:w="1141" w:type="dxa"/>
          </w:tcPr>
          <w:p w:rsidR="00AE3DF6" w:rsidRPr="0070409E" w:rsidRDefault="00927860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279</w:t>
            </w:r>
          </w:p>
        </w:tc>
        <w:tc>
          <w:tcPr>
            <w:tcW w:w="6871" w:type="dxa"/>
          </w:tcPr>
          <w:p w:rsidR="00AE3DF6" w:rsidRPr="0070409E" w:rsidRDefault="00C9119C" w:rsidP="00AE3DF6">
            <w:pPr>
              <w:tabs>
                <w:tab w:val="left" w:pos="3855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Тест </w:t>
            </w: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</w:rPr>
              <w:t>Ширмера</w:t>
            </w:r>
            <w:proofErr w:type="spellEnd"/>
            <w:r w:rsidR="00171C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(один глаз)</w:t>
            </w:r>
            <w:r w:rsidR="00586512" w:rsidRPr="0070409E">
              <w:rPr>
                <w:rFonts w:ascii="Times New Roman" w:hAnsi="Times New Roman" w:cs="Times New Roman"/>
                <w:color w:val="000000" w:themeColor="text1"/>
              </w:rPr>
              <w:t xml:space="preserve"> полоски</w:t>
            </w:r>
          </w:p>
        </w:tc>
        <w:tc>
          <w:tcPr>
            <w:tcW w:w="1795" w:type="dxa"/>
          </w:tcPr>
          <w:p w:rsidR="00AE3DF6" w:rsidRPr="0070409E" w:rsidRDefault="00C9119C" w:rsidP="00890D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150</w:t>
            </w:r>
          </w:p>
        </w:tc>
      </w:tr>
      <w:tr w:rsidR="00AE3DF6" w:rsidRPr="0070409E" w:rsidTr="001E6A3C">
        <w:tc>
          <w:tcPr>
            <w:tcW w:w="1141" w:type="dxa"/>
          </w:tcPr>
          <w:p w:rsidR="00AE3DF6" w:rsidRPr="0070409E" w:rsidRDefault="00927860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280</w:t>
            </w:r>
          </w:p>
        </w:tc>
        <w:tc>
          <w:tcPr>
            <w:tcW w:w="6871" w:type="dxa"/>
          </w:tcPr>
          <w:p w:rsidR="00AE3DF6" w:rsidRPr="0070409E" w:rsidRDefault="00C9119C" w:rsidP="00C9119C">
            <w:pPr>
              <w:tabs>
                <w:tab w:val="left" w:pos="385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Тест Джонса 1</w:t>
            </w:r>
            <w:r w:rsidR="00171C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(один глаз)</w:t>
            </w:r>
          </w:p>
        </w:tc>
        <w:tc>
          <w:tcPr>
            <w:tcW w:w="1795" w:type="dxa"/>
          </w:tcPr>
          <w:p w:rsidR="00AE3DF6" w:rsidRPr="0070409E" w:rsidRDefault="00C9119C" w:rsidP="00890D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150</w:t>
            </w:r>
          </w:p>
        </w:tc>
      </w:tr>
      <w:tr w:rsidR="00AE3DF6" w:rsidRPr="0070409E" w:rsidTr="001E6A3C">
        <w:tc>
          <w:tcPr>
            <w:tcW w:w="1141" w:type="dxa"/>
          </w:tcPr>
          <w:p w:rsidR="00AE3DF6" w:rsidRPr="0070409E" w:rsidRDefault="00927860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281</w:t>
            </w:r>
          </w:p>
        </w:tc>
        <w:tc>
          <w:tcPr>
            <w:tcW w:w="6871" w:type="dxa"/>
          </w:tcPr>
          <w:p w:rsidR="00AE3DF6" w:rsidRPr="0070409E" w:rsidRDefault="00C9119C" w:rsidP="00C9119C">
            <w:pPr>
              <w:tabs>
                <w:tab w:val="left" w:pos="385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Тест Джонса 2</w:t>
            </w:r>
            <w:r w:rsidR="00171C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(один глаз)</w:t>
            </w:r>
          </w:p>
        </w:tc>
        <w:tc>
          <w:tcPr>
            <w:tcW w:w="1795" w:type="dxa"/>
          </w:tcPr>
          <w:p w:rsidR="00AE3DF6" w:rsidRPr="0070409E" w:rsidRDefault="00C9119C" w:rsidP="00890D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300</w:t>
            </w:r>
          </w:p>
        </w:tc>
      </w:tr>
      <w:tr w:rsidR="00C9119C" w:rsidRPr="0070409E" w:rsidTr="001E6A3C">
        <w:tc>
          <w:tcPr>
            <w:tcW w:w="1141" w:type="dxa"/>
          </w:tcPr>
          <w:p w:rsidR="00C9119C" w:rsidRPr="0070409E" w:rsidRDefault="00927860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282</w:t>
            </w:r>
          </w:p>
        </w:tc>
        <w:tc>
          <w:tcPr>
            <w:tcW w:w="6871" w:type="dxa"/>
          </w:tcPr>
          <w:p w:rsidR="00C9119C" w:rsidRPr="0070409E" w:rsidRDefault="00C9119C" w:rsidP="00C9119C">
            <w:pPr>
              <w:tabs>
                <w:tab w:val="left" w:pos="385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УЗИ глазного яблока (один глаз)</w:t>
            </w:r>
          </w:p>
        </w:tc>
        <w:tc>
          <w:tcPr>
            <w:tcW w:w="1795" w:type="dxa"/>
          </w:tcPr>
          <w:p w:rsidR="00C9119C" w:rsidRPr="0070409E" w:rsidRDefault="00887D6A" w:rsidP="00890D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="00C9119C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AE3DF6" w:rsidRPr="0070409E" w:rsidTr="001E6A3C">
        <w:tc>
          <w:tcPr>
            <w:tcW w:w="1141" w:type="dxa"/>
          </w:tcPr>
          <w:p w:rsidR="00AE3DF6" w:rsidRPr="0070409E" w:rsidRDefault="00927860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283</w:t>
            </w:r>
          </w:p>
        </w:tc>
        <w:tc>
          <w:tcPr>
            <w:tcW w:w="6871" w:type="dxa"/>
          </w:tcPr>
          <w:p w:rsidR="00C9119C" w:rsidRPr="0070409E" w:rsidRDefault="00C9119C" w:rsidP="00C9119C">
            <w:pPr>
              <w:tabs>
                <w:tab w:val="left" w:pos="385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Исследование </w:t>
            </w: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</w:rPr>
              <w:t>зрачко-моторных</w:t>
            </w:r>
            <w:proofErr w:type="spellEnd"/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 реакций</w:t>
            </w:r>
          </w:p>
        </w:tc>
        <w:tc>
          <w:tcPr>
            <w:tcW w:w="1795" w:type="dxa"/>
          </w:tcPr>
          <w:p w:rsidR="00AE3DF6" w:rsidRPr="0070409E" w:rsidRDefault="00887D6A" w:rsidP="00890D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="00C9119C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AE3DF6" w:rsidRPr="0070409E" w:rsidTr="001E6A3C">
        <w:tc>
          <w:tcPr>
            <w:tcW w:w="1141" w:type="dxa"/>
          </w:tcPr>
          <w:p w:rsidR="00AE3DF6" w:rsidRPr="0070409E" w:rsidRDefault="00927860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284</w:t>
            </w:r>
          </w:p>
        </w:tc>
        <w:tc>
          <w:tcPr>
            <w:tcW w:w="6871" w:type="dxa"/>
          </w:tcPr>
          <w:p w:rsidR="00AE3DF6" w:rsidRPr="0070409E" w:rsidRDefault="00C9119C" w:rsidP="00C9119C">
            <w:pPr>
              <w:tabs>
                <w:tab w:val="left" w:pos="3855"/>
              </w:tabs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</w:rPr>
              <w:t>Субконъюнктивальная</w:t>
            </w:r>
            <w:proofErr w:type="spellEnd"/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 инъекция </w:t>
            </w:r>
          </w:p>
        </w:tc>
        <w:tc>
          <w:tcPr>
            <w:tcW w:w="1795" w:type="dxa"/>
          </w:tcPr>
          <w:p w:rsidR="00AE3DF6" w:rsidRPr="0070409E" w:rsidRDefault="00887D6A" w:rsidP="00890D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="00C9119C" w:rsidRPr="0070409E">
              <w:rPr>
                <w:rFonts w:ascii="Times New Roman" w:hAnsi="Times New Roman" w:cs="Times New Roman"/>
                <w:b/>
                <w:color w:val="000000" w:themeColor="text1"/>
              </w:rPr>
              <w:t>50</w:t>
            </w:r>
          </w:p>
        </w:tc>
      </w:tr>
      <w:tr w:rsidR="00C9119C" w:rsidRPr="0070409E" w:rsidTr="001E6A3C">
        <w:tc>
          <w:tcPr>
            <w:tcW w:w="1141" w:type="dxa"/>
          </w:tcPr>
          <w:p w:rsidR="00C9119C" w:rsidRPr="0070409E" w:rsidRDefault="00927860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285</w:t>
            </w:r>
          </w:p>
        </w:tc>
        <w:tc>
          <w:tcPr>
            <w:tcW w:w="6871" w:type="dxa"/>
          </w:tcPr>
          <w:p w:rsidR="00C9119C" w:rsidRPr="0070409E" w:rsidRDefault="00C9119C" w:rsidP="00C9119C">
            <w:pPr>
              <w:tabs>
                <w:tab w:val="left" w:pos="3855"/>
              </w:tabs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</w:rPr>
              <w:t>Парацентез</w:t>
            </w:r>
            <w:proofErr w:type="spellEnd"/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 передней камеры глаза (введение препаратов)</w:t>
            </w:r>
          </w:p>
        </w:tc>
        <w:tc>
          <w:tcPr>
            <w:tcW w:w="1795" w:type="dxa"/>
          </w:tcPr>
          <w:p w:rsidR="00C9119C" w:rsidRPr="0070409E" w:rsidRDefault="00C9119C" w:rsidP="00890D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1000</w:t>
            </w:r>
          </w:p>
        </w:tc>
      </w:tr>
      <w:tr w:rsidR="00C9119C" w:rsidRPr="0070409E" w:rsidTr="001E6A3C">
        <w:tc>
          <w:tcPr>
            <w:tcW w:w="1141" w:type="dxa"/>
          </w:tcPr>
          <w:p w:rsidR="00C9119C" w:rsidRPr="0070409E" w:rsidRDefault="00927860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286</w:t>
            </w:r>
          </w:p>
        </w:tc>
        <w:tc>
          <w:tcPr>
            <w:tcW w:w="6871" w:type="dxa"/>
          </w:tcPr>
          <w:p w:rsidR="00C9119C" w:rsidRPr="0070409E" w:rsidRDefault="00C9119C" w:rsidP="00C9119C">
            <w:pPr>
              <w:tabs>
                <w:tab w:val="left" w:pos="385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Изготовление </w:t>
            </w: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</w:rPr>
              <w:t>аутосывортки</w:t>
            </w:r>
            <w:proofErr w:type="spellEnd"/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 (без стоимости расходных материалов)</w:t>
            </w:r>
          </w:p>
        </w:tc>
        <w:tc>
          <w:tcPr>
            <w:tcW w:w="1795" w:type="dxa"/>
          </w:tcPr>
          <w:p w:rsidR="00C9119C" w:rsidRPr="0070409E" w:rsidRDefault="00C9119C" w:rsidP="00890D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500</w:t>
            </w:r>
          </w:p>
        </w:tc>
      </w:tr>
      <w:tr w:rsidR="00C9119C" w:rsidRPr="0070409E" w:rsidTr="001E6A3C">
        <w:tc>
          <w:tcPr>
            <w:tcW w:w="1141" w:type="dxa"/>
          </w:tcPr>
          <w:p w:rsidR="00C9119C" w:rsidRPr="0070409E" w:rsidRDefault="00927860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287</w:t>
            </w:r>
          </w:p>
        </w:tc>
        <w:tc>
          <w:tcPr>
            <w:tcW w:w="6871" w:type="dxa"/>
          </w:tcPr>
          <w:p w:rsidR="00C9119C" w:rsidRPr="0070409E" w:rsidRDefault="00C9119C" w:rsidP="00C9119C">
            <w:pPr>
              <w:tabs>
                <w:tab w:val="left" w:pos="3855"/>
              </w:tabs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0409E">
              <w:rPr>
                <w:rFonts w:ascii="Times New Roman" w:hAnsi="Times New Roman" w:cs="Times New Roman"/>
                <w:color w:val="000000" w:themeColor="text1"/>
              </w:rPr>
              <w:t>Готовая</w:t>
            </w:r>
            <w:proofErr w:type="gramEnd"/>
            <w:r w:rsidR="005A35B2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</w:rPr>
              <w:t>аутосыворотка</w:t>
            </w:r>
            <w:proofErr w:type="spellEnd"/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 (2 мл)</w:t>
            </w:r>
          </w:p>
        </w:tc>
        <w:tc>
          <w:tcPr>
            <w:tcW w:w="1795" w:type="dxa"/>
          </w:tcPr>
          <w:p w:rsidR="00C9119C" w:rsidRPr="0070409E" w:rsidRDefault="00C9119C" w:rsidP="00890D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 xml:space="preserve">150 </w:t>
            </w:r>
          </w:p>
        </w:tc>
      </w:tr>
      <w:tr w:rsidR="00C9119C" w:rsidRPr="0070409E" w:rsidTr="001E6A3C">
        <w:tc>
          <w:tcPr>
            <w:tcW w:w="1141" w:type="dxa"/>
          </w:tcPr>
          <w:p w:rsidR="00C9119C" w:rsidRPr="0070409E" w:rsidRDefault="00927860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288</w:t>
            </w:r>
          </w:p>
        </w:tc>
        <w:tc>
          <w:tcPr>
            <w:tcW w:w="6871" w:type="dxa"/>
          </w:tcPr>
          <w:p w:rsidR="00C9119C" w:rsidRPr="0070409E" w:rsidRDefault="00890577" w:rsidP="00C9119C">
            <w:pPr>
              <w:tabs>
                <w:tab w:val="left" w:pos="3855"/>
              </w:tabs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</w:rPr>
              <w:t>Дебридмент</w:t>
            </w:r>
            <w:proofErr w:type="spellEnd"/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 роговицы (скарификатором/ватной палочкой)</w:t>
            </w:r>
          </w:p>
        </w:tc>
        <w:tc>
          <w:tcPr>
            <w:tcW w:w="1795" w:type="dxa"/>
          </w:tcPr>
          <w:p w:rsidR="00C9119C" w:rsidRPr="0070409E" w:rsidRDefault="00890577" w:rsidP="00890D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500</w:t>
            </w:r>
          </w:p>
        </w:tc>
      </w:tr>
      <w:tr w:rsidR="00C9119C" w:rsidRPr="0070409E" w:rsidTr="001E6A3C">
        <w:tc>
          <w:tcPr>
            <w:tcW w:w="1141" w:type="dxa"/>
          </w:tcPr>
          <w:p w:rsidR="00C9119C" w:rsidRPr="0070409E" w:rsidRDefault="00927860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289</w:t>
            </w:r>
          </w:p>
        </w:tc>
        <w:tc>
          <w:tcPr>
            <w:tcW w:w="6871" w:type="dxa"/>
          </w:tcPr>
          <w:p w:rsidR="00C9119C" w:rsidRPr="0070409E" w:rsidRDefault="00890577" w:rsidP="00C9119C">
            <w:pPr>
              <w:tabs>
                <w:tab w:val="left" w:pos="3855"/>
              </w:tabs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</w:rPr>
              <w:t>Дебридмент</w:t>
            </w:r>
            <w:proofErr w:type="spellEnd"/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 роговицы алмазным бором (под общей или местной анестезией)</w:t>
            </w:r>
          </w:p>
        </w:tc>
        <w:tc>
          <w:tcPr>
            <w:tcW w:w="1795" w:type="dxa"/>
          </w:tcPr>
          <w:p w:rsidR="00C9119C" w:rsidRPr="0070409E" w:rsidRDefault="00890577" w:rsidP="00890D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1000</w:t>
            </w:r>
          </w:p>
        </w:tc>
      </w:tr>
      <w:tr w:rsidR="00C9119C" w:rsidRPr="0070409E" w:rsidTr="001E6A3C">
        <w:tc>
          <w:tcPr>
            <w:tcW w:w="1141" w:type="dxa"/>
          </w:tcPr>
          <w:p w:rsidR="00C9119C" w:rsidRPr="0070409E" w:rsidRDefault="00927860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290</w:t>
            </w:r>
          </w:p>
        </w:tc>
        <w:tc>
          <w:tcPr>
            <w:tcW w:w="6871" w:type="dxa"/>
          </w:tcPr>
          <w:p w:rsidR="00C9119C" w:rsidRPr="0070409E" w:rsidRDefault="00890577" w:rsidP="00890577">
            <w:pPr>
              <w:tabs>
                <w:tab w:val="left" w:pos="385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Промывание </w:t>
            </w:r>
            <w:r w:rsidR="00D462A2" w:rsidRPr="0070409E">
              <w:rPr>
                <w:rFonts w:ascii="Times New Roman" w:hAnsi="Times New Roman" w:cs="Times New Roman"/>
                <w:color w:val="000000" w:themeColor="text1"/>
              </w:rPr>
              <w:t>носослезной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 системы (один глаз)</w:t>
            </w:r>
          </w:p>
        </w:tc>
        <w:tc>
          <w:tcPr>
            <w:tcW w:w="1795" w:type="dxa"/>
          </w:tcPr>
          <w:p w:rsidR="00C9119C" w:rsidRPr="0070409E" w:rsidRDefault="00890577" w:rsidP="00890D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400</w:t>
            </w:r>
          </w:p>
        </w:tc>
      </w:tr>
      <w:tr w:rsidR="00C9119C" w:rsidRPr="0070409E" w:rsidTr="001E6A3C">
        <w:tc>
          <w:tcPr>
            <w:tcW w:w="1141" w:type="dxa"/>
          </w:tcPr>
          <w:p w:rsidR="00C9119C" w:rsidRPr="0070409E" w:rsidRDefault="00927860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291</w:t>
            </w:r>
          </w:p>
        </w:tc>
        <w:tc>
          <w:tcPr>
            <w:tcW w:w="6871" w:type="dxa"/>
          </w:tcPr>
          <w:p w:rsidR="00C9119C" w:rsidRPr="0070409E" w:rsidRDefault="00890577" w:rsidP="00890577">
            <w:pPr>
              <w:tabs>
                <w:tab w:val="left" w:pos="385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Удаление инородного тела из роговицы/конъюнктивы</w:t>
            </w:r>
          </w:p>
        </w:tc>
        <w:tc>
          <w:tcPr>
            <w:tcW w:w="1795" w:type="dxa"/>
          </w:tcPr>
          <w:p w:rsidR="00C9119C" w:rsidRPr="0070409E" w:rsidRDefault="00890577" w:rsidP="00890D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800</w:t>
            </w:r>
          </w:p>
        </w:tc>
      </w:tr>
      <w:tr w:rsidR="00C9119C" w:rsidRPr="0070409E" w:rsidTr="001E6A3C">
        <w:tc>
          <w:tcPr>
            <w:tcW w:w="1141" w:type="dxa"/>
          </w:tcPr>
          <w:p w:rsidR="00C9119C" w:rsidRPr="0070409E" w:rsidRDefault="00927860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292</w:t>
            </w:r>
          </w:p>
        </w:tc>
        <w:tc>
          <w:tcPr>
            <w:tcW w:w="6871" w:type="dxa"/>
          </w:tcPr>
          <w:p w:rsidR="00C9119C" w:rsidRPr="0070409E" w:rsidRDefault="00890577" w:rsidP="00890577">
            <w:pPr>
              <w:tabs>
                <w:tab w:val="left" w:pos="385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Обработка язвы роговицы (хирургическая)</w:t>
            </w:r>
            <w:r w:rsidR="00586512" w:rsidRPr="0070409E">
              <w:rPr>
                <w:rFonts w:ascii="Times New Roman" w:hAnsi="Times New Roman" w:cs="Times New Roman"/>
                <w:color w:val="000000" w:themeColor="text1"/>
              </w:rPr>
              <w:t xml:space="preserve"> как хирургия</w:t>
            </w:r>
          </w:p>
        </w:tc>
        <w:tc>
          <w:tcPr>
            <w:tcW w:w="1795" w:type="dxa"/>
          </w:tcPr>
          <w:p w:rsidR="00C9119C" w:rsidRPr="0070409E" w:rsidRDefault="00887D6A" w:rsidP="00890D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15</w:t>
            </w:r>
            <w:r w:rsidR="00890577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C9119C" w:rsidRPr="0070409E" w:rsidTr="001E6A3C">
        <w:tc>
          <w:tcPr>
            <w:tcW w:w="1141" w:type="dxa"/>
          </w:tcPr>
          <w:p w:rsidR="00C9119C" w:rsidRPr="0070409E" w:rsidRDefault="00927860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293</w:t>
            </w:r>
          </w:p>
        </w:tc>
        <w:tc>
          <w:tcPr>
            <w:tcW w:w="6871" w:type="dxa"/>
          </w:tcPr>
          <w:p w:rsidR="00C9119C" w:rsidRPr="0070409E" w:rsidRDefault="00890577" w:rsidP="00890577">
            <w:pPr>
              <w:tabs>
                <w:tab w:val="left" w:pos="385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Эпиляция ресниц при </w:t>
            </w: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</w:rPr>
              <w:t>дистрихиазе</w:t>
            </w:r>
            <w:proofErr w:type="spellEnd"/>
          </w:p>
        </w:tc>
        <w:tc>
          <w:tcPr>
            <w:tcW w:w="1795" w:type="dxa"/>
          </w:tcPr>
          <w:p w:rsidR="00C9119C" w:rsidRPr="0070409E" w:rsidRDefault="00887D6A" w:rsidP="00890D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="00890577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890577" w:rsidRPr="0070409E" w:rsidTr="001E6A3C">
        <w:tc>
          <w:tcPr>
            <w:tcW w:w="1141" w:type="dxa"/>
          </w:tcPr>
          <w:p w:rsidR="00890577" w:rsidRPr="0070409E" w:rsidRDefault="00927860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294</w:t>
            </w:r>
          </w:p>
        </w:tc>
        <w:tc>
          <w:tcPr>
            <w:tcW w:w="6871" w:type="dxa"/>
          </w:tcPr>
          <w:p w:rsidR="00890577" w:rsidRPr="0070409E" w:rsidRDefault="00890577" w:rsidP="00890577">
            <w:pPr>
              <w:tabs>
                <w:tab w:val="left" w:pos="385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Удаление эктопической ресницы под общей анестезией </w:t>
            </w:r>
          </w:p>
        </w:tc>
        <w:tc>
          <w:tcPr>
            <w:tcW w:w="1795" w:type="dxa"/>
          </w:tcPr>
          <w:p w:rsidR="00890577" w:rsidRPr="0070409E" w:rsidRDefault="00887D6A" w:rsidP="00890D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120</w:t>
            </w:r>
            <w:r w:rsidR="00890577" w:rsidRPr="0070409E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C9119C" w:rsidRPr="0070409E" w:rsidTr="001E6A3C">
        <w:tc>
          <w:tcPr>
            <w:tcW w:w="1141" w:type="dxa"/>
          </w:tcPr>
          <w:p w:rsidR="00C9119C" w:rsidRPr="0070409E" w:rsidRDefault="00927860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295</w:t>
            </w:r>
          </w:p>
        </w:tc>
        <w:tc>
          <w:tcPr>
            <w:tcW w:w="6871" w:type="dxa"/>
          </w:tcPr>
          <w:p w:rsidR="00C9119C" w:rsidRPr="0070409E" w:rsidRDefault="00890577" w:rsidP="00890577">
            <w:pPr>
              <w:tabs>
                <w:tab w:val="left" w:pos="3855"/>
              </w:tabs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</w:rPr>
              <w:t>Блефарорафия</w:t>
            </w:r>
            <w:proofErr w:type="spellEnd"/>
          </w:p>
        </w:tc>
        <w:tc>
          <w:tcPr>
            <w:tcW w:w="1795" w:type="dxa"/>
          </w:tcPr>
          <w:p w:rsidR="00C9119C" w:rsidRPr="0070409E" w:rsidRDefault="00887D6A" w:rsidP="00890D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15</w:t>
            </w:r>
            <w:r w:rsidR="00890577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C9119C" w:rsidRPr="0070409E" w:rsidTr="001E6A3C">
        <w:tc>
          <w:tcPr>
            <w:tcW w:w="1141" w:type="dxa"/>
          </w:tcPr>
          <w:p w:rsidR="00C9119C" w:rsidRPr="0070409E" w:rsidRDefault="00927860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296</w:t>
            </w:r>
          </w:p>
        </w:tc>
        <w:tc>
          <w:tcPr>
            <w:tcW w:w="6871" w:type="dxa"/>
          </w:tcPr>
          <w:p w:rsidR="00C9119C" w:rsidRPr="0070409E" w:rsidRDefault="00890577" w:rsidP="00C9119C">
            <w:pPr>
              <w:tabs>
                <w:tab w:val="left" w:pos="3855"/>
              </w:tabs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</w:rPr>
              <w:t>Тарзорафия</w:t>
            </w:r>
            <w:proofErr w:type="spellEnd"/>
          </w:p>
        </w:tc>
        <w:tc>
          <w:tcPr>
            <w:tcW w:w="1795" w:type="dxa"/>
          </w:tcPr>
          <w:p w:rsidR="00C9119C" w:rsidRPr="0070409E" w:rsidRDefault="00887D6A" w:rsidP="00890D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15</w:t>
            </w:r>
            <w:r w:rsidR="00890577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AE3DF6" w:rsidRPr="0070409E" w:rsidTr="001E6A3C">
        <w:tc>
          <w:tcPr>
            <w:tcW w:w="1141" w:type="dxa"/>
          </w:tcPr>
          <w:p w:rsidR="00AE3DF6" w:rsidRPr="0070409E" w:rsidRDefault="00927860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297</w:t>
            </w:r>
          </w:p>
        </w:tc>
        <w:tc>
          <w:tcPr>
            <w:tcW w:w="6871" w:type="dxa"/>
          </w:tcPr>
          <w:p w:rsidR="00AE3DF6" w:rsidRPr="0070409E" w:rsidRDefault="00890577" w:rsidP="00890577">
            <w:pPr>
              <w:tabs>
                <w:tab w:val="left" w:pos="385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Клиновидная пластика новообразования века до 5 мм</w:t>
            </w:r>
          </w:p>
        </w:tc>
        <w:tc>
          <w:tcPr>
            <w:tcW w:w="1795" w:type="dxa"/>
          </w:tcPr>
          <w:p w:rsidR="00AE3DF6" w:rsidRPr="0070409E" w:rsidRDefault="00887D6A" w:rsidP="00890D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="00890577" w:rsidRPr="0070409E">
              <w:rPr>
                <w:rFonts w:ascii="Times New Roman" w:hAnsi="Times New Roman" w:cs="Times New Roman"/>
                <w:b/>
                <w:color w:val="000000" w:themeColor="text1"/>
              </w:rPr>
              <w:t>000</w:t>
            </w:r>
          </w:p>
        </w:tc>
      </w:tr>
      <w:tr w:rsidR="00C9119C" w:rsidRPr="0070409E" w:rsidTr="001E6A3C">
        <w:tc>
          <w:tcPr>
            <w:tcW w:w="1141" w:type="dxa"/>
          </w:tcPr>
          <w:p w:rsidR="00C9119C" w:rsidRPr="0070409E" w:rsidRDefault="00927860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298</w:t>
            </w:r>
          </w:p>
        </w:tc>
        <w:tc>
          <w:tcPr>
            <w:tcW w:w="6871" w:type="dxa"/>
          </w:tcPr>
          <w:p w:rsidR="00C9119C" w:rsidRPr="0070409E" w:rsidRDefault="00890577" w:rsidP="00890577">
            <w:pPr>
              <w:tabs>
                <w:tab w:val="left" w:pos="385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Клиновидная пластика новообразования века более 5 мм</w:t>
            </w:r>
          </w:p>
        </w:tc>
        <w:tc>
          <w:tcPr>
            <w:tcW w:w="1795" w:type="dxa"/>
          </w:tcPr>
          <w:p w:rsidR="00C9119C" w:rsidRPr="0070409E" w:rsidRDefault="00887D6A" w:rsidP="00890D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="00890577" w:rsidRPr="0070409E">
              <w:rPr>
                <w:rFonts w:ascii="Times New Roman" w:hAnsi="Times New Roman" w:cs="Times New Roman"/>
                <w:b/>
                <w:color w:val="000000" w:themeColor="text1"/>
              </w:rPr>
              <w:t>000</w:t>
            </w:r>
          </w:p>
        </w:tc>
      </w:tr>
      <w:tr w:rsidR="00890577" w:rsidRPr="0070409E" w:rsidTr="001E6A3C">
        <w:tc>
          <w:tcPr>
            <w:tcW w:w="1141" w:type="dxa"/>
          </w:tcPr>
          <w:p w:rsidR="00890577" w:rsidRPr="0070409E" w:rsidRDefault="00927860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299</w:t>
            </w:r>
          </w:p>
        </w:tc>
        <w:tc>
          <w:tcPr>
            <w:tcW w:w="6871" w:type="dxa"/>
          </w:tcPr>
          <w:p w:rsidR="00890577" w:rsidRPr="0070409E" w:rsidRDefault="00BF0171" w:rsidP="00890577">
            <w:pPr>
              <w:tabs>
                <w:tab w:val="left" w:pos="385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Н-пластика </w:t>
            </w:r>
          </w:p>
        </w:tc>
        <w:tc>
          <w:tcPr>
            <w:tcW w:w="1795" w:type="dxa"/>
          </w:tcPr>
          <w:p w:rsidR="00890577" w:rsidRPr="0070409E" w:rsidRDefault="00BF0171" w:rsidP="00890D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5000</w:t>
            </w:r>
          </w:p>
        </w:tc>
      </w:tr>
      <w:tr w:rsidR="00890577" w:rsidRPr="0070409E" w:rsidTr="001E6A3C">
        <w:tc>
          <w:tcPr>
            <w:tcW w:w="1141" w:type="dxa"/>
          </w:tcPr>
          <w:p w:rsidR="00890577" w:rsidRPr="0070409E" w:rsidRDefault="00927860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6871" w:type="dxa"/>
          </w:tcPr>
          <w:p w:rsidR="00890577" w:rsidRPr="0070409E" w:rsidRDefault="00BF0171" w:rsidP="00890577">
            <w:pPr>
              <w:tabs>
                <w:tab w:val="left" w:pos="385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Латеральная </w:t>
            </w: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</w:rPr>
              <w:t>кантопластика</w:t>
            </w:r>
            <w:proofErr w:type="spellEnd"/>
          </w:p>
        </w:tc>
        <w:tc>
          <w:tcPr>
            <w:tcW w:w="1795" w:type="dxa"/>
          </w:tcPr>
          <w:p w:rsidR="00890577" w:rsidRPr="0070409E" w:rsidRDefault="00887D6A" w:rsidP="00890D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="00BF0171" w:rsidRPr="0070409E">
              <w:rPr>
                <w:rFonts w:ascii="Times New Roman" w:hAnsi="Times New Roman" w:cs="Times New Roman"/>
                <w:b/>
                <w:color w:val="000000" w:themeColor="text1"/>
              </w:rPr>
              <w:t>500</w:t>
            </w:r>
          </w:p>
        </w:tc>
      </w:tr>
      <w:tr w:rsidR="00890577" w:rsidRPr="0070409E" w:rsidTr="001E6A3C">
        <w:tc>
          <w:tcPr>
            <w:tcW w:w="1141" w:type="dxa"/>
          </w:tcPr>
          <w:p w:rsidR="00890577" w:rsidRPr="0070409E" w:rsidRDefault="00927860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301</w:t>
            </w:r>
          </w:p>
        </w:tc>
        <w:tc>
          <w:tcPr>
            <w:tcW w:w="6871" w:type="dxa"/>
          </w:tcPr>
          <w:p w:rsidR="00890577" w:rsidRPr="0070409E" w:rsidRDefault="00BF0171" w:rsidP="00890577">
            <w:pPr>
              <w:tabs>
                <w:tab w:val="left" w:pos="385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Вправление слезной железы 3-го века (механическое)</w:t>
            </w:r>
          </w:p>
        </w:tc>
        <w:tc>
          <w:tcPr>
            <w:tcW w:w="1795" w:type="dxa"/>
          </w:tcPr>
          <w:p w:rsidR="00890577" w:rsidRPr="0070409E" w:rsidRDefault="00887D6A" w:rsidP="00890D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50</w:t>
            </w:r>
            <w:r w:rsidR="00BF0171" w:rsidRPr="0070409E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890577" w:rsidRPr="0070409E" w:rsidTr="001E6A3C">
        <w:tc>
          <w:tcPr>
            <w:tcW w:w="1141" w:type="dxa"/>
          </w:tcPr>
          <w:p w:rsidR="00890577" w:rsidRPr="0070409E" w:rsidRDefault="00927860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302</w:t>
            </w:r>
          </w:p>
        </w:tc>
        <w:tc>
          <w:tcPr>
            <w:tcW w:w="6871" w:type="dxa"/>
          </w:tcPr>
          <w:p w:rsidR="00890577" w:rsidRPr="0070409E" w:rsidRDefault="00BF0171" w:rsidP="00BF0171">
            <w:pPr>
              <w:tabs>
                <w:tab w:val="left" w:pos="385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Хирургическое вправление слезной железы 3-го век</w:t>
            </w:r>
            <w:proofErr w:type="gramStart"/>
            <w:r w:rsidRPr="0070409E">
              <w:rPr>
                <w:rFonts w:ascii="Times New Roman" w:hAnsi="Times New Roman" w:cs="Times New Roman"/>
                <w:color w:val="000000" w:themeColor="text1"/>
              </w:rPr>
              <w:t>а(</w:t>
            </w:r>
            <w:proofErr w:type="spellStart"/>
            <w:proofErr w:type="gramEnd"/>
            <w:r w:rsidRPr="0070409E">
              <w:rPr>
                <w:rFonts w:ascii="Times New Roman" w:hAnsi="Times New Roman" w:cs="Times New Roman"/>
                <w:color w:val="000000" w:themeColor="text1"/>
              </w:rPr>
              <w:t>по-Моргану</w:t>
            </w:r>
            <w:proofErr w:type="spellEnd"/>
            <w:r w:rsidRPr="0070409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795" w:type="dxa"/>
          </w:tcPr>
          <w:p w:rsidR="00890577" w:rsidRPr="0070409E" w:rsidRDefault="00887D6A" w:rsidP="00890D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="00BF0171" w:rsidRPr="0070409E">
              <w:rPr>
                <w:rFonts w:ascii="Times New Roman" w:hAnsi="Times New Roman" w:cs="Times New Roman"/>
                <w:b/>
                <w:color w:val="000000" w:themeColor="text1"/>
              </w:rPr>
              <w:t>000</w:t>
            </w:r>
          </w:p>
        </w:tc>
      </w:tr>
      <w:tr w:rsidR="00890577" w:rsidRPr="0070409E" w:rsidTr="001E6A3C">
        <w:tc>
          <w:tcPr>
            <w:tcW w:w="1141" w:type="dxa"/>
          </w:tcPr>
          <w:p w:rsidR="00890577" w:rsidRPr="0070409E" w:rsidRDefault="00927860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303</w:t>
            </w:r>
          </w:p>
        </w:tc>
        <w:tc>
          <w:tcPr>
            <w:tcW w:w="6871" w:type="dxa"/>
          </w:tcPr>
          <w:p w:rsidR="00890577" w:rsidRPr="0070409E" w:rsidRDefault="00BF0171" w:rsidP="00BF0171">
            <w:pPr>
              <w:tabs>
                <w:tab w:val="left" w:pos="385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Коррекция залома</w:t>
            </w:r>
            <w:r w:rsidR="00171C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</w:rPr>
              <w:t>эверсии</w:t>
            </w:r>
            <w:proofErr w:type="spellEnd"/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) хряща 3-го века </w:t>
            </w:r>
          </w:p>
        </w:tc>
        <w:tc>
          <w:tcPr>
            <w:tcW w:w="1795" w:type="dxa"/>
          </w:tcPr>
          <w:p w:rsidR="00890577" w:rsidRPr="0070409E" w:rsidRDefault="00887D6A" w:rsidP="00890D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30</w:t>
            </w:r>
            <w:r w:rsidR="00BF0171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BF0171" w:rsidRPr="0070409E" w:rsidTr="001E6A3C">
        <w:tc>
          <w:tcPr>
            <w:tcW w:w="1141" w:type="dxa"/>
          </w:tcPr>
          <w:p w:rsidR="00BF0171" w:rsidRPr="0070409E" w:rsidRDefault="00927860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304</w:t>
            </w:r>
          </w:p>
        </w:tc>
        <w:tc>
          <w:tcPr>
            <w:tcW w:w="6871" w:type="dxa"/>
          </w:tcPr>
          <w:p w:rsidR="00BF0171" w:rsidRPr="0070409E" w:rsidRDefault="00BF0171" w:rsidP="00BF0171">
            <w:pPr>
              <w:tabs>
                <w:tab w:val="left" w:pos="385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Коррекция залома</w:t>
            </w:r>
            <w:r w:rsidR="00171C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</w:rPr>
              <w:t>эверсии</w:t>
            </w:r>
            <w:proofErr w:type="spellEnd"/>
            <w:r w:rsidRPr="0070409E">
              <w:rPr>
                <w:rFonts w:ascii="Times New Roman" w:hAnsi="Times New Roman" w:cs="Times New Roman"/>
                <w:color w:val="000000" w:themeColor="text1"/>
              </w:rPr>
              <w:t>) хряща 3-го век</w:t>
            </w:r>
            <w:proofErr w:type="gramStart"/>
            <w:r w:rsidRPr="0070409E">
              <w:rPr>
                <w:rFonts w:ascii="Times New Roman" w:hAnsi="Times New Roman" w:cs="Times New Roman"/>
                <w:color w:val="000000" w:themeColor="text1"/>
              </w:rPr>
              <w:t>а(</w:t>
            </w:r>
            <w:proofErr w:type="gramEnd"/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совместно с </w:t>
            </w: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</w:rPr>
              <w:t>ушиванием</w:t>
            </w:r>
            <w:proofErr w:type="spellEnd"/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 слезной железы)</w:t>
            </w:r>
          </w:p>
        </w:tc>
        <w:tc>
          <w:tcPr>
            <w:tcW w:w="1795" w:type="dxa"/>
          </w:tcPr>
          <w:p w:rsidR="00BF0171" w:rsidRPr="0070409E" w:rsidRDefault="00887D6A" w:rsidP="00890D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55</w:t>
            </w:r>
            <w:r w:rsidR="00BF0171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BF0171" w:rsidRPr="0070409E" w:rsidTr="001E6A3C">
        <w:tc>
          <w:tcPr>
            <w:tcW w:w="1141" w:type="dxa"/>
          </w:tcPr>
          <w:p w:rsidR="00BF0171" w:rsidRPr="0070409E" w:rsidRDefault="00927860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305</w:t>
            </w:r>
          </w:p>
        </w:tc>
        <w:tc>
          <w:tcPr>
            <w:tcW w:w="6871" w:type="dxa"/>
          </w:tcPr>
          <w:p w:rsidR="00BF0171" w:rsidRPr="0070409E" w:rsidRDefault="00BF0171" w:rsidP="00BF0171">
            <w:pPr>
              <w:tabs>
                <w:tab w:val="left" w:pos="385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Вправление глазного яблока при пролапсе</w:t>
            </w:r>
          </w:p>
        </w:tc>
        <w:tc>
          <w:tcPr>
            <w:tcW w:w="1795" w:type="dxa"/>
          </w:tcPr>
          <w:p w:rsidR="00BF0171" w:rsidRPr="0070409E" w:rsidRDefault="00887D6A" w:rsidP="00890D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35</w:t>
            </w:r>
            <w:r w:rsidR="00BF0171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BF0171" w:rsidRPr="0070409E" w:rsidTr="001E6A3C">
        <w:tc>
          <w:tcPr>
            <w:tcW w:w="1141" w:type="dxa"/>
          </w:tcPr>
          <w:p w:rsidR="00BF0171" w:rsidRPr="0070409E" w:rsidRDefault="00927860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306</w:t>
            </w:r>
          </w:p>
        </w:tc>
        <w:tc>
          <w:tcPr>
            <w:tcW w:w="6871" w:type="dxa"/>
          </w:tcPr>
          <w:p w:rsidR="00BF0171" w:rsidRPr="0070409E" w:rsidRDefault="00BF0171" w:rsidP="00664257">
            <w:pPr>
              <w:tabs>
                <w:tab w:val="left" w:pos="385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Хирургическое </w:t>
            </w:r>
            <w:r w:rsidR="00664257" w:rsidRPr="0070409E">
              <w:rPr>
                <w:rFonts w:ascii="Times New Roman" w:hAnsi="Times New Roman" w:cs="Times New Roman"/>
                <w:color w:val="000000" w:themeColor="text1"/>
              </w:rPr>
              <w:t>иссечение</w:t>
            </w:r>
            <w:r w:rsidR="00171C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</w:rPr>
              <w:t>симблефарона</w:t>
            </w:r>
            <w:proofErr w:type="spellEnd"/>
          </w:p>
        </w:tc>
        <w:tc>
          <w:tcPr>
            <w:tcW w:w="1795" w:type="dxa"/>
          </w:tcPr>
          <w:p w:rsidR="00BF0171" w:rsidRPr="0070409E" w:rsidRDefault="00887D6A" w:rsidP="00890D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  <w:r w:rsidR="00664257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BF0171" w:rsidRPr="0070409E" w:rsidTr="001E6A3C">
        <w:tc>
          <w:tcPr>
            <w:tcW w:w="1141" w:type="dxa"/>
          </w:tcPr>
          <w:p w:rsidR="00BF0171" w:rsidRPr="0070409E" w:rsidRDefault="00927860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307</w:t>
            </w:r>
          </w:p>
        </w:tc>
        <w:tc>
          <w:tcPr>
            <w:tcW w:w="6871" w:type="dxa"/>
          </w:tcPr>
          <w:p w:rsidR="00BF0171" w:rsidRPr="0070409E" w:rsidRDefault="00664257" w:rsidP="00664257">
            <w:pPr>
              <w:tabs>
                <w:tab w:val="left" w:pos="385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Удаление дермоида конъюнктивального</w:t>
            </w:r>
          </w:p>
        </w:tc>
        <w:tc>
          <w:tcPr>
            <w:tcW w:w="1795" w:type="dxa"/>
          </w:tcPr>
          <w:p w:rsidR="00BF0171" w:rsidRPr="0070409E" w:rsidRDefault="00887D6A" w:rsidP="00890D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35</w:t>
            </w:r>
            <w:r w:rsidR="00664257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BF0171" w:rsidRPr="0070409E" w:rsidTr="001E6A3C">
        <w:tc>
          <w:tcPr>
            <w:tcW w:w="1141" w:type="dxa"/>
          </w:tcPr>
          <w:p w:rsidR="00BF0171" w:rsidRPr="0070409E" w:rsidRDefault="00927860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308</w:t>
            </w:r>
          </w:p>
        </w:tc>
        <w:tc>
          <w:tcPr>
            <w:tcW w:w="6871" w:type="dxa"/>
          </w:tcPr>
          <w:p w:rsidR="00BF0171" w:rsidRPr="0070409E" w:rsidRDefault="00664257" w:rsidP="00664257">
            <w:pPr>
              <w:tabs>
                <w:tab w:val="left" w:pos="385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Удаление дермоида </w:t>
            </w: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</w:rPr>
              <w:t>роговично-лимбального</w:t>
            </w:r>
            <w:proofErr w:type="spellEnd"/>
          </w:p>
        </w:tc>
        <w:tc>
          <w:tcPr>
            <w:tcW w:w="1795" w:type="dxa"/>
          </w:tcPr>
          <w:p w:rsidR="00BF0171" w:rsidRPr="0070409E" w:rsidRDefault="00664257" w:rsidP="00890D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4500</w:t>
            </w:r>
          </w:p>
        </w:tc>
      </w:tr>
      <w:tr w:rsidR="00664257" w:rsidRPr="0070409E" w:rsidTr="001E6A3C">
        <w:tc>
          <w:tcPr>
            <w:tcW w:w="1141" w:type="dxa"/>
          </w:tcPr>
          <w:p w:rsidR="00664257" w:rsidRPr="0070409E" w:rsidRDefault="00927860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309</w:t>
            </w:r>
          </w:p>
        </w:tc>
        <w:tc>
          <w:tcPr>
            <w:tcW w:w="6871" w:type="dxa"/>
          </w:tcPr>
          <w:p w:rsidR="00664257" w:rsidRPr="0070409E" w:rsidRDefault="00664257" w:rsidP="00664257">
            <w:pPr>
              <w:tabs>
                <w:tab w:val="left" w:pos="385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Пластика век у кошек и собак до 5 кг (один глаз)</w:t>
            </w:r>
          </w:p>
        </w:tc>
        <w:tc>
          <w:tcPr>
            <w:tcW w:w="1795" w:type="dxa"/>
          </w:tcPr>
          <w:p w:rsidR="00664257" w:rsidRPr="0070409E" w:rsidRDefault="00887D6A" w:rsidP="00890D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35</w:t>
            </w:r>
            <w:r w:rsidR="00664257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664257" w:rsidRPr="0070409E" w:rsidTr="001E6A3C">
        <w:tc>
          <w:tcPr>
            <w:tcW w:w="1141" w:type="dxa"/>
          </w:tcPr>
          <w:p w:rsidR="00664257" w:rsidRPr="0070409E" w:rsidRDefault="00927860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310</w:t>
            </w:r>
          </w:p>
        </w:tc>
        <w:tc>
          <w:tcPr>
            <w:tcW w:w="6871" w:type="dxa"/>
          </w:tcPr>
          <w:p w:rsidR="00664257" w:rsidRPr="0070409E" w:rsidRDefault="00664257" w:rsidP="00664257">
            <w:pPr>
              <w:tabs>
                <w:tab w:val="left" w:pos="385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Пластика век у собак до 10 кг (один глаз)</w:t>
            </w:r>
          </w:p>
        </w:tc>
        <w:tc>
          <w:tcPr>
            <w:tcW w:w="1795" w:type="dxa"/>
          </w:tcPr>
          <w:p w:rsidR="00664257" w:rsidRPr="0070409E" w:rsidRDefault="00664257" w:rsidP="00890D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4000</w:t>
            </w:r>
          </w:p>
        </w:tc>
      </w:tr>
      <w:tr w:rsidR="00664257" w:rsidRPr="0070409E" w:rsidTr="001E6A3C">
        <w:tc>
          <w:tcPr>
            <w:tcW w:w="1141" w:type="dxa"/>
          </w:tcPr>
          <w:p w:rsidR="00664257" w:rsidRPr="0070409E" w:rsidRDefault="00927860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311</w:t>
            </w:r>
          </w:p>
        </w:tc>
        <w:tc>
          <w:tcPr>
            <w:tcW w:w="6871" w:type="dxa"/>
          </w:tcPr>
          <w:p w:rsidR="00664257" w:rsidRPr="0070409E" w:rsidRDefault="00664257" w:rsidP="00664257">
            <w:pPr>
              <w:tabs>
                <w:tab w:val="left" w:pos="385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Пластика век у собак до 20 кг (один глаз)</w:t>
            </w:r>
          </w:p>
        </w:tc>
        <w:tc>
          <w:tcPr>
            <w:tcW w:w="1795" w:type="dxa"/>
          </w:tcPr>
          <w:p w:rsidR="00664257" w:rsidRPr="0070409E" w:rsidRDefault="00664257" w:rsidP="00890D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5000</w:t>
            </w:r>
          </w:p>
        </w:tc>
      </w:tr>
      <w:tr w:rsidR="00664257" w:rsidRPr="0070409E" w:rsidTr="001E6A3C">
        <w:tc>
          <w:tcPr>
            <w:tcW w:w="1141" w:type="dxa"/>
          </w:tcPr>
          <w:p w:rsidR="00664257" w:rsidRPr="0070409E" w:rsidRDefault="00927860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312</w:t>
            </w:r>
          </w:p>
        </w:tc>
        <w:tc>
          <w:tcPr>
            <w:tcW w:w="6871" w:type="dxa"/>
          </w:tcPr>
          <w:p w:rsidR="00664257" w:rsidRPr="0070409E" w:rsidRDefault="00664257" w:rsidP="00664257">
            <w:pPr>
              <w:tabs>
                <w:tab w:val="left" w:pos="385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Пластика век у собак до 30 кг (один глаз)</w:t>
            </w:r>
          </w:p>
        </w:tc>
        <w:tc>
          <w:tcPr>
            <w:tcW w:w="1795" w:type="dxa"/>
          </w:tcPr>
          <w:p w:rsidR="00664257" w:rsidRPr="0070409E" w:rsidRDefault="00664257" w:rsidP="00890D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6000</w:t>
            </w:r>
          </w:p>
        </w:tc>
      </w:tr>
      <w:tr w:rsidR="00664257" w:rsidRPr="0070409E" w:rsidTr="001E6A3C">
        <w:tc>
          <w:tcPr>
            <w:tcW w:w="1141" w:type="dxa"/>
          </w:tcPr>
          <w:p w:rsidR="00664257" w:rsidRPr="0070409E" w:rsidRDefault="00927860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313</w:t>
            </w:r>
          </w:p>
        </w:tc>
        <w:tc>
          <w:tcPr>
            <w:tcW w:w="6871" w:type="dxa"/>
          </w:tcPr>
          <w:p w:rsidR="00664257" w:rsidRPr="0070409E" w:rsidRDefault="00664257" w:rsidP="00664257">
            <w:pPr>
              <w:tabs>
                <w:tab w:val="left" w:pos="385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Пластика век у собак свыше 30 кг (один глаз)</w:t>
            </w:r>
          </w:p>
        </w:tc>
        <w:tc>
          <w:tcPr>
            <w:tcW w:w="1795" w:type="dxa"/>
          </w:tcPr>
          <w:p w:rsidR="00664257" w:rsidRPr="0070409E" w:rsidRDefault="00664257" w:rsidP="00890D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7500</w:t>
            </w:r>
          </w:p>
        </w:tc>
      </w:tr>
      <w:tr w:rsidR="005A0BEA" w:rsidRPr="0070409E" w:rsidTr="001E6A3C">
        <w:tc>
          <w:tcPr>
            <w:tcW w:w="1141" w:type="dxa"/>
          </w:tcPr>
          <w:p w:rsidR="005A0BEA" w:rsidRPr="0070409E" w:rsidRDefault="00927860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314</w:t>
            </w:r>
          </w:p>
        </w:tc>
        <w:tc>
          <w:tcPr>
            <w:tcW w:w="6871" w:type="dxa"/>
          </w:tcPr>
          <w:p w:rsidR="005A0BEA" w:rsidRPr="0070409E" w:rsidRDefault="005A0BEA" w:rsidP="00664257">
            <w:pPr>
              <w:tabs>
                <w:tab w:val="left" w:pos="385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Пластика верхнего века по </w:t>
            </w: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</w:rPr>
              <w:t>Стадесу</w:t>
            </w:r>
            <w:proofErr w:type="spellEnd"/>
          </w:p>
        </w:tc>
        <w:tc>
          <w:tcPr>
            <w:tcW w:w="1795" w:type="dxa"/>
          </w:tcPr>
          <w:p w:rsidR="005A0BEA" w:rsidRPr="0070409E" w:rsidRDefault="005A0BEA" w:rsidP="00890D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5000</w:t>
            </w:r>
          </w:p>
        </w:tc>
      </w:tr>
      <w:tr w:rsidR="00664257" w:rsidRPr="0070409E" w:rsidTr="001E6A3C">
        <w:tc>
          <w:tcPr>
            <w:tcW w:w="1141" w:type="dxa"/>
          </w:tcPr>
          <w:p w:rsidR="00664257" w:rsidRPr="0070409E" w:rsidRDefault="00927860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315</w:t>
            </w:r>
          </w:p>
        </w:tc>
        <w:tc>
          <w:tcPr>
            <w:tcW w:w="6871" w:type="dxa"/>
          </w:tcPr>
          <w:p w:rsidR="00664257" w:rsidRPr="0070409E" w:rsidRDefault="00664257" w:rsidP="00664257">
            <w:pPr>
              <w:tabs>
                <w:tab w:val="left" w:pos="385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Кератопластика при </w:t>
            </w: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</w:rPr>
              <w:t>корнеальном</w:t>
            </w:r>
            <w:proofErr w:type="spellEnd"/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 секвестре 1 стадии</w:t>
            </w:r>
          </w:p>
        </w:tc>
        <w:tc>
          <w:tcPr>
            <w:tcW w:w="1795" w:type="dxa"/>
          </w:tcPr>
          <w:p w:rsidR="00664257" w:rsidRPr="0070409E" w:rsidRDefault="00887D6A" w:rsidP="00890D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25</w:t>
            </w:r>
            <w:r w:rsidR="00664257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664257" w:rsidRPr="0070409E" w:rsidTr="001E6A3C">
        <w:tc>
          <w:tcPr>
            <w:tcW w:w="1141" w:type="dxa"/>
          </w:tcPr>
          <w:p w:rsidR="00664257" w:rsidRPr="0070409E" w:rsidRDefault="00927860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316</w:t>
            </w:r>
          </w:p>
        </w:tc>
        <w:tc>
          <w:tcPr>
            <w:tcW w:w="6871" w:type="dxa"/>
          </w:tcPr>
          <w:p w:rsidR="00664257" w:rsidRPr="0070409E" w:rsidRDefault="00664257" w:rsidP="00664257">
            <w:pPr>
              <w:tabs>
                <w:tab w:val="left" w:pos="385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Кератопластика при </w:t>
            </w: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</w:rPr>
              <w:t>корнеальном</w:t>
            </w:r>
            <w:proofErr w:type="spellEnd"/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 секвестре 2 стадии</w:t>
            </w:r>
          </w:p>
        </w:tc>
        <w:tc>
          <w:tcPr>
            <w:tcW w:w="1795" w:type="dxa"/>
          </w:tcPr>
          <w:p w:rsidR="00664257" w:rsidRPr="0070409E" w:rsidRDefault="00887D6A" w:rsidP="00890D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="00664257" w:rsidRPr="0070409E">
              <w:rPr>
                <w:rFonts w:ascii="Times New Roman" w:hAnsi="Times New Roman" w:cs="Times New Roman"/>
                <w:b/>
                <w:color w:val="000000" w:themeColor="text1"/>
              </w:rPr>
              <w:t>500</w:t>
            </w:r>
          </w:p>
        </w:tc>
      </w:tr>
      <w:tr w:rsidR="00BF0171" w:rsidRPr="0070409E" w:rsidTr="001E6A3C">
        <w:tc>
          <w:tcPr>
            <w:tcW w:w="1141" w:type="dxa"/>
          </w:tcPr>
          <w:p w:rsidR="00BF0171" w:rsidRPr="0070409E" w:rsidRDefault="00927860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317</w:t>
            </w:r>
          </w:p>
        </w:tc>
        <w:tc>
          <w:tcPr>
            <w:tcW w:w="6871" w:type="dxa"/>
          </w:tcPr>
          <w:p w:rsidR="005A0BEA" w:rsidRPr="0070409E" w:rsidRDefault="00664257" w:rsidP="00664257">
            <w:pPr>
              <w:tabs>
                <w:tab w:val="left" w:pos="385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Кератопластика при </w:t>
            </w: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</w:rPr>
              <w:t>корнеальном</w:t>
            </w:r>
            <w:proofErr w:type="spellEnd"/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 секвестре 3 стадии</w:t>
            </w:r>
          </w:p>
        </w:tc>
        <w:tc>
          <w:tcPr>
            <w:tcW w:w="1795" w:type="dxa"/>
          </w:tcPr>
          <w:p w:rsidR="00BF0171" w:rsidRPr="0070409E" w:rsidRDefault="00887D6A" w:rsidP="00890D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="00664257" w:rsidRPr="0070409E">
              <w:rPr>
                <w:rFonts w:ascii="Times New Roman" w:hAnsi="Times New Roman" w:cs="Times New Roman"/>
                <w:b/>
                <w:color w:val="000000" w:themeColor="text1"/>
              </w:rPr>
              <w:t>500</w:t>
            </w:r>
          </w:p>
        </w:tc>
      </w:tr>
      <w:tr w:rsidR="00664257" w:rsidRPr="0070409E" w:rsidTr="001E6A3C">
        <w:tc>
          <w:tcPr>
            <w:tcW w:w="1141" w:type="dxa"/>
          </w:tcPr>
          <w:p w:rsidR="00664257" w:rsidRPr="0070409E" w:rsidRDefault="00927860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318</w:t>
            </w:r>
          </w:p>
        </w:tc>
        <w:tc>
          <w:tcPr>
            <w:tcW w:w="6871" w:type="dxa"/>
          </w:tcPr>
          <w:p w:rsidR="00664257" w:rsidRPr="0070409E" w:rsidRDefault="005A0BEA" w:rsidP="005A0BEA">
            <w:pPr>
              <w:tabs>
                <w:tab w:val="left" w:pos="385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Кератопластика лоскутом «на ножке» </w:t>
            </w:r>
          </w:p>
        </w:tc>
        <w:tc>
          <w:tcPr>
            <w:tcW w:w="1795" w:type="dxa"/>
          </w:tcPr>
          <w:p w:rsidR="00664257" w:rsidRPr="0070409E" w:rsidRDefault="005A0BEA" w:rsidP="00890D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5000</w:t>
            </w:r>
          </w:p>
        </w:tc>
      </w:tr>
      <w:tr w:rsidR="00664257" w:rsidRPr="0070409E" w:rsidTr="001E6A3C">
        <w:tc>
          <w:tcPr>
            <w:tcW w:w="1141" w:type="dxa"/>
          </w:tcPr>
          <w:p w:rsidR="00664257" w:rsidRPr="0070409E" w:rsidRDefault="00927860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319</w:t>
            </w:r>
          </w:p>
        </w:tc>
        <w:tc>
          <w:tcPr>
            <w:tcW w:w="6871" w:type="dxa"/>
          </w:tcPr>
          <w:p w:rsidR="00664257" w:rsidRPr="0070409E" w:rsidRDefault="005A0BEA" w:rsidP="005A0BEA">
            <w:pPr>
              <w:tabs>
                <w:tab w:val="left" w:pos="385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Кератопластика свободным конъюнктивальным лоскутом </w:t>
            </w:r>
          </w:p>
        </w:tc>
        <w:tc>
          <w:tcPr>
            <w:tcW w:w="1795" w:type="dxa"/>
          </w:tcPr>
          <w:p w:rsidR="00664257" w:rsidRPr="0070409E" w:rsidRDefault="005A0BEA" w:rsidP="00890D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5000</w:t>
            </w:r>
          </w:p>
        </w:tc>
      </w:tr>
      <w:tr w:rsidR="00664257" w:rsidRPr="0070409E" w:rsidTr="001E6A3C">
        <w:tc>
          <w:tcPr>
            <w:tcW w:w="1141" w:type="dxa"/>
          </w:tcPr>
          <w:p w:rsidR="00664257" w:rsidRPr="0070409E" w:rsidRDefault="00927860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320</w:t>
            </w:r>
          </w:p>
        </w:tc>
        <w:tc>
          <w:tcPr>
            <w:tcW w:w="6871" w:type="dxa"/>
          </w:tcPr>
          <w:p w:rsidR="00664257" w:rsidRPr="0070409E" w:rsidRDefault="005A0BEA" w:rsidP="005A0BEA">
            <w:pPr>
              <w:tabs>
                <w:tab w:val="left" w:pos="385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Корнеосклеральная транспозиция </w:t>
            </w:r>
          </w:p>
        </w:tc>
        <w:tc>
          <w:tcPr>
            <w:tcW w:w="1795" w:type="dxa"/>
          </w:tcPr>
          <w:p w:rsidR="00664257" w:rsidRPr="0070409E" w:rsidRDefault="00887D6A" w:rsidP="00890D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90</w:t>
            </w:r>
            <w:r w:rsidR="005A0BEA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664257" w:rsidRPr="0070409E" w:rsidTr="001E6A3C">
        <w:tc>
          <w:tcPr>
            <w:tcW w:w="1141" w:type="dxa"/>
          </w:tcPr>
          <w:p w:rsidR="00664257" w:rsidRPr="0070409E" w:rsidRDefault="00927860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321</w:t>
            </w:r>
          </w:p>
        </w:tc>
        <w:tc>
          <w:tcPr>
            <w:tcW w:w="6871" w:type="dxa"/>
          </w:tcPr>
          <w:p w:rsidR="00664257" w:rsidRPr="0070409E" w:rsidRDefault="00326791" w:rsidP="005A0BEA">
            <w:pPr>
              <w:tabs>
                <w:tab w:val="left" w:pos="385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Энуклеация глазного яблока кошки и собаки до 5 кг </w:t>
            </w:r>
          </w:p>
        </w:tc>
        <w:tc>
          <w:tcPr>
            <w:tcW w:w="1795" w:type="dxa"/>
          </w:tcPr>
          <w:p w:rsidR="00664257" w:rsidRPr="0070409E" w:rsidRDefault="00887D6A" w:rsidP="00890D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="00326791" w:rsidRPr="0070409E">
              <w:rPr>
                <w:rFonts w:ascii="Times New Roman" w:hAnsi="Times New Roman" w:cs="Times New Roman"/>
                <w:b/>
                <w:color w:val="000000" w:themeColor="text1"/>
              </w:rPr>
              <w:t>000</w:t>
            </w:r>
          </w:p>
        </w:tc>
      </w:tr>
      <w:tr w:rsidR="00664257" w:rsidRPr="0070409E" w:rsidTr="001E6A3C">
        <w:tc>
          <w:tcPr>
            <w:tcW w:w="1141" w:type="dxa"/>
          </w:tcPr>
          <w:p w:rsidR="00664257" w:rsidRPr="0070409E" w:rsidRDefault="00927860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322</w:t>
            </w:r>
          </w:p>
        </w:tc>
        <w:tc>
          <w:tcPr>
            <w:tcW w:w="6871" w:type="dxa"/>
          </w:tcPr>
          <w:p w:rsidR="00664257" w:rsidRPr="0070409E" w:rsidRDefault="00326791" w:rsidP="00326791">
            <w:pPr>
              <w:tabs>
                <w:tab w:val="left" w:pos="385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Энуклеация глазного яблока собаки до 10 кг</w:t>
            </w:r>
          </w:p>
        </w:tc>
        <w:tc>
          <w:tcPr>
            <w:tcW w:w="1795" w:type="dxa"/>
          </w:tcPr>
          <w:p w:rsidR="00664257" w:rsidRPr="0070409E" w:rsidRDefault="00326791" w:rsidP="00890D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4500</w:t>
            </w:r>
          </w:p>
        </w:tc>
      </w:tr>
      <w:tr w:rsidR="00664257" w:rsidRPr="0070409E" w:rsidTr="001E6A3C">
        <w:tc>
          <w:tcPr>
            <w:tcW w:w="1141" w:type="dxa"/>
          </w:tcPr>
          <w:p w:rsidR="00664257" w:rsidRPr="0070409E" w:rsidRDefault="00927860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323</w:t>
            </w:r>
          </w:p>
        </w:tc>
        <w:tc>
          <w:tcPr>
            <w:tcW w:w="6871" w:type="dxa"/>
          </w:tcPr>
          <w:p w:rsidR="00664257" w:rsidRPr="0070409E" w:rsidRDefault="00326791" w:rsidP="00326791">
            <w:pPr>
              <w:tabs>
                <w:tab w:val="left" w:pos="385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Энуклеация глазного яблока собаки до 20 кг</w:t>
            </w:r>
          </w:p>
        </w:tc>
        <w:tc>
          <w:tcPr>
            <w:tcW w:w="1795" w:type="dxa"/>
          </w:tcPr>
          <w:p w:rsidR="00664257" w:rsidRPr="0070409E" w:rsidRDefault="00326791" w:rsidP="00890D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5000</w:t>
            </w:r>
          </w:p>
        </w:tc>
      </w:tr>
      <w:tr w:rsidR="00664257" w:rsidRPr="0070409E" w:rsidTr="001E6A3C">
        <w:tc>
          <w:tcPr>
            <w:tcW w:w="1141" w:type="dxa"/>
          </w:tcPr>
          <w:p w:rsidR="00664257" w:rsidRPr="0070409E" w:rsidRDefault="00927860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324</w:t>
            </w:r>
          </w:p>
        </w:tc>
        <w:tc>
          <w:tcPr>
            <w:tcW w:w="6871" w:type="dxa"/>
          </w:tcPr>
          <w:p w:rsidR="00664257" w:rsidRPr="0070409E" w:rsidRDefault="00326791" w:rsidP="00326791">
            <w:pPr>
              <w:tabs>
                <w:tab w:val="left" w:pos="385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Энуклеация глазного яблока собаки до 30 кг</w:t>
            </w:r>
          </w:p>
        </w:tc>
        <w:tc>
          <w:tcPr>
            <w:tcW w:w="1795" w:type="dxa"/>
          </w:tcPr>
          <w:p w:rsidR="00664257" w:rsidRPr="0070409E" w:rsidRDefault="00326791" w:rsidP="00890D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5500</w:t>
            </w:r>
          </w:p>
        </w:tc>
      </w:tr>
      <w:tr w:rsidR="00326791" w:rsidRPr="0070409E" w:rsidTr="001E6A3C">
        <w:tc>
          <w:tcPr>
            <w:tcW w:w="1141" w:type="dxa"/>
          </w:tcPr>
          <w:p w:rsidR="00326791" w:rsidRPr="0070409E" w:rsidRDefault="00927860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325</w:t>
            </w:r>
          </w:p>
        </w:tc>
        <w:tc>
          <w:tcPr>
            <w:tcW w:w="6871" w:type="dxa"/>
          </w:tcPr>
          <w:p w:rsidR="00326791" w:rsidRPr="0070409E" w:rsidRDefault="00326791" w:rsidP="00326791">
            <w:pPr>
              <w:tabs>
                <w:tab w:val="left" w:pos="385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Энуклеация глазного яблока собаки свыше 30 кг</w:t>
            </w:r>
          </w:p>
        </w:tc>
        <w:tc>
          <w:tcPr>
            <w:tcW w:w="1795" w:type="dxa"/>
          </w:tcPr>
          <w:p w:rsidR="00326791" w:rsidRPr="0070409E" w:rsidRDefault="00326791" w:rsidP="00890D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6000</w:t>
            </w:r>
          </w:p>
        </w:tc>
      </w:tr>
      <w:tr w:rsidR="00133BA5" w:rsidRPr="0070409E" w:rsidTr="001E6A3C">
        <w:tc>
          <w:tcPr>
            <w:tcW w:w="1141" w:type="dxa"/>
          </w:tcPr>
          <w:p w:rsidR="00133BA5" w:rsidRPr="0070409E" w:rsidRDefault="00927860" w:rsidP="001E3E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326</w:t>
            </w:r>
          </w:p>
        </w:tc>
        <w:tc>
          <w:tcPr>
            <w:tcW w:w="6871" w:type="dxa"/>
          </w:tcPr>
          <w:p w:rsidR="00133BA5" w:rsidRPr="0070409E" w:rsidRDefault="00133BA5" w:rsidP="001E3E44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Введение </w:t>
            </w: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антиседана</w:t>
            </w:r>
            <w:proofErr w:type="spellEnd"/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кошки, мелкие собаки (без стоимости </w:t>
            </w: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расходных материалов)</w:t>
            </w:r>
          </w:p>
        </w:tc>
        <w:tc>
          <w:tcPr>
            <w:tcW w:w="1795" w:type="dxa"/>
          </w:tcPr>
          <w:p w:rsidR="00133BA5" w:rsidRPr="0070409E" w:rsidRDefault="00133BA5" w:rsidP="00133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от 400</w:t>
            </w:r>
          </w:p>
        </w:tc>
      </w:tr>
      <w:tr w:rsidR="00133BA5" w:rsidRPr="0070409E" w:rsidTr="001E6A3C">
        <w:tc>
          <w:tcPr>
            <w:tcW w:w="1141" w:type="dxa"/>
          </w:tcPr>
          <w:p w:rsidR="00133BA5" w:rsidRPr="0070409E" w:rsidRDefault="00927860" w:rsidP="001E3E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327</w:t>
            </w:r>
          </w:p>
        </w:tc>
        <w:tc>
          <w:tcPr>
            <w:tcW w:w="6871" w:type="dxa"/>
          </w:tcPr>
          <w:p w:rsidR="00133BA5" w:rsidRPr="0070409E" w:rsidRDefault="00133BA5" w:rsidP="001E3E44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Введение </w:t>
            </w: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антиседана</w:t>
            </w:r>
            <w:proofErr w:type="spellEnd"/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средние, крупные собаки (без стоимости расходных материалов)</w:t>
            </w:r>
          </w:p>
        </w:tc>
        <w:tc>
          <w:tcPr>
            <w:tcW w:w="1795" w:type="dxa"/>
          </w:tcPr>
          <w:p w:rsidR="00133BA5" w:rsidRPr="0070409E" w:rsidRDefault="00133BA5" w:rsidP="00133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от 600</w:t>
            </w:r>
          </w:p>
        </w:tc>
      </w:tr>
      <w:tr w:rsidR="009568B2" w:rsidRPr="0070409E" w:rsidTr="001E6A3C">
        <w:tc>
          <w:tcPr>
            <w:tcW w:w="9807" w:type="dxa"/>
            <w:gridSpan w:val="3"/>
          </w:tcPr>
          <w:p w:rsidR="009568B2" w:rsidRPr="00563E1F" w:rsidRDefault="009568B2" w:rsidP="00AD7D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563E1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СТАЦИОНАР</w:t>
            </w:r>
          </w:p>
          <w:p w:rsidR="009568B2" w:rsidRPr="0070409E" w:rsidRDefault="009568B2" w:rsidP="006860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Style w:val="a5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(без питания)</w:t>
            </w:r>
          </w:p>
        </w:tc>
      </w:tr>
      <w:tr w:rsidR="009568B2" w:rsidRPr="0070409E" w:rsidTr="001E6A3C">
        <w:tc>
          <w:tcPr>
            <w:tcW w:w="1141" w:type="dxa"/>
          </w:tcPr>
          <w:p w:rsidR="009568B2" w:rsidRPr="0070409E" w:rsidRDefault="00927860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328</w:t>
            </w:r>
          </w:p>
        </w:tc>
        <w:tc>
          <w:tcPr>
            <w:tcW w:w="6871" w:type="dxa"/>
          </w:tcPr>
          <w:p w:rsidR="009568B2" w:rsidRPr="0070409E" w:rsidRDefault="009568B2" w:rsidP="00AD7D6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Дневной стациона</w:t>
            </w:r>
            <w:proofErr w:type="gramStart"/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р</w:t>
            </w: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(</w:t>
            </w:r>
            <w:proofErr w:type="gramEnd"/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сопровождение животного врачом в период  с 8:00 до 20:00</w:t>
            </w:r>
            <w:r w:rsidR="0031485C"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,манипуляции оплачиваются отдельно</w:t>
            </w: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795" w:type="dxa"/>
          </w:tcPr>
          <w:p w:rsidR="009568B2" w:rsidRPr="0070409E" w:rsidRDefault="00B3469D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="00C41194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31485C" w:rsidRPr="0070409E" w:rsidTr="001E6A3C">
        <w:tc>
          <w:tcPr>
            <w:tcW w:w="1141" w:type="dxa"/>
          </w:tcPr>
          <w:p w:rsidR="0031485C" w:rsidRPr="0070409E" w:rsidRDefault="004B43C9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329</w:t>
            </w:r>
          </w:p>
        </w:tc>
        <w:tc>
          <w:tcPr>
            <w:tcW w:w="6871" w:type="dxa"/>
          </w:tcPr>
          <w:p w:rsidR="0031485C" w:rsidRPr="0070409E" w:rsidRDefault="0031485C" w:rsidP="00AD7D6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Ночной стациона</w:t>
            </w:r>
            <w:proofErr w:type="gramStart"/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р</w:t>
            </w: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(</w:t>
            </w:r>
            <w:proofErr w:type="gramEnd"/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сопровождение животного врачом в период  с 20:00 до 8:00,манипуляции оплачиваются отдельно)</w:t>
            </w:r>
          </w:p>
        </w:tc>
        <w:tc>
          <w:tcPr>
            <w:tcW w:w="1795" w:type="dxa"/>
          </w:tcPr>
          <w:p w:rsidR="0031485C" w:rsidRPr="0070409E" w:rsidRDefault="00B3469D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="0031485C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31485C" w:rsidRPr="0070409E" w:rsidTr="001E6A3C">
        <w:tc>
          <w:tcPr>
            <w:tcW w:w="1141" w:type="dxa"/>
          </w:tcPr>
          <w:p w:rsidR="0031485C" w:rsidRPr="0070409E" w:rsidRDefault="004B43C9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330</w:t>
            </w:r>
          </w:p>
        </w:tc>
        <w:tc>
          <w:tcPr>
            <w:tcW w:w="6871" w:type="dxa"/>
          </w:tcPr>
          <w:p w:rsidR="009B4FAC" w:rsidRPr="0070409E" w:rsidRDefault="009B4FAC" w:rsidP="00E82727">
            <w:pPr>
              <w:tabs>
                <w:tab w:val="left" w:pos="543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Суточный стационар 1 категория кошки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 (в/м,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в/в,</w:t>
            </w:r>
            <w:r w:rsidR="00E8272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70409E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70409E">
              <w:rPr>
                <w:rFonts w:ascii="Times New Roman" w:hAnsi="Times New Roman" w:cs="Times New Roman"/>
                <w:color w:val="000000" w:themeColor="text1"/>
              </w:rPr>
              <w:t>/к инъекции,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обработки</w:t>
            </w:r>
            <w:r w:rsidR="00C41194" w:rsidRPr="0070409E">
              <w:rPr>
                <w:rFonts w:ascii="Times New Roman" w:hAnsi="Times New Roman" w:cs="Times New Roman"/>
                <w:color w:val="000000" w:themeColor="text1"/>
              </w:rPr>
              <w:t xml:space="preserve"> ран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,кормление,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уход,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забор анализов).</w:t>
            </w:r>
            <w:r w:rsidR="00E8272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Препараты,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расходные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материалы,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корм,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диагностические исследования оплачиваются отдельно.</w:t>
            </w:r>
          </w:p>
        </w:tc>
        <w:tc>
          <w:tcPr>
            <w:tcW w:w="1795" w:type="dxa"/>
          </w:tcPr>
          <w:p w:rsidR="0031485C" w:rsidRPr="0070409E" w:rsidRDefault="00B3469D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  <w:r w:rsidR="009C2EEA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9C2EEA" w:rsidRPr="0070409E" w:rsidTr="001E6A3C">
        <w:tc>
          <w:tcPr>
            <w:tcW w:w="1141" w:type="dxa"/>
          </w:tcPr>
          <w:p w:rsidR="009C2EEA" w:rsidRPr="0070409E" w:rsidRDefault="004B43C9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331</w:t>
            </w:r>
          </w:p>
        </w:tc>
        <w:tc>
          <w:tcPr>
            <w:tcW w:w="6871" w:type="dxa"/>
          </w:tcPr>
          <w:p w:rsidR="009C2EEA" w:rsidRPr="0070409E" w:rsidRDefault="009C2EEA" w:rsidP="00E82727">
            <w:pPr>
              <w:tabs>
                <w:tab w:val="left" w:pos="543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Суточный стационар 2 категория кошки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147B3F" w:rsidRPr="0070409E">
              <w:rPr>
                <w:rFonts w:ascii="Times New Roman" w:hAnsi="Times New Roman" w:cs="Times New Roman"/>
                <w:color w:val="000000" w:themeColor="text1"/>
              </w:rPr>
              <w:t>включает стационар 1 категории,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47B3F" w:rsidRPr="0070409E">
              <w:rPr>
                <w:rFonts w:ascii="Times New Roman" w:hAnsi="Times New Roman" w:cs="Times New Roman"/>
                <w:color w:val="000000" w:themeColor="text1"/>
              </w:rPr>
              <w:t>установку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47B3F" w:rsidRPr="0070409E">
              <w:rPr>
                <w:rFonts w:ascii="Times New Roman" w:hAnsi="Times New Roman" w:cs="Times New Roman"/>
                <w:color w:val="000000" w:themeColor="text1"/>
              </w:rPr>
              <w:t>зондов,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47B3F" w:rsidRPr="0070409E">
              <w:rPr>
                <w:rFonts w:ascii="Times New Roman" w:hAnsi="Times New Roman" w:cs="Times New Roman"/>
                <w:color w:val="000000" w:themeColor="text1"/>
              </w:rPr>
              <w:t>катетеров и уход за ними,</w:t>
            </w:r>
            <w:r w:rsidR="00E82727">
              <w:rPr>
                <w:rFonts w:ascii="Times New Roman" w:hAnsi="Times New Roman" w:cs="Times New Roman"/>
                <w:color w:val="000000" w:themeColor="text1"/>
              </w:rPr>
              <w:t xml:space="preserve"> санация дренажей</w:t>
            </w:r>
            <w:r w:rsidR="00C41194" w:rsidRPr="0070409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47B3F" w:rsidRPr="0070409E">
              <w:rPr>
                <w:rFonts w:ascii="Times New Roman" w:hAnsi="Times New Roman" w:cs="Times New Roman"/>
                <w:color w:val="000000" w:themeColor="text1"/>
              </w:rPr>
              <w:t xml:space="preserve">длительные в/в </w:t>
            </w:r>
            <w:proofErr w:type="spellStart"/>
            <w:r w:rsidR="00147B3F" w:rsidRPr="0070409E">
              <w:rPr>
                <w:rFonts w:ascii="Times New Roman" w:hAnsi="Times New Roman" w:cs="Times New Roman"/>
                <w:color w:val="000000" w:themeColor="text1"/>
              </w:rPr>
              <w:t>инфузии</w:t>
            </w:r>
            <w:proofErr w:type="spellEnd"/>
            <w:r w:rsidR="00147B3F" w:rsidRPr="0070409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47B3F" w:rsidRPr="0070409E">
              <w:rPr>
                <w:rFonts w:ascii="Times New Roman" w:hAnsi="Times New Roman" w:cs="Times New Roman"/>
                <w:color w:val="000000" w:themeColor="text1"/>
              </w:rPr>
              <w:t>принудительное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47B3F" w:rsidRPr="0070409E">
              <w:rPr>
                <w:rFonts w:ascii="Times New Roman" w:hAnsi="Times New Roman" w:cs="Times New Roman"/>
                <w:color w:val="000000" w:themeColor="text1"/>
              </w:rPr>
              <w:t>кормление,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147B3F" w:rsidRPr="0070409E">
              <w:rPr>
                <w:rFonts w:ascii="Times New Roman" w:hAnsi="Times New Roman" w:cs="Times New Roman"/>
                <w:color w:val="000000" w:themeColor="text1"/>
              </w:rPr>
              <w:t>глюкометрия</w:t>
            </w:r>
            <w:proofErr w:type="spellEnd"/>
            <w:r w:rsidR="00147B3F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47B3F" w:rsidRPr="0070409E">
              <w:rPr>
                <w:rFonts w:ascii="Times New Roman" w:hAnsi="Times New Roman" w:cs="Times New Roman"/>
                <w:color w:val="000000" w:themeColor="text1"/>
              </w:rPr>
              <w:t>3 раза в день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)</w:t>
            </w:r>
            <w:proofErr w:type="gramStart"/>
            <w:r w:rsidRPr="0070409E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70409E">
              <w:rPr>
                <w:rFonts w:ascii="Times New Roman" w:hAnsi="Times New Roman" w:cs="Times New Roman"/>
                <w:color w:val="000000" w:themeColor="text1"/>
              </w:rPr>
              <w:t>репараты,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расходные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материалы,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корм,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диагностические исследования оплачиваются отдельно.</w:t>
            </w:r>
          </w:p>
        </w:tc>
        <w:tc>
          <w:tcPr>
            <w:tcW w:w="1795" w:type="dxa"/>
          </w:tcPr>
          <w:p w:rsidR="009C2EEA" w:rsidRPr="0070409E" w:rsidRDefault="0071490A" w:rsidP="00B346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B3469D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9C2EEA" w:rsidRPr="0070409E" w:rsidTr="001E6A3C">
        <w:tc>
          <w:tcPr>
            <w:tcW w:w="1141" w:type="dxa"/>
          </w:tcPr>
          <w:p w:rsidR="009C2EEA" w:rsidRPr="0070409E" w:rsidRDefault="004B43C9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332</w:t>
            </w:r>
          </w:p>
        </w:tc>
        <w:tc>
          <w:tcPr>
            <w:tcW w:w="6871" w:type="dxa"/>
          </w:tcPr>
          <w:p w:rsidR="009C2EEA" w:rsidRPr="0070409E" w:rsidRDefault="00147B3F" w:rsidP="00E82727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Суточный стационар 3 категория кошки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 (включает стационар 1 и 2 категории,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оксигенотерапия не ограниченное время,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0409E">
              <w:rPr>
                <w:rFonts w:ascii="Times New Roman" w:hAnsi="Times New Roman" w:cs="Times New Roman"/>
                <w:color w:val="000000" w:themeColor="text1"/>
              </w:rPr>
              <w:t>глюкометрия</w:t>
            </w:r>
            <w:proofErr w:type="spellEnd"/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 не ограниченное количество раз,</w:t>
            </w:r>
            <w:r w:rsidR="00C41194" w:rsidRPr="0070409E">
              <w:rPr>
                <w:rFonts w:ascii="Times New Roman" w:hAnsi="Times New Roman" w:cs="Times New Roman"/>
                <w:color w:val="000000" w:themeColor="text1"/>
              </w:rPr>
              <w:t xml:space="preserve"> подключение к реанимационному монитору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).</w:t>
            </w:r>
            <w:r w:rsidR="00E8272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Препараты,</w:t>
            </w:r>
            <w:r w:rsidR="00B50C6F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расходные</w:t>
            </w:r>
            <w:r w:rsidR="00B50C6F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материалы,</w:t>
            </w:r>
            <w:r w:rsidR="00B50C6F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корм,</w:t>
            </w:r>
            <w:r w:rsidR="00B50C6F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диагностические исследования оплачиваются отдельно.</w:t>
            </w:r>
          </w:p>
        </w:tc>
        <w:tc>
          <w:tcPr>
            <w:tcW w:w="1795" w:type="dxa"/>
          </w:tcPr>
          <w:p w:rsidR="009C2EEA" w:rsidRPr="0070409E" w:rsidRDefault="0071490A" w:rsidP="00B346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B3469D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  <w:r w:rsidR="00C41194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9C2EEA" w:rsidRPr="0070409E" w:rsidTr="001E6A3C">
        <w:tc>
          <w:tcPr>
            <w:tcW w:w="1141" w:type="dxa"/>
          </w:tcPr>
          <w:p w:rsidR="009C2EEA" w:rsidRPr="0070409E" w:rsidRDefault="004B43C9" w:rsidP="00530D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333</w:t>
            </w:r>
          </w:p>
        </w:tc>
        <w:tc>
          <w:tcPr>
            <w:tcW w:w="6871" w:type="dxa"/>
          </w:tcPr>
          <w:p w:rsidR="009C2EEA" w:rsidRPr="0070409E" w:rsidRDefault="007B3702" w:rsidP="00E8272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Суточный стационар 1 категория собаки до 10 кг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 (в/м,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в/в,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70409E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70409E">
              <w:rPr>
                <w:rFonts w:ascii="Times New Roman" w:hAnsi="Times New Roman" w:cs="Times New Roman"/>
                <w:color w:val="000000" w:themeColor="text1"/>
              </w:rPr>
              <w:t>/к инъекции,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обработки ран ,кормление,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уход,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забор анализов).</w:t>
            </w:r>
            <w:r w:rsidR="00E8272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Препараты,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расходные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материалы,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корм,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диагностические исследования оплачиваются отдельно.</w:t>
            </w:r>
          </w:p>
        </w:tc>
        <w:tc>
          <w:tcPr>
            <w:tcW w:w="1795" w:type="dxa"/>
          </w:tcPr>
          <w:p w:rsidR="009C2EEA" w:rsidRPr="0070409E" w:rsidRDefault="00B3469D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  <w:r w:rsidR="007B3702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9C2EEA" w:rsidRPr="0070409E" w:rsidTr="001E6A3C">
        <w:tc>
          <w:tcPr>
            <w:tcW w:w="1141" w:type="dxa"/>
          </w:tcPr>
          <w:p w:rsidR="009C2EEA" w:rsidRPr="0070409E" w:rsidRDefault="004B43C9" w:rsidP="00530D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334</w:t>
            </w:r>
          </w:p>
        </w:tc>
        <w:tc>
          <w:tcPr>
            <w:tcW w:w="6871" w:type="dxa"/>
          </w:tcPr>
          <w:p w:rsidR="009C2EEA" w:rsidRPr="0070409E" w:rsidRDefault="007B3702" w:rsidP="00E8272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Суточный стационар 2 категория собаки до 10 кг</w:t>
            </w:r>
            <w:r w:rsidR="00E82727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260662" w:rsidRPr="0070409E">
              <w:rPr>
                <w:rFonts w:ascii="Times New Roman" w:hAnsi="Times New Roman" w:cs="Times New Roman"/>
                <w:color w:val="000000" w:themeColor="text1"/>
              </w:rPr>
              <w:t>(включает стационар 1 категории,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60662" w:rsidRPr="0070409E">
              <w:rPr>
                <w:rFonts w:ascii="Times New Roman" w:hAnsi="Times New Roman" w:cs="Times New Roman"/>
                <w:color w:val="000000" w:themeColor="text1"/>
              </w:rPr>
              <w:t>установку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60662" w:rsidRPr="0070409E">
              <w:rPr>
                <w:rFonts w:ascii="Times New Roman" w:hAnsi="Times New Roman" w:cs="Times New Roman"/>
                <w:color w:val="000000" w:themeColor="text1"/>
              </w:rPr>
              <w:t>зондов,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60662" w:rsidRPr="0070409E">
              <w:rPr>
                <w:rFonts w:ascii="Times New Roman" w:hAnsi="Times New Roman" w:cs="Times New Roman"/>
                <w:color w:val="000000" w:themeColor="text1"/>
              </w:rPr>
              <w:t>катетеров и уход за ними, санация дренажей</w:t>
            </w:r>
            <w:proofErr w:type="gramStart"/>
            <w:r w:rsidR="00260662" w:rsidRPr="0070409E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="00260662" w:rsidRPr="0070409E">
              <w:rPr>
                <w:rFonts w:ascii="Times New Roman" w:hAnsi="Times New Roman" w:cs="Times New Roman"/>
                <w:color w:val="000000" w:themeColor="text1"/>
              </w:rPr>
              <w:t xml:space="preserve">длительные в/в </w:t>
            </w:r>
            <w:proofErr w:type="spellStart"/>
            <w:r w:rsidR="00260662" w:rsidRPr="0070409E">
              <w:rPr>
                <w:rFonts w:ascii="Times New Roman" w:hAnsi="Times New Roman" w:cs="Times New Roman"/>
                <w:color w:val="000000" w:themeColor="text1"/>
              </w:rPr>
              <w:t>инфузии</w:t>
            </w:r>
            <w:proofErr w:type="spellEnd"/>
            <w:r w:rsidR="00260662" w:rsidRPr="0070409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60662" w:rsidRPr="0070409E">
              <w:rPr>
                <w:rFonts w:ascii="Times New Roman" w:hAnsi="Times New Roman" w:cs="Times New Roman"/>
                <w:color w:val="000000" w:themeColor="text1"/>
              </w:rPr>
              <w:t>принудительное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60662" w:rsidRPr="0070409E">
              <w:rPr>
                <w:rFonts w:ascii="Times New Roman" w:hAnsi="Times New Roman" w:cs="Times New Roman"/>
                <w:color w:val="000000" w:themeColor="text1"/>
              </w:rPr>
              <w:t>кормление,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260662" w:rsidRPr="0070409E">
              <w:rPr>
                <w:rFonts w:ascii="Times New Roman" w:hAnsi="Times New Roman" w:cs="Times New Roman"/>
                <w:color w:val="000000" w:themeColor="text1"/>
              </w:rPr>
              <w:t>глюкометрия</w:t>
            </w:r>
            <w:proofErr w:type="spellEnd"/>
            <w:r w:rsidR="00260662" w:rsidRPr="0070409E">
              <w:rPr>
                <w:rFonts w:ascii="Times New Roman" w:hAnsi="Times New Roman" w:cs="Times New Roman"/>
                <w:color w:val="000000" w:themeColor="text1"/>
              </w:rPr>
              <w:t xml:space="preserve"> 3 раза в день).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60662" w:rsidRPr="0070409E">
              <w:rPr>
                <w:rFonts w:ascii="Times New Roman" w:hAnsi="Times New Roman" w:cs="Times New Roman"/>
                <w:color w:val="000000" w:themeColor="text1"/>
              </w:rPr>
              <w:t>Препараты,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60662" w:rsidRPr="0070409E">
              <w:rPr>
                <w:rFonts w:ascii="Times New Roman" w:hAnsi="Times New Roman" w:cs="Times New Roman"/>
                <w:color w:val="000000" w:themeColor="text1"/>
              </w:rPr>
              <w:t>расходные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60662" w:rsidRPr="0070409E">
              <w:rPr>
                <w:rFonts w:ascii="Times New Roman" w:hAnsi="Times New Roman" w:cs="Times New Roman"/>
                <w:color w:val="000000" w:themeColor="text1"/>
              </w:rPr>
              <w:t>материалы,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60662" w:rsidRPr="0070409E">
              <w:rPr>
                <w:rFonts w:ascii="Times New Roman" w:hAnsi="Times New Roman" w:cs="Times New Roman"/>
                <w:color w:val="000000" w:themeColor="text1"/>
              </w:rPr>
              <w:t>корм,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60662" w:rsidRPr="0070409E">
              <w:rPr>
                <w:rFonts w:ascii="Times New Roman" w:hAnsi="Times New Roman" w:cs="Times New Roman"/>
                <w:color w:val="000000" w:themeColor="text1"/>
              </w:rPr>
              <w:t>диагностические исследования оплачиваются отдельно.</w:t>
            </w:r>
          </w:p>
        </w:tc>
        <w:tc>
          <w:tcPr>
            <w:tcW w:w="1795" w:type="dxa"/>
          </w:tcPr>
          <w:p w:rsidR="009C2EEA" w:rsidRPr="0070409E" w:rsidRDefault="00B3469D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16</w:t>
            </w:r>
            <w:r w:rsidR="007B3702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9C2EEA" w:rsidRPr="0070409E" w:rsidTr="001E6A3C">
        <w:tc>
          <w:tcPr>
            <w:tcW w:w="1141" w:type="dxa"/>
          </w:tcPr>
          <w:p w:rsidR="009C2EEA" w:rsidRPr="0070409E" w:rsidRDefault="004B43C9" w:rsidP="00530D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335</w:t>
            </w:r>
          </w:p>
        </w:tc>
        <w:tc>
          <w:tcPr>
            <w:tcW w:w="6871" w:type="dxa"/>
          </w:tcPr>
          <w:p w:rsidR="009C2EEA" w:rsidRPr="0070409E" w:rsidRDefault="007B3702" w:rsidP="00E8272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Суточный стационар 3 категория собаки до 10 кг</w:t>
            </w:r>
            <w:r w:rsidR="00E82727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0F4E9C" w:rsidRPr="0070409E">
              <w:rPr>
                <w:rFonts w:ascii="Times New Roman" w:hAnsi="Times New Roman" w:cs="Times New Roman"/>
                <w:color w:val="000000" w:themeColor="text1"/>
              </w:rPr>
              <w:t>(включает стационар 1 и 2 категории,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F4E9C" w:rsidRPr="0070409E">
              <w:rPr>
                <w:rFonts w:ascii="Times New Roman" w:hAnsi="Times New Roman" w:cs="Times New Roman"/>
                <w:color w:val="000000" w:themeColor="text1"/>
              </w:rPr>
              <w:t>оксигенотерапия не ограниченное время,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0F4E9C" w:rsidRPr="0070409E">
              <w:rPr>
                <w:rFonts w:ascii="Times New Roman" w:hAnsi="Times New Roman" w:cs="Times New Roman"/>
                <w:color w:val="000000" w:themeColor="text1"/>
              </w:rPr>
              <w:t>глюкометрия</w:t>
            </w:r>
            <w:proofErr w:type="spellEnd"/>
            <w:r w:rsidR="000F4E9C" w:rsidRPr="0070409E">
              <w:rPr>
                <w:rFonts w:ascii="Times New Roman" w:hAnsi="Times New Roman" w:cs="Times New Roman"/>
                <w:color w:val="000000" w:themeColor="text1"/>
              </w:rPr>
              <w:t xml:space="preserve"> не ограниченное количество раз, подключение к реанимационному монитору).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F4E9C" w:rsidRPr="0070409E">
              <w:rPr>
                <w:rFonts w:ascii="Times New Roman" w:hAnsi="Times New Roman" w:cs="Times New Roman"/>
                <w:color w:val="000000" w:themeColor="text1"/>
              </w:rPr>
              <w:t>Препараты,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F4E9C" w:rsidRPr="0070409E">
              <w:rPr>
                <w:rFonts w:ascii="Times New Roman" w:hAnsi="Times New Roman" w:cs="Times New Roman"/>
                <w:color w:val="000000" w:themeColor="text1"/>
              </w:rPr>
              <w:t>расходные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F4E9C" w:rsidRPr="0070409E">
              <w:rPr>
                <w:rFonts w:ascii="Times New Roman" w:hAnsi="Times New Roman" w:cs="Times New Roman"/>
                <w:color w:val="000000" w:themeColor="text1"/>
              </w:rPr>
              <w:t>материалы,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F4E9C" w:rsidRPr="0070409E">
              <w:rPr>
                <w:rFonts w:ascii="Times New Roman" w:hAnsi="Times New Roman" w:cs="Times New Roman"/>
                <w:color w:val="000000" w:themeColor="text1"/>
              </w:rPr>
              <w:t>корм,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F4E9C" w:rsidRPr="0070409E">
              <w:rPr>
                <w:rFonts w:ascii="Times New Roman" w:hAnsi="Times New Roman" w:cs="Times New Roman"/>
                <w:color w:val="000000" w:themeColor="text1"/>
              </w:rPr>
              <w:t>диагностические исследования оплачиваются отдельно.</w:t>
            </w:r>
          </w:p>
        </w:tc>
        <w:tc>
          <w:tcPr>
            <w:tcW w:w="1795" w:type="dxa"/>
          </w:tcPr>
          <w:p w:rsidR="009C2EEA" w:rsidRPr="0070409E" w:rsidRDefault="00B3469D" w:rsidP="00B346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  <w:r w:rsidR="007B3702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9C2EEA" w:rsidRPr="0070409E" w:rsidTr="001E6A3C">
        <w:tc>
          <w:tcPr>
            <w:tcW w:w="1141" w:type="dxa"/>
          </w:tcPr>
          <w:p w:rsidR="009C2EEA" w:rsidRPr="0070409E" w:rsidRDefault="004B43C9" w:rsidP="00530D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336</w:t>
            </w:r>
          </w:p>
        </w:tc>
        <w:tc>
          <w:tcPr>
            <w:tcW w:w="6871" w:type="dxa"/>
          </w:tcPr>
          <w:p w:rsidR="009C2EEA" w:rsidRPr="0070409E" w:rsidRDefault="007B3702" w:rsidP="00E8272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Суточный стационар 1 категория собаки до 20 кг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 (в/м,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в/в,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70409E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70409E">
              <w:rPr>
                <w:rFonts w:ascii="Times New Roman" w:hAnsi="Times New Roman" w:cs="Times New Roman"/>
                <w:color w:val="000000" w:themeColor="text1"/>
              </w:rPr>
              <w:t>/к инъекции,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обработки ран ,кормление,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уход,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забор анализов).</w:t>
            </w:r>
            <w:r w:rsidR="00E8272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Препараты,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расходные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материалы,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корм,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диагностические исследования оплачиваются отдельно.</w:t>
            </w:r>
          </w:p>
        </w:tc>
        <w:tc>
          <w:tcPr>
            <w:tcW w:w="1795" w:type="dxa"/>
          </w:tcPr>
          <w:p w:rsidR="009C2EEA" w:rsidRPr="0070409E" w:rsidRDefault="00B3469D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115</w:t>
            </w:r>
            <w:r w:rsidR="007B3702" w:rsidRPr="0070409E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7B3702" w:rsidRPr="0070409E" w:rsidTr="001E6A3C">
        <w:tc>
          <w:tcPr>
            <w:tcW w:w="1141" w:type="dxa"/>
          </w:tcPr>
          <w:p w:rsidR="007B3702" w:rsidRPr="0070409E" w:rsidRDefault="004B43C9" w:rsidP="00530D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337</w:t>
            </w:r>
          </w:p>
        </w:tc>
        <w:tc>
          <w:tcPr>
            <w:tcW w:w="6871" w:type="dxa"/>
          </w:tcPr>
          <w:p w:rsidR="007B3702" w:rsidRPr="0070409E" w:rsidRDefault="007B3702" w:rsidP="00E8272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Суточный стационар 2 категория собаки до 20 кг</w:t>
            </w:r>
            <w:r w:rsidR="00E82727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0F4E9C" w:rsidRPr="0070409E">
              <w:rPr>
                <w:rFonts w:ascii="Times New Roman" w:hAnsi="Times New Roman" w:cs="Times New Roman"/>
                <w:color w:val="000000" w:themeColor="text1"/>
              </w:rPr>
              <w:t>(включает стационар 1 категории,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F4E9C" w:rsidRPr="0070409E">
              <w:rPr>
                <w:rFonts w:ascii="Times New Roman" w:hAnsi="Times New Roman" w:cs="Times New Roman"/>
                <w:color w:val="000000" w:themeColor="text1"/>
              </w:rPr>
              <w:t>установку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F4E9C" w:rsidRPr="0070409E">
              <w:rPr>
                <w:rFonts w:ascii="Times New Roman" w:hAnsi="Times New Roman" w:cs="Times New Roman"/>
                <w:color w:val="000000" w:themeColor="text1"/>
              </w:rPr>
              <w:t>зондов,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F4E9C" w:rsidRPr="0070409E">
              <w:rPr>
                <w:rFonts w:ascii="Times New Roman" w:hAnsi="Times New Roman" w:cs="Times New Roman"/>
                <w:color w:val="000000" w:themeColor="text1"/>
              </w:rPr>
              <w:t>катетеров и уход за ними, санация дренажей</w:t>
            </w:r>
            <w:proofErr w:type="gramStart"/>
            <w:r w:rsidR="000F4E9C" w:rsidRPr="0070409E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="000F4E9C" w:rsidRPr="0070409E">
              <w:rPr>
                <w:rFonts w:ascii="Times New Roman" w:hAnsi="Times New Roman" w:cs="Times New Roman"/>
                <w:color w:val="000000" w:themeColor="text1"/>
              </w:rPr>
              <w:t xml:space="preserve">длительные в/в </w:t>
            </w:r>
            <w:proofErr w:type="spellStart"/>
            <w:r w:rsidR="000F4E9C" w:rsidRPr="0070409E">
              <w:rPr>
                <w:rFonts w:ascii="Times New Roman" w:hAnsi="Times New Roman" w:cs="Times New Roman"/>
                <w:color w:val="000000" w:themeColor="text1"/>
              </w:rPr>
              <w:t>инфузии</w:t>
            </w:r>
            <w:proofErr w:type="spellEnd"/>
            <w:r w:rsidR="000F4E9C" w:rsidRPr="0070409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F4E9C" w:rsidRPr="0070409E">
              <w:rPr>
                <w:rFonts w:ascii="Times New Roman" w:hAnsi="Times New Roman" w:cs="Times New Roman"/>
                <w:color w:val="000000" w:themeColor="text1"/>
              </w:rPr>
              <w:t>принудительное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F4E9C" w:rsidRPr="0070409E">
              <w:rPr>
                <w:rFonts w:ascii="Times New Roman" w:hAnsi="Times New Roman" w:cs="Times New Roman"/>
                <w:color w:val="000000" w:themeColor="text1"/>
              </w:rPr>
              <w:t>кормление,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0F4E9C" w:rsidRPr="0070409E">
              <w:rPr>
                <w:rFonts w:ascii="Times New Roman" w:hAnsi="Times New Roman" w:cs="Times New Roman"/>
                <w:color w:val="000000" w:themeColor="text1"/>
              </w:rPr>
              <w:t>глюкометрия</w:t>
            </w:r>
            <w:proofErr w:type="spellEnd"/>
            <w:r w:rsidR="000F4E9C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F4E9C" w:rsidRPr="0070409E">
              <w:rPr>
                <w:rFonts w:ascii="Times New Roman" w:hAnsi="Times New Roman" w:cs="Times New Roman"/>
                <w:color w:val="000000" w:themeColor="text1"/>
              </w:rPr>
              <w:t>3 раза в день).Препараты,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F4E9C" w:rsidRPr="0070409E">
              <w:rPr>
                <w:rFonts w:ascii="Times New Roman" w:hAnsi="Times New Roman" w:cs="Times New Roman"/>
                <w:color w:val="000000" w:themeColor="text1"/>
              </w:rPr>
              <w:t>расходные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F4E9C" w:rsidRPr="0070409E">
              <w:rPr>
                <w:rFonts w:ascii="Times New Roman" w:hAnsi="Times New Roman" w:cs="Times New Roman"/>
                <w:color w:val="000000" w:themeColor="text1"/>
              </w:rPr>
              <w:t>материалы,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F4E9C" w:rsidRPr="0070409E">
              <w:rPr>
                <w:rFonts w:ascii="Times New Roman" w:hAnsi="Times New Roman" w:cs="Times New Roman"/>
                <w:color w:val="000000" w:themeColor="text1"/>
              </w:rPr>
              <w:t>корм,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F4E9C" w:rsidRPr="0070409E">
              <w:rPr>
                <w:rFonts w:ascii="Times New Roman" w:hAnsi="Times New Roman" w:cs="Times New Roman"/>
                <w:color w:val="000000" w:themeColor="text1"/>
              </w:rPr>
              <w:t>диагностические исследования оплачиваются отдельно.</w:t>
            </w:r>
          </w:p>
        </w:tc>
        <w:tc>
          <w:tcPr>
            <w:tcW w:w="1795" w:type="dxa"/>
          </w:tcPr>
          <w:p w:rsidR="007B3702" w:rsidRPr="0070409E" w:rsidRDefault="00B3469D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165</w:t>
            </w:r>
            <w:r w:rsidR="007B3702" w:rsidRPr="0070409E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7B3702" w:rsidRPr="0070409E" w:rsidTr="001E6A3C">
        <w:tc>
          <w:tcPr>
            <w:tcW w:w="1141" w:type="dxa"/>
          </w:tcPr>
          <w:p w:rsidR="007B3702" w:rsidRPr="0070409E" w:rsidRDefault="004B43C9" w:rsidP="00530D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338</w:t>
            </w:r>
          </w:p>
        </w:tc>
        <w:tc>
          <w:tcPr>
            <w:tcW w:w="6871" w:type="dxa"/>
          </w:tcPr>
          <w:p w:rsidR="007B3702" w:rsidRPr="0070409E" w:rsidRDefault="007B3702" w:rsidP="00E8272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Суточный стационар 3 категория собаки до 20 кг</w:t>
            </w:r>
            <w:r w:rsidR="00E82727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0F4E9C" w:rsidRPr="0070409E">
              <w:rPr>
                <w:rFonts w:ascii="Times New Roman" w:hAnsi="Times New Roman" w:cs="Times New Roman"/>
                <w:color w:val="000000" w:themeColor="text1"/>
              </w:rPr>
              <w:t>(включает стационар 1 и 2 категории,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F4E9C" w:rsidRPr="0070409E">
              <w:rPr>
                <w:rFonts w:ascii="Times New Roman" w:hAnsi="Times New Roman" w:cs="Times New Roman"/>
                <w:color w:val="000000" w:themeColor="text1"/>
              </w:rPr>
              <w:t>оксигенотерапия не ограниченное время,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0F4E9C" w:rsidRPr="0070409E">
              <w:rPr>
                <w:rFonts w:ascii="Times New Roman" w:hAnsi="Times New Roman" w:cs="Times New Roman"/>
                <w:color w:val="000000" w:themeColor="text1"/>
              </w:rPr>
              <w:t>глюкометрия</w:t>
            </w:r>
            <w:proofErr w:type="spellEnd"/>
            <w:r w:rsidR="000F4E9C" w:rsidRPr="0070409E">
              <w:rPr>
                <w:rFonts w:ascii="Times New Roman" w:hAnsi="Times New Roman" w:cs="Times New Roman"/>
                <w:color w:val="000000" w:themeColor="text1"/>
              </w:rPr>
              <w:t xml:space="preserve"> не ограниченное количество раз, подключ</w:t>
            </w:r>
            <w:r w:rsidR="00E82727">
              <w:rPr>
                <w:rFonts w:ascii="Times New Roman" w:hAnsi="Times New Roman" w:cs="Times New Roman"/>
                <w:color w:val="000000" w:themeColor="text1"/>
              </w:rPr>
              <w:t>ение к реанимационному монитору</w:t>
            </w:r>
            <w:r w:rsidR="000F4E9C" w:rsidRPr="0070409E">
              <w:rPr>
                <w:rFonts w:ascii="Times New Roman" w:hAnsi="Times New Roman" w:cs="Times New Roman"/>
                <w:color w:val="000000" w:themeColor="text1"/>
              </w:rPr>
              <w:t>).</w:t>
            </w:r>
            <w:r w:rsidR="00E8272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F4E9C" w:rsidRPr="0070409E">
              <w:rPr>
                <w:rFonts w:ascii="Times New Roman" w:hAnsi="Times New Roman" w:cs="Times New Roman"/>
                <w:color w:val="000000" w:themeColor="text1"/>
              </w:rPr>
              <w:t>Препараты,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F4E9C" w:rsidRPr="0070409E">
              <w:rPr>
                <w:rFonts w:ascii="Times New Roman" w:hAnsi="Times New Roman" w:cs="Times New Roman"/>
                <w:color w:val="000000" w:themeColor="text1"/>
              </w:rPr>
              <w:t>расходные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F4E9C" w:rsidRPr="0070409E">
              <w:rPr>
                <w:rFonts w:ascii="Times New Roman" w:hAnsi="Times New Roman" w:cs="Times New Roman"/>
                <w:color w:val="000000" w:themeColor="text1"/>
              </w:rPr>
              <w:t>материалы,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F4E9C" w:rsidRPr="0070409E">
              <w:rPr>
                <w:rFonts w:ascii="Times New Roman" w:hAnsi="Times New Roman" w:cs="Times New Roman"/>
                <w:color w:val="000000" w:themeColor="text1"/>
              </w:rPr>
              <w:t>корм,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F4E9C" w:rsidRPr="0070409E">
              <w:rPr>
                <w:rFonts w:ascii="Times New Roman" w:hAnsi="Times New Roman" w:cs="Times New Roman"/>
                <w:color w:val="000000" w:themeColor="text1"/>
              </w:rPr>
              <w:t>диагностические исследования оплачиваются отдельно.</w:t>
            </w:r>
          </w:p>
        </w:tc>
        <w:tc>
          <w:tcPr>
            <w:tcW w:w="1795" w:type="dxa"/>
          </w:tcPr>
          <w:p w:rsidR="007B3702" w:rsidRPr="0070409E" w:rsidRDefault="00B3469D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215</w:t>
            </w:r>
            <w:r w:rsidR="0071490A" w:rsidRPr="0070409E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7B3702" w:rsidRPr="0070409E" w:rsidTr="001E6A3C">
        <w:tc>
          <w:tcPr>
            <w:tcW w:w="1141" w:type="dxa"/>
          </w:tcPr>
          <w:p w:rsidR="007B3702" w:rsidRPr="0070409E" w:rsidRDefault="004B43C9" w:rsidP="00530D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339</w:t>
            </w:r>
          </w:p>
        </w:tc>
        <w:tc>
          <w:tcPr>
            <w:tcW w:w="6871" w:type="dxa"/>
          </w:tcPr>
          <w:p w:rsidR="007B3702" w:rsidRPr="0070409E" w:rsidRDefault="007B3702" w:rsidP="00E8272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Суточный стационар 1 категория собаки до 30 кг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 (в/м,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в/в,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70409E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70409E">
              <w:rPr>
                <w:rFonts w:ascii="Times New Roman" w:hAnsi="Times New Roman" w:cs="Times New Roman"/>
                <w:color w:val="000000" w:themeColor="text1"/>
              </w:rPr>
              <w:t>/к инъекции,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обработки ран ,кормление,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уход,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забор анализов).</w:t>
            </w:r>
            <w:r w:rsidR="00E8272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Препараты,</w:t>
            </w:r>
            <w:r w:rsidR="00E8272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расходные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материалы,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корм,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диагностические исследования оплачиваются отдельно.</w:t>
            </w:r>
          </w:p>
        </w:tc>
        <w:tc>
          <w:tcPr>
            <w:tcW w:w="1795" w:type="dxa"/>
          </w:tcPr>
          <w:p w:rsidR="007B3702" w:rsidRPr="0070409E" w:rsidRDefault="00B3469D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1300</w:t>
            </w:r>
          </w:p>
        </w:tc>
      </w:tr>
      <w:tr w:rsidR="007B3702" w:rsidRPr="0070409E" w:rsidTr="001E6A3C">
        <w:tc>
          <w:tcPr>
            <w:tcW w:w="1141" w:type="dxa"/>
          </w:tcPr>
          <w:p w:rsidR="007B3702" w:rsidRPr="0070409E" w:rsidRDefault="004B43C9" w:rsidP="00530D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340</w:t>
            </w:r>
          </w:p>
        </w:tc>
        <w:tc>
          <w:tcPr>
            <w:tcW w:w="6871" w:type="dxa"/>
          </w:tcPr>
          <w:p w:rsidR="007B3702" w:rsidRPr="0070409E" w:rsidRDefault="007B3702" w:rsidP="00E8272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Суточный стационар 2 категория собаки до 30 кг</w:t>
            </w:r>
            <w:r w:rsidR="00E82727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0F4E9C" w:rsidRPr="0070409E">
              <w:rPr>
                <w:rFonts w:ascii="Times New Roman" w:hAnsi="Times New Roman" w:cs="Times New Roman"/>
                <w:color w:val="000000" w:themeColor="text1"/>
              </w:rPr>
              <w:t>(включает стационар 1 категории,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F4E9C" w:rsidRPr="0070409E">
              <w:rPr>
                <w:rFonts w:ascii="Times New Roman" w:hAnsi="Times New Roman" w:cs="Times New Roman"/>
                <w:color w:val="000000" w:themeColor="text1"/>
              </w:rPr>
              <w:t>установку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F4E9C" w:rsidRPr="0070409E">
              <w:rPr>
                <w:rFonts w:ascii="Times New Roman" w:hAnsi="Times New Roman" w:cs="Times New Roman"/>
                <w:color w:val="000000" w:themeColor="text1"/>
              </w:rPr>
              <w:t>зондов,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F4E9C" w:rsidRPr="0070409E">
              <w:rPr>
                <w:rFonts w:ascii="Times New Roman" w:hAnsi="Times New Roman" w:cs="Times New Roman"/>
                <w:color w:val="000000" w:themeColor="text1"/>
              </w:rPr>
              <w:t>катетеров и уход за ними, санация дренажей,</w:t>
            </w:r>
            <w:r w:rsidR="00E8272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F4E9C" w:rsidRPr="0070409E">
              <w:rPr>
                <w:rFonts w:ascii="Times New Roman" w:hAnsi="Times New Roman" w:cs="Times New Roman"/>
                <w:color w:val="000000" w:themeColor="text1"/>
              </w:rPr>
              <w:t xml:space="preserve">длительные в/в </w:t>
            </w:r>
            <w:proofErr w:type="spellStart"/>
            <w:r w:rsidR="000F4E9C" w:rsidRPr="0070409E">
              <w:rPr>
                <w:rFonts w:ascii="Times New Roman" w:hAnsi="Times New Roman" w:cs="Times New Roman"/>
                <w:color w:val="000000" w:themeColor="text1"/>
              </w:rPr>
              <w:t>инфузии</w:t>
            </w:r>
            <w:proofErr w:type="spellEnd"/>
            <w:r w:rsidR="000F4E9C" w:rsidRPr="0070409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F4E9C" w:rsidRPr="0070409E">
              <w:rPr>
                <w:rFonts w:ascii="Times New Roman" w:hAnsi="Times New Roman" w:cs="Times New Roman"/>
                <w:color w:val="000000" w:themeColor="text1"/>
              </w:rPr>
              <w:t>принудительное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F4E9C" w:rsidRPr="0070409E">
              <w:rPr>
                <w:rFonts w:ascii="Times New Roman" w:hAnsi="Times New Roman" w:cs="Times New Roman"/>
                <w:color w:val="000000" w:themeColor="text1"/>
              </w:rPr>
              <w:t>кормление,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0F4E9C" w:rsidRPr="0070409E">
              <w:rPr>
                <w:rFonts w:ascii="Times New Roman" w:hAnsi="Times New Roman" w:cs="Times New Roman"/>
                <w:color w:val="000000" w:themeColor="text1"/>
              </w:rPr>
              <w:t>глюкометрия</w:t>
            </w:r>
            <w:proofErr w:type="spellEnd"/>
            <w:r w:rsidR="000F4E9C" w:rsidRPr="0070409E">
              <w:rPr>
                <w:rFonts w:ascii="Times New Roman" w:hAnsi="Times New Roman" w:cs="Times New Roman"/>
                <w:color w:val="000000" w:themeColor="text1"/>
              </w:rPr>
              <w:t xml:space="preserve"> 3 раза в день).</w:t>
            </w:r>
            <w:r w:rsidR="00E8272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F4E9C" w:rsidRPr="0070409E">
              <w:rPr>
                <w:rFonts w:ascii="Times New Roman" w:hAnsi="Times New Roman" w:cs="Times New Roman"/>
                <w:color w:val="000000" w:themeColor="text1"/>
              </w:rPr>
              <w:t>Препараты,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F4E9C" w:rsidRPr="0070409E">
              <w:rPr>
                <w:rFonts w:ascii="Times New Roman" w:hAnsi="Times New Roman" w:cs="Times New Roman"/>
                <w:color w:val="000000" w:themeColor="text1"/>
              </w:rPr>
              <w:t>расходные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F4E9C" w:rsidRPr="0070409E">
              <w:rPr>
                <w:rFonts w:ascii="Times New Roman" w:hAnsi="Times New Roman" w:cs="Times New Roman"/>
                <w:color w:val="000000" w:themeColor="text1"/>
              </w:rPr>
              <w:t>материалы,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F4E9C" w:rsidRPr="0070409E">
              <w:rPr>
                <w:rFonts w:ascii="Times New Roman" w:hAnsi="Times New Roman" w:cs="Times New Roman"/>
                <w:color w:val="000000" w:themeColor="text1"/>
              </w:rPr>
              <w:t>корм,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F4E9C" w:rsidRPr="0070409E">
              <w:rPr>
                <w:rFonts w:ascii="Times New Roman" w:hAnsi="Times New Roman" w:cs="Times New Roman"/>
                <w:color w:val="000000" w:themeColor="text1"/>
              </w:rPr>
              <w:t xml:space="preserve">диагностические исследования оплачиваются </w:t>
            </w:r>
            <w:r w:rsidR="000F4E9C" w:rsidRPr="0070409E">
              <w:rPr>
                <w:rFonts w:ascii="Times New Roman" w:hAnsi="Times New Roman" w:cs="Times New Roman"/>
                <w:color w:val="000000" w:themeColor="text1"/>
              </w:rPr>
              <w:lastRenderedPageBreak/>
              <w:t>отдельно.</w:t>
            </w:r>
          </w:p>
        </w:tc>
        <w:tc>
          <w:tcPr>
            <w:tcW w:w="1795" w:type="dxa"/>
          </w:tcPr>
          <w:p w:rsidR="007B3702" w:rsidRPr="0070409E" w:rsidRDefault="0071490A" w:rsidP="00B346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1</w:t>
            </w:r>
            <w:r w:rsidR="00B3469D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7B3702" w:rsidRPr="0070409E" w:rsidTr="001E6A3C">
        <w:tc>
          <w:tcPr>
            <w:tcW w:w="1141" w:type="dxa"/>
          </w:tcPr>
          <w:p w:rsidR="007B3702" w:rsidRPr="0070409E" w:rsidRDefault="004B43C9" w:rsidP="00530D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341</w:t>
            </w:r>
          </w:p>
        </w:tc>
        <w:tc>
          <w:tcPr>
            <w:tcW w:w="6871" w:type="dxa"/>
          </w:tcPr>
          <w:p w:rsidR="007B3702" w:rsidRPr="0070409E" w:rsidRDefault="007B3702" w:rsidP="00E8272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 xml:space="preserve">Суточный стационар 3 категория собаки до 30 </w:t>
            </w:r>
            <w:r w:rsidR="000F4E9C" w:rsidRPr="0070409E">
              <w:rPr>
                <w:rFonts w:ascii="Times New Roman" w:hAnsi="Times New Roman" w:cs="Times New Roman"/>
                <w:color w:val="000000" w:themeColor="text1"/>
              </w:rPr>
              <w:t>(включает стационар 1 и 2 категории,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F4E9C" w:rsidRPr="0070409E">
              <w:rPr>
                <w:rFonts w:ascii="Times New Roman" w:hAnsi="Times New Roman" w:cs="Times New Roman"/>
                <w:color w:val="000000" w:themeColor="text1"/>
              </w:rPr>
              <w:t>оксигенотерапия не ограниченное время,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0F4E9C" w:rsidRPr="0070409E">
              <w:rPr>
                <w:rFonts w:ascii="Times New Roman" w:hAnsi="Times New Roman" w:cs="Times New Roman"/>
                <w:color w:val="000000" w:themeColor="text1"/>
              </w:rPr>
              <w:t>глюкометрия</w:t>
            </w:r>
            <w:proofErr w:type="spellEnd"/>
            <w:r w:rsidR="000F4E9C" w:rsidRPr="0070409E">
              <w:rPr>
                <w:rFonts w:ascii="Times New Roman" w:hAnsi="Times New Roman" w:cs="Times New Roman"/>
                <w:color w:val="000000" w:themeColor="text1"/>
              </w:rPr>
              <w:t xml:space="preserve"> не ограниченное количество раз, подключ</w:t>
            </w:r>
            <w:r w:rsidR="00E82727">
              <w:rPr>
                <w:rFonts w:ascii="Times New Roman" w:hAnsi="Times New Roman" w:cs="Times New Roman"/>
                <w:color w:val="000000" w:themeColor="text1"/>
              </w:rPr>
              <w:t>ение к реанимационному монитору</w:t>
            </w:r>
            <w:r w:rsidR="000F4E9C" w:rsidRPr="0070409E">
              <w:rPr>
                <w:rFonts w:ascii="Times New Roman" w:hAnsi="Times New Roman" w:cs="Times New Roman"/>
                <w:color w:val="000000" w:themeColor="text1"/>
              </w:rPr>
              <w:t>).</w:t>
            </w:r>
            <w:r w:rsidR="00E8272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F4E9C" w:rsidRPr="0070409E">
              <w:rPr>
                <w:rFonts w:ascii="Times New Roman" w:hAnsi="Times New Roman" w:cs="Times New Roman"/>
                <w:color w:val="000000" w:themeColor="text1"/>
              </w:rPr>
              <w:t>Препараты,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F4E9C" w:rsidRPr="0070409E">
              <w:rPr>
                <w:rFonts w:ascii="Times New Roman" w:hAnsi="Times New Roman" w:cs="Times New Roman"/>
                <w:color w:val="000000" w:themeColor="text1"/>
              </w:rPr>
              <w:t>расходные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F4E9C" w:rsidRPr="0070409E">
              <w:rPr>
                <w:rFonts w:ascii="Times New Roman" w:hAnsi="Times New Roman" w:cs="Times New Roman"/>
                <w:color w:val="000000" w:themeColor="text1"/>
              </w:rPr>
              <w:t>материалы,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F4E9C" w:rsidRPr="0070409E">
              <w:rPr>
                <w:rFonts w:ascii="Times New Roman" w:hAnsi="Times New Roman" w:cs="Times New Roman"/>
                <w:color w:val="000000" w:themeColor="text1"/>
              </w:rPr>
              <w:t>корм,</w:t>
            </w:r>
            <w:r w:rsidR="0068606E" w:rsidRPr="00704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F4E9C" w:rsidRPr="0070409E">
              <w:rPr>
                <w:rFonts w:ascii="Times New Roman" w:hAnsi="Times New Roman" w:cs="Times New Roman"/>
                <w:color w:val="000000" w:themeColor="text1"/>
              </w:rPr>
              <w:t>диагностические исследования оплачиваются отдельно.</w:t>
            </w:r>
          </w:p>
        </w:tc>
        <w:tc>
          <w:tcPr>
            <w:tcW w:w="1795" w:type="dxa"/>
          </w:tcPr>
          <w:p w:rsidR="007B3702" w:rsidRPr="0070409E" w:rsidRDefault="0071490A" w:rsidP="00B346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B3469D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7B3702" w:rsidRPr="0070409E" w:rsidTr="001E6A3C">
        <w:tc>
          <w:tcPr>
            <w:tcW w:w="1141" w:type="dxa"/>
          </w:tcPr>
          <w:p w:rsidR="007B3702" w:rsidRPr="0070409E" w:rsidRDefault="004B43C9" w:rsidP="00530D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342</w:t>
            </w:r>
          </w:p>
        </w:tc>
        <w:tc>
          <w:tcPr>
            <w:tcW w:w="6871" w:type="dxa"/>
          </w:tcPr>
          <w:p w:rsidR="007B3702" w:rsidRPr="0070409E" w:rsidRDefault="0071490A" w:rsidP="00E8272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Суточный стационар 1 категория собаки свыше 30 кг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 (в/м,</w:t>
            </w:r>
            <w:r w:rsidR="00E8272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в/в,</w:t>
            </w:r>
            <w:r w:rsidR="00E8272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70409E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70409E">
              <w:rPr>
                <w:rFonts w:ascii="Times New Roman" w:hAnsi="Times New Roman" w:cs="Times New Roman"/>
                <w:color w:val="000000" w:themeColor="text1"/>
              </w:rPr>
              <w:t>/к инъекции,</w:t>
            </w:r>
            <w:r w:rsidR="00E82727">
              <w:rPr>
                <w:rFonts w:ascii="Times New Roman" w:hAnsi="Times New Roman" w:cs="Times New Roman"/>
                <w:color w:val="000000" w:themeColor="text1"/>
              </w:rPr>
              <w:t xml:space="preserve"> обработки ран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E8272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кормление,</w:t>
            </w:r>
            <w:r w:rsidR="00E8272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уход,</w:t>
            </w:r>
            <w:r w:rsidR="00E8272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забор анализов).</w:t>
            </w:r>
            <w:r w:rsidR="00E8272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Препараты,</w:t>
            </w:r>
            <w:r w:rsidR="00E8272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расходные</w:t>
            </w:r>
            <w:r w:rsidR="00E8272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материалы,</w:t>
            </w:r>
            <w:r w:rsidR="00E8272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корм,</w:t>
            </w:r>
            <w:r w:rsidR="00E8272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0409E">
              <w:rPr>
                <w:rFonts w:ascii="Times New Roman" w:hAnsi="Times New Roman" w:cs="Times New Roman"/>
                <w:color w:val="000000" w:themeColor="text1"/>
              </w:rPr>
              <w:t>диагностические исследования оплачиваются отдельно.</w:t>
            </w:r>
          </w:p>
        </w:tc>
        <w:tc>
          <w:tcPr>
            <w:tcW w:w="1795" w:type="dxa"/>
          </w:tcPr>
          <w:p w:rsidR="007B3702" w:rsidRPr="0070409E" w:rsidRDefault="0071490A" w:rsidP="00B346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B3469D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7B3702" w:rsidRPr="0070409E" w:rsidTr="001E6A3C">
        <w:tc>
          <w:tcPr>
            <w:tcW w:w="1141" w:type="dxa"/>
          </w:tcPr>
          <w:p w:rsidR="007B3702" w:rsidRPr="0070409E" w:rsidRDefault="004B43C9" w:rsidP="00530D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343</w:t>
            </w:r>
          </w:p>
        </w:tc>
        <w:tc>
          <w:tcPr>
            <w:tcW w:w="6871" w:type="dxa"/>
          </w:tcPr>
          <w:p w:rsidR="007B3702" w:rsidRPr="0070409E" w:rsidRDefault="0071490A" w:rsidP="00E8272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Суточный стационар 2 категория собаки свыше 30 кг</w:t>
            </w:r>
            <w:r w:rsidR="00E82727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0F4E9C" w:rsidRPr="0070409E">
              <w:rPr>
                <w:rFonts w:ascii="Times New Roman" w:hAnsi="Times New Roman" w:cs="Times New Roman"/>
                <w:color w:val="000000" w:themeColor="text1"/>
              </w:rPr>
              <w:t>(включает стационар 1 категории,</w:t>
            </w:r>
            <w:r w:rsidR="00E8272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F4E9C" w:rsidRPr="0070409E">
              <w:rPr>
                <w:rFonts w:ascii="Times New Roman" w:hAnsi="Times New Roman" w:cs="Times New Roman"/>
                <w:color w:val="000000" w:themeColor="text1"/>
              </w:rPr>
              <w:t>установку</w:t>
            </w:r>
            <w:r w:rsidR="00E8272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F4E9C" w:rsidRPr="0070409E">
              <w:rPr>
                <w:rFonts w:ascii="Times New Roman" w:hAnsi="Times New Roman" w:cs="Times New Roman"/>
                <w:color w:val="000000" w:themeColor="text1"/>
              </w:rPr>
              <w:t>зондов,</w:t>
            </w:r>
            <w:r w:rsidR="00E8272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F4E9C" w:rsidRPr="0070409E">
              <w:rPr>
                <w:rFonts w:ascii="Times New Roman" w:hAnsi="Times New Roman" w:cs="Times New Roman"/>
                <w:color w:val="000000" w:themeColor="text1"/>
              </w:rPr>
              <w:t xml:space="preserve">катетеров и </w:t>
            </w:r>
            <w:r w:rsidR="00E82727">
              <w:rPr>
                <w:rFonts w:ascii="Times New Roman" w:hAnsi="Times New Roman" w:cs="Times New Roman"/>
                <w:color w:val="000000" w:themeColor="text1"/>
              </w:rPr>
              <w:t xml:space="preserve">уход за ними, санация дренажей  </w:t>
            </w:r>
            <w:r w:rsidR="000F4E9C" w:rsidRPr="0070409E">
              <w:rPr>
                <w:rFonts w:ascii="Times New Roman" w:hAnsi="Times New Roman" w:cs="Times New Roman"/>
                <w:color w:val="000000" w:themeColor="text1"/>
              </w:rPr>
              <w:t xml:space="preserve">длительные в/в </w:t>
            </w:r>
            <w:proofErr w:type="spellStart"/>
            <w:r w:rsidR="000F4E9C" w:rsidRPr="0070409E">
              <w:rPr>
                <w:rFonts w:ascii="Times New Roman" w:hAnsi="Times New Roman" w:cs="Times New Roman"/>
                <w:color w:val="000000" w:themeColor="text1"/>
              </w:rPr>
              <w:t>инфузии</w:t>
            </w:r>
            <w:proofErr w:type="spellEnd"/>
            <w:r w:rsidR="000F4E9C" w:rsidRPr="0070409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E8272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F4E9C" w:rsidRPr="0070409E">
              <w:rPr>
                <w:rFonts w:ascii="Times New Roman" w:hAnsi="Times New Roman" w:cs="Times New Roman"/>
                <w:color w:val="000000" w:themeColor="text1"/>
              </w:rPr>
              <w:t>принудительное</w:t>
            </w:r>
            <w:r w:rsidR="00E8272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F4E9C" w:rsidRPr="0070409E">
              <w:rPr>
                <w:rFonts w:ascii="Times New Roman" w:hAnsi="Times New Roman" w:cs="Times New Roman"/>
                <w:color w:val="000000" w:themeColor="text1"/>
              </w:rPr>
              <w:t>кормление,</w:t>
            </w:r>
            <w:r w:rsidR="00E8272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0F4E9C" w:rsidRPr="0070409E">
              <w:rPr>
                <w:rFonts w:ascii="Times New Roman" w:hAnsi="Times New Roman" w:cs="Times New Roman"/>
                <w:color w:val="000000" w:themeColor="text1"/>
              </w:rPr>
              <w:t>глюкометрия</w:t>
            </w:r>
            <w:proofErr w:type="spellEnd"/>
            <w:r w:rsidR="000F4E9C" w:rsidRPr="0070409E">
              <w:rPr>
                <w:rFonts w:ascii="Times New Roman" w:hAnsi="Times New Roman" w:cs="Times New Roman"/>
                <w:color w:val="000000" w:themeColor="text1"/>
              </w:rPr>
              <w:t xml:space="preserve"> 3 раза в день).</w:t>
            </w:r>
            <w:r w:rsidR="00E8272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F4E9C" w:rsidRPr="0070409E">
              <w:rPr>
                <w:rFonts w:ascii="Times New Roman" w:hAnsi="Times New Roman" w:cs="Times New Roman"/>
                <w:color w:val="000000" w:themeColor="text1"/>
              </w:rPr>
              <w:t>Препараты,</w:t>
            </w:r>
            <w:r w:rsidR="00E8272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F4E9C" w:rsidRPr="0070409E">
              <w:rPr>
                <w:rFonts w:ascii="Times New Roman" w:hAnsi="Times New Roman" w:cs="Times New Roman"/>
                <w:color w:val="000000" w:themeColor="text1"/>
              </w:rPr>
              <w:t>расходные</w:t>
            </w:r>
            <w:r w:rsidR="00E8272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F4E9C" w:rsidRPr="0070409E">
              <w:rPr>
                <w:rFonts w:ascii="Times New Roman" w:hAnsi="Times New Roman" w:cs="Times New Roman"/>
                <w:color w:val="000000" w:themeColor="text1"/>
              </w:rPr>
              <w:t>материалы,</w:t>
            </w:r>
            <w:r w:rsidR="00E8272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F4E9C" w:rsidRPr="0070409E">
              <w:rPr>
                <w:rFonts w:ascii="Times New Roman" w:hAnsi="Times New Roman" w:cs="Times New Roman"/>
                <w:color w:val="000000" w:themeColor="text1"/>
              </w:rPr>
              <w:t>корм,</w:t>
            </w:r>
            <w:r w:rsidR="00E8272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F4E9C" w:rsidRPr="0070409E">
              <w:rPr>
                <w:rFonts w:ascii="Times New Roman" w:hAnsi="Times New Roman" w:cs="Times New Roman"/>
                <w:color w:val="000000" w:themeColor="text1"/>
              </w:rPr>
              <w:t>диагностические исследования оплачиваются отдельно.</w:t>
            </w:r>
          </w:p>
        </w:tc>
        <w:tc>
          <w:tcPr>
            <w:tcW w:w="1795" w:type="dxa"/>
          </w:tcPr>
          <w:p w:rsidR="007B3702" w:rsidRPr="0070409E" w:rsidRDefault="00B3469D" w:rsidP="00B346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  <w:r w:rsidR="0071490A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7B3702" w:rsidRPr="0070409E" w:rsidTr="001E6A3C">
        <w:tc>
          <w:tcPr>
            <w:tcW w:w="1141" w:type="dxa"/>
          </w:tcPr>
          <w:p w:rsidR="007B3702" w:rsidRPr="0070409E" w:rsidRDefault="004B43C9" w:rsidP="00530D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344</w:t>
            </w:r>
          </w:p>
        </w:tc>
        <w:tc>
          <w:tcPr>
            <w:tcW w:w="6871" w:type="dxa"/>
          </w:tcPr>
          <w:p w:rsidR="007B3702" w:rsidRPr="0070409E" w:rsidRDefault="0071490A" w:rsidP="00E8272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Суточный стационар 3 категория собаки свыше 30 кг</w:t>
            </w:r>
            <w:r w:rsidR="00E82727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0F4E9C" w:rsidRPr="0070409E">
              <w:rPr>
                <w:rFonts w:ascii="Times New Roman" w:hAnsi="Times New Roman" w:cs="Times New Roman"/>
                <w:color w:val="000000" w:themeColor="text1"/>
              </w:rPr>
              <w:t>(включает стационар 1 и 2 категории,</w:t>
            </w:r>
            <w:r w:rsidR="00E8272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F4E9C" w:rsidRPr="0070409E">
              <w:rPr>
                <w:rFonts w:ascii="Times New Roman" w:hAnsi="Times New Roman" w:cs="Times New Roman"/>
                <w:color w:val="000000" w:themeColor="text1"/>
              </w:rPr>
              <w:t>оксигенотерапия не ограниченное время,</w:t>
            </w:r>
            <w:r w:rsidR="004B43C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0F4E9C" w:rsidRPr="0070409E">
              <w:rPr>
                <w:rFonts w:ascii="Times New Roman" w:hAnsi="Times New Roman" w:cs="Times New Roman"/>
                <w:color w:val="000000" w:themeColor="text1"/>
              </w:rPr>
              <w:t>глюкометрия</w:t>
            </w:r>
            <w:proofErr w:type="spellEnd"/>
            <w:r w:rsidR="000F4E9C" w:rsidRPr="0070409E">
              <w:rPr>
                <w:rFonts w:ascii="Times New Roman" w:hAnsi="Times New Roman" w:cs="Times New Roman"/>
                <w:color w:val="000000" w:themeColor="text1"/>
              </w:rPr>
              <w:t xml:space="preserve"> не ограниченное количество раз, подключение к реанимационному монитору</w:t>
            </w:r>
            <w:r w:rsidR="004B43C9">
              <w:rPr>
                <w:rFonts w:ascii="Times New Roman" w:hAnsi="Times New Roman" w:cs="Times New Roman"/>
                <w:color w:val="000000" w:themeColor="text1"/>
              </w:rPr>
              <w:t xml:space="preserve">). </w:t>
            </w:r>
            <w:r w:rsidR="000F4E9C" w:rsidRPr="0070409E">
              <w:rPr>
                <w:rFonts w:ascii="Times New Roman" w:hAnsi="Times New Roman" w:cs="Times New Roman"/>
                <w:color w:val="000000" w:themeColor="text1"/>
              </w:rPr>
              <w:t xml:space="preserve"> Препараты,</w:t>
            </w:r>
            <w:r w:rsidR="004B43C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F4E9C" w:rsidRPr="0070409E">
              <w:rPr>
                <w:rFonts w:ascii="Times New Roman" w:hAnsi="Times New Roman" w:cs="Times New Roman"/>
                <w:color w:val="000000" w:themeColor="text1"/>
              </w:rPr>
              <w:t>расходные</w:t>
            </w:r>
            <w:r w:rsidR="004B43C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F4E9C" w:rsidRPr="0070409E">
              <w:rPr>
                <w:rFonts w:ascii="Times New Roman" w:hAnsi="Times New Roman" w:cs="Times New Roman"/>
                <w:color w:val="000000" w:themeColor="text1"/>
              </w:rPr>
              <w:t>материалы,</w:t>
            </w:r>
            <w:r w:rsidR="004B43C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F4E9C" w:rsidRPr="0070409E">
              <w:rPr>
                <w:rFonts w:ascii="Times New Roman" w:hAnsi="Times New Roman" w:cs="Times New Roman"/>
                <w:color w:val="000000" w:themeColor="text1"/>
              </w:rPr>
              <w:t>корм,</w:t>
            </w:r>
            <w:r w:rsidR="004B43C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F4E9C" w:rsidRPr="0070409E">
              <w:rPr>
                <w:rFonts w:ascii="Times New Roman" w:hAnsi="Times New Roman" w:cs="Times New Roman"/>
                <w:color w:val="000000" w:themeColor="text1"/>
              </w:rPr>
              <w:t>диагностические исследования оплачиваются отдельно.</w:t>
            </w:r>
          </w:p>
        </w:tc>
        <w:tc>
          <w:tcPr>
            <w:tcW w:w="1795" w:type="dxa"/>
          </w:tcPr>
          <w:p w:rsidR="007B3702" w:rsidRPr="0070409E" w:rsidRDefault="00B3469D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26</w:t>
            </w:r>
            <w:r w:rsidR="0071490A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9C2EEA" w:rsidRPr="0070409E" w:rsidTr="001E6A3C">
        <w:tc>
          <w:tcPr>
            <w:tcW w:w="1141" w:type="dxa"/>
          </w:tcPr>
          <w:p w:rsidR="009C2EEA" w:rsidRPr="0070409E" w:rsidRDefault="009C2EEA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71" w:type="dxa"/>
          </w:tcPr>
          <w:p w:rsidR="009C2EEA" w:rsidRPr="0070409E" w:rsidRDefault="009C2EEA" w:rsidP="00E8272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5" w:type="dxa"/>
          </w:tcPr>
          <w:p w:rsidR="009C2EEA" w:rsidRPr="0070409E" w:rsidRDefault="009C2EEA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C2EEA" w:rsidRPr="0070409E" w:rsidTr="001E6A3C">
        <w:tc>
          <w:tcPr>
            <w:tcW w:w="9807" w:type="dxa"/>
            <w:gridSpan w:val="3"/>
          </w:tcPr>
          <w:p w:rsidR="009C2EEA" w:rsidRPr="0070409E" w:rsidRDefault="009C2EEA" w:rsidP="00E8272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ГОСТИНИЦА ДЛЯ ЖИВОТНЫХ</w:t>
            </w:r>
          </w:p>
          <w:p w:rsidR="009C2EEA" w:rsidRPr="0070409E" w:rsidRDefault="009C2EEA" w:rsidP="00E8272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 xml:space="preserve">(нахождение и пребывание за сутки, </w:t>
            </w:r>
            <w:r w:rsidRPr="0070409E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за животным осуществляется контроль,  производится замена воды и корма, убираются лотки</w:t>
            </w: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  <w:p w:rsidR="009C2EEA" w:rsidRPr="0070409E" w:rsidRDefault="009C2EEA" w:rsidP="00E8272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C2EEA" w:rsidRPr="0070409E" w:rsidRDefault="009C2EEA" w:rsidP="00E8272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*питание и дополнительные услуги рассчитываются отдельно</w:t>
            </w:r>
          </w:p>
          <w:p w:rsidR="009C2EEA" w:rsidRPr="0070409E" w:rsidRDefault="009C2EEA" w:rsidP="00E8272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C2EEA" w:rsidRPr="0070409E" w:rsidRDefault="009C2EEA" w:rsidP="00E82727">
            <w:pPr>
              <w:pStyle w:val="text-standart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70409E">
              <w:rPr>
                <w:color w:val="000000" w:themeColor="text1"/>
                <w:sz w:val="22"/>
                <w:szCs w:val="22"/>
              </w:rPr>
              <w:t>Перед приемом в гостиницу животные должны быть:</w:t>
            </w:r>
          </w:p>
          <w:p w:rsidR="009C2EEA" w:rsidRPr="0070409E" w:rsidRDefault="009C2EEA" w:rsidP="00E82727">
            <w:pPr>
              <w:pStyle w:val="text-standart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70409E">
              <w:rPr>
                <w:color w:val="000000" w:themeColor="text1"/>
                <w:sz w:val="22"/>
                <w:szCs w:val="22"/>
              </w:rPr>
              <w:t>привиты</w:t>
            </w:r>
          </w:p>
          <w:p w:rsidR="009C2EEA" w:rsidRPr="0070409E" w:rsidRDefault="009C2EEA" w:rsidP="00E82727">
            <w:pPr>
              <w:pStyle w:val="text-standart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0409E">
              <w:rPr>
                <w:color w:val="000000" w:themeColor="text1"/>
                <w:sz w:val="22"/>
                <w:szCs w:val="22"/>
              </w:rPr>
              <w:t>проглистогонены</w:t>
            </w:r>
            <w:proofErr w:type="spellEnd"/>
          </w:p>
          <w:p w:rsidR="009C2EEA" w:rsidRPr="0070409E" w:rsidRDefault="009C2EEA" w:rsidP="00E82727">
            <w:pPr>
              <w:pStyle w:val="text-standart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70409E">
              <w:rPr>
                <w:color w:val="000000" w:themeColor="text1"/>
                <w:sz w:val="22"/>
                <w:szCs w:val="22"/>
              </w:rPr>
              <w:t xml:space="preserve">Если ваш питомец не привит и не </w:t>
            </w:r>
            <w:proofErr w:type="spellStart"/>
            <w:r w:rsidRPr="0070409E">
              <w:rPr>
                <w:color w:val="000000" w:themeColor="text1"/>
                <w:sz w:val="22"/>
                <w:szCs w:val="22"/>
              </w:rPr>
              <w:t>проглитогонен</w:t>
            </w:r>
            <w:proofErr w:type="spellEnd"/>
            <w:r w:rsidRPr="0070409E">
              <w:rPr>
                <w:color w:val="000000" w:themeColor="text1"/>
                <w:sz w:val="22"/>
                <w:szCs w:val="22"/>
              </w:rPr>
              <w:t xml:space="preserve">, сотрудники </w:t>
            </w:r>
            <w:proofErr w:type="spellStart"/>
            <w:r w:rsidRPr="0070409E">
              <w:rPr>
                <w:color w:val="000000" w:themeColor="text1"/>
                <w:sz w:val="22"/>
                <w:szCs w:val="22"/>
              </w:rPr>
              <w:t>ветклиники</w:t>
            </w:r>
            <w:proofErr w:type="spellEnd"/>
            <w:r w:rsidRPr="0070409E">
              <w:rPr>
                <w:color w:val="000000" w:themeColor="text1"/>
                <w:sz w:val="22"/>
                <w:szCs w:val="22"/>
              </w:rPr>
              <w:t xml:space="preserve"> выполнят эти процедуры перед приемом в гостиницу.</w:t>
            </w:r>
          </w:p>
          <w:p w:rsidR="009C2EEA" w:rsidRPr="0070409E" w:rsidRDefault="009C2EEA" w:rsidP="00563E1F">
            <w:pPr>
              <w:pStyle w:val="text-standart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70409E">
              <w:rPr>
                <w:color w:val="000000" w:themeColor="text1"/>
                <w:sz w:val="22"/>
                <w:szCs w:val="22"/>
              </w:rPr>
              <w:t xml:space="preserve">Согласно </w:t>
            </w:r>
            <w:proofErr w:type="spellStart"/>
            <w:r w:rsidRPr="0070409E">
              <w:rPr>
                <w:color w:val="000000" w:themeColor="text1"/>
                <w:sz w:val="22"/>
                <w:szCs w:val="22"/>
              </w:rPr>
              <w:t>ГОСТу</w:t>
            </w:r>
            <w:proofErr w:type="spellEnd"/>
            <w:r w:rsidRPr="0070409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70409E">
              <w:rPr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70409E">
              <w:rPr>
                <w:color w:val="000000" w:themeColor="text1"/>
                <w:sz w:val="22"/>
                <w:szCs w:val="22"/>
              </w:rPr>
              <w:t xml:space="preserve"> 57014-2016 «Услуги по временному содержанию непродуктивных животных. Общие требования» кошка или собака не могут быть заселены в гостиницу для животных, если не имеют документов, оформленных и выданных ветеринарным врачом. В них зафиксированы данные о здоровье питомца (в том числе психическом), сведения о прививках и т.д. В случае отсутствия документов, а также при агрессивном поведении животного </w:t>
            </w:r>
            <w:proofErr w:type="spellStart"/>
            <w:r w:rsidRPr="0070409E">
              <w:rPr>
                <w:color w:val="000000" w:themeColor="text1"/>
                <w:sz w:val="22"/>
                <w:szCs w:val="22"/>
              </w:rPr>
              <w:t>Ветклиника</w:t>
            </w:r>
            <w:proofErr w:type="spellEnd"/>
            <w:r w:rsidRPr="0070409E">
              <w:rPr>
                <w:color w:val="000000" w:themeColor="text1"/>
                <w:sz w:val="22"/>
                <w:szCs w:val="22"/>
              </w:rPr>
              <w:t xml:space="preserve"> вправе отказать в размещении.</w:t>
            </w:r>
          </w:p>
        </w:tc>
      </w:tr>
      <w:tr w:rsidR="009C2EEA" w:rsidRPr="0070409E" w:rsidTr="001E6A3C">
        <w:tc>
          <w:tcPr>
            <w:tcW w:w="1141" w:type="dxa"/>
          </w:tcPr>
          <w:p w:rsidR="009C2EEA" w:rsidRPr="0070409E" w:rsidRDefault="004B43C9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345</w:t>
            </w:r>
          </w:p>
        </w:tc>
        <w:tc>
          <w:tcPr>
            <w:tcW w:w="6871" w:type="dxa"/>
          </w:tcPr>
          <w:p w:rsidR="009C2EEA" w:rsidRPr="0070409E" w:rsidRDefault="009C2EEA" w:rsidP="00E8272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Гостиница для мелких грызунов</w:t>
            </w:r>
          </w:p>
        </w:tc>
        <w:tc>
          <w:tcPr>
            <w:tcW w:w="1795" w:type="dxa"/>
          </w:tcPr>
          <w:p w:rsidR="009C2EEA" w:rsidRPr="0070409E" w:rsidRDefault="00B3469D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40</w:t>
            </w:r>
            <w:r w:rsidR="009C2EEA" w:rsidRPr="0070409E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9C2EEA" w:rsidRPr="0070409E" w:rsidTr="001E6A3C">
        <w:tc>
          <w:tcPr>
            <w:tcW w:w="1141" w:type="dxa"/>
          </w:tcPr>
          <w:p w:rsidR="009C2EEA" w:rsidRPr="0070409E" w:rsidRDefault="004B43C9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346</w:t>
            </w:r>
          </w:p>
        </w:tc>
        <w:tc>
          <w:tcPr>
            <w:tcW w:w="6871" w:type="dxa"/>
          </w:tcPr>
          <w:p w:rsidR="009C2EEA" w:rsidRPr="0070409E" w:rsidRDefault="009C2EEA" w:rsidP="00E8272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Гостиница для кошки</w:t>
            </w:r>
          </w:p>
        </w:tc>
        <w:tc>
          <w:tcPr>
            <w:tcW w:w="1795" w:type="dxa"/>
          </w:tcPr>
          <w:p w:rsidR="009C2EEA" w:rsidRPr="0070409E" w:rsidRDefault="00B3469D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50</w:t>
            </w:r>
            <w:r w:rsidR="009C2EEA" w:rsidRPr="0070409E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9C2EEA" w:rsidRPr="0070409E" w:rsidTr="001E6A3C">
        <w:tc>
          <w:tcPr>
            <w:tcW w:w="1141" w:type="dxa"/>
          </w:tcPr>
          <w:p w:rsidR="009C2EEA" w:rsidRPr="0070409E" w:rsidRDefault="004B43C9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347</w:t>
            </w:r>
          </w:p>
        </w:tc>
        <w:tc>
          <w:tcPr>
            <w:tcW w:w="6871" w:type="dxa"/>
          </w:tcPr>
          <w:p w:rsidR="009C2EEA" w:rsidRPr="0070409E" w:rsidRDefault="009C2EEA" w:rsidP="00E8272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Гостиница для собаки мелкой породы (до 5 кг), включая </w:t>
            </w: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выгул питомца</w:t>
            </w:r>
          </w:p>
        </w:tc>
        <w:tc>
          <w:tcPr>
            <w:tcW w:w="1795" w:type="dxa"/>
          </w:tcPr>
          <w:p w:rsidR="009C2EEA" w:rsidRPr="0070409E" w:rsidRDefault="00B3469D" w:rsidP="007735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="00D60511"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9C2EEA" w:rsidRPr="0070409E" w:rsidTr="001E6A3C">
        <w:tc>
          <w:tcPr>
            <w:tcW w:w="1141" w:type="dxa"/>
          </w:tcPr>
          <w:p w:rsidR="009C2EEA" w:rsidRPr="0070409E" w:rsidRDefault="004B43C9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348</w:t>
            </w:r>
          </w:p>
        </w:tc>
        <w:tc>
          <w:tcPr>
            <w:tcW w:w="6871" w:type="dxa"/>
          </w:tcPr>
          <w:p w:rsidR="009C2EEA" w:rsidRPr="0070409E" w:rsidRDefault="009C2EEA" w:rsidP="00E8272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Гостиница для собаки от 5 до 15 кг, включая </w:t>
            </w: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выгул питомца</w:t>
            </w:r>
          </w:p>
        </w:tc>
        <w:tc>
          <w:tcPr>
            <w:tcW w:w="1795" w:type="dxa"/>
          </w:tcPr>
          <w:p w:rsidR="009C2EEA" w:rsidRPr="0070409E" w:rsidRDefault="00B3469D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70</w:t>
            </w:r>
            <w:r w:rsidR="009C2EEA" w:rsidRPr="0070409E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9C2EEA" w:rsidRPr="0070409E" w:rsidTr="001E6A3C">
        <w:tc>
          <w:tcPr>
            <w:tcW w:w="1141" w:type="dxa"/>
          </w:tcPr>
          <w:p w:rsidR="009C2EEA" w:rsidRPr="0070409E" w:rsidRDefault="004B43C9" w:rsidP="00B376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349</w:t>
            </w:r>
          </w:p>
        </w:tc>
        <w:tc>
          <w:tcPr>
            <w:tcW w:w="6871" w:type="dxa"/>
          </w:tcPr>
          <w:p w:rsidR="009C2EEA" w:rsidRPr="0070409E" w:rsidRDefault="009C2EEA" w:rsidP="00E8272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Гостиница для собаки свыше 15 кг, включая </w:t>
            </w:r>
            <w:r w:rsidRPr="0070409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выгул питомца</w:t>
            </w:r>
          </w:p>
        </w:tc>
        <w:tc>
          <w:tcPr>
            <w:tcW w:w="1795" w:type="dxa"/>
          </w:tcPr>
          <w:p w:rsidR="009C2EEA" w:rsidRPr="0070409E" w:rsidRDefault="00B3469D" w:rsidP="007735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85</w:t>
            </w:r>
            <w:r w:rsidR="009C2EEA" w:rsidRPr="0070409E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9C2EEA" w:rsidRPr="0070409E" w:rsidTr="001E6A3C">
        <w:tc>
          <w:tcPr>
            <w:tcW w:w="9807" w:type="dxa"/>
            <w:gridSpan w:val="3"/>
          </w:tcPr>
          <w:p w:rsidR="009C2EEA" w:rsidRPr="00563E1F" w:rsidRDefault="0044448C" w:rsidP="00563E1F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563E1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РИТУАЛЬНЫЕ УСЛУГИ</w:t>
            </w:r>
          </w:p>
        </w:tc>
      </w:tr>
      <w:tr w:rsidR="0044448C" w:rsidRPr="0070409E" w:rsidTr="001E6A3C">
        <w:tc>
          <w:tcPr>
            <w:tcW w:w="1141" w:type="dxa"/>
          </w:tcPr>
          <w:p w:rsidR="0044448C" w:rsidRPr="0044448C" w:rsidRDefault="0044448C" w:rsidP="00B37620">
            <w:pPr>
              <w:jc w:val="center"/>
              <w:rPr>
                <w:rFonts w:ascii="Times New Roman" w:hAnsi="Times New Roman" w:cs="Times New Roman"/>
              </w:rPr>
            </w:pPr>
            <w:r w:rsidRPr="0044448C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6871" w:type="dxa"/>
          </w:tcPr>
          <w:p w:rsidR="0044448C" w:rsidRPr="0070409E" w:rsidRDefault="0044448C" w:rsidP="00E8272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Эвтаназия мелких животных до 1 кг</w:t>
            </w:r>
          </w:p>
        </w:tc>
        <w:tc>
          <w:tcPr>
            <w:tcW w:w="1795" w:type="dxa"/>
          </w:tcPr>
          <w:p w:rsidR="0044448C" w:rsidRPr="0070409E" w:rsidRDefault="0044448C" w:rsidP="00D462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120</w:t>
            </w: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44448C" w:rsidRPr="0070409E" w:rsidTr="001E6A3C">
        <w:tc>
          <w:tcPr>
            <w:tcW w:w="1141" w:type="dxa"/>
          </w:tcPr>
          <w:p w:rsidR="0044448C" w:rsidRPr="0044448C" w:rsidRDefault="0044448C" w:rsidP="00B37620">
            <w:pPr>
              <w:jc w:val="center"/>
              <w:rPr>
                <w:rFonts w:ascii="Times New Roman" w:hAnsi="Times New Roman" w:cs="Times New Roman"/>
              </w:rPr>
            </w:pPr>
            <w:r w:rsidRPr="0044448C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6871" w:type="dxa"/>
          </w:tcPr>
          <w:p w:rsidR="0044448C" w:rsidRPr="0070409E" w:rsidRDefault="0044448C" w:rsidP="00E8272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Эвтаназия животного от 1 до 5 кг</w:t>
            </w:r>
          </w:p>
        </w:tc>
        <w:tc>
          <w:tcPr>
            <w:tcW w:w="1795" w:type="dxa"/>
          </w:tcPr>
          <w:p w:rsidR="0044448C" w:rsidRPr="0070409E" w:rsidRDefault="0044448C" w:rsidP="00D462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44448C" w:rsidRPr="0070409E" w:rsidTr="001E6A3C">
        <w:tc>
          <w:tcPr>
            <w:tcW w:w="1141" w:type="dxa"/>
          </w:tcPr>
          <w:p w:rsidR="0044448C" w:rsidRPr="0044448C" w:rsidRDefault="0044448C" w:rsidP="00B37620">
            <w:pPr>
              <w:jc w:val="center"/>
              <w:rPr>
                <w:rFonts w:ascii="Times New Roman" w:hAnsi="Times New Roman" w:cs="Times New Roman"/>
              </w:rPr>
            </w:pPr>
            <w:r w:rsidRPr="0044448C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6871" w:type="dxa"/>
          </w:tcPr>
          <w:p w:rsidR="0044448C" w:rsidRPr="0070409E" w:rsidRDefault="0044448C" w:rsidP="00E8272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Эвтаназия животного от 5 до 10 кг</w:t>
            </w:r>
          </w:p>
        </w:tc>
        <w:tc>
          <w:tcPr>
            <w:tcW w:w="1795" w:type="dxa"/>
          </w:tcPr>
          <w:p w:rsidR="0044448C" w:rsidRPr="0070409E" w:rsidRDefault="0044448C" w:rsidP="00D462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44448C" w:rsidRPr="0070409E" w:rsidTr="001E6A3C">
        <w:tc>
          <w:tcPr>
            <w:tcW w:w="1141" w:type="dxa"/>
          </w:tcPr>
          <w:p w:rsidR="0044448C" w:rsidRPr="0044448C" w:rsidRDefault="0044448C" w:rsidP="00B37620">
            <w:pPr>
              <w:jc w:val="center"/>
              <w:rPr>
                <w:rFonts w:ascii="Times New Roman" w:hAnsi="Times New Roman" w:cs="Times New Roman"/>
              </w:rPr>
            </w:pPr>
            <w:r w:rsidRPr="0044448C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6871" w:type="dxa"/>
          </w:tcPr>
          <w:p w:rsidR="0044448C" w:rsidRPr="0070409E" w:rsidRDefault="0044448C" w:rsidP="00E8272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Эвтаназия животного от 10 до 15 кг</w:t>
            </w:r>
          </w:p>
        </w:tc>
        <w:tc>
          <w:tcPr>
            <w:tcW w:w="1795" w:type="dxa"/>
          </w:tcPr>
          <w:p w:rsidR="0044448C" w:rsidRPr="0070409E" w:rsidRDefault="0044448C" w:rsidP="00D462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26</w:t>
            </w: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44448C" w:rsidRPr="0070409E" w:rsidTr="001E6A3C">
        <w:tc>
          <w:tcPr>
            <w:tcW w:w="1141" w:type="dxa"/>
          </w:tcPr>
          <w:p w:rsidR="0044448C" w:rsidRPr="0044448C" w:rsidRDefault="0044448C" w:rsidP="00B37620">
            <w:pPr>
              <w:jc w:val="center"/>
              <w:rPr>
                <w:rFonts w:ascii="Times New Roman" w:hAnsi="Times New Roman" w:cs="Times New Roman"/>
              </w:rPr>
            </w:pPr>
            <w:r w:rsidRPr="0044448C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6871" w:type="dxa"/>
          </w:tcPr>
          <w:p w:rsidR="0044448C" w:rsidRPr="0070409E" w:rsidRDefault="0044448C" w:rsidP="00E8272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Эвтаназия животного от 15 до 20 кг</w:t>
            </w:r>
          </w:p>
        </w:tc>
        <w:tc>
          <w:tcPr>
            <w:tcW w:w="1795" w:type="dxa"/>
          </w:tcPr>
          <w:p w:rsidR="0044448C" w:rsidRPr="0070409E" w:rsidRDefault="0044448C" w:rsidP="00D462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32</w:t>
            </w: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44448C" w:rsidRPr="0070409E" w:rsidTr="001E6A3C">
        <w:tc>
          <w:tcPr>
            <w:tcW w:w="1141" w:type="dxa"/>
          </w:tcPr>
          <w:p w:rsidR="0044448C" w:rsidRPr="0044448C" w:rsidRDefault="0044448C" w:rsidP="00B37620">
            <w:pPr>
              <w:jc w:val="center"/>
              <w:rPr>
                <w:rFonts w:ascii="Times New Roman" w:hAnsi="Times New Roman" w:cs="Times New Roman"/>
              </w:rPr>
            </w:pPr>
            <w:r w:rsidRPr="0044448C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6871" w:type="dxa"/>
          </w:tcPr>
          <w:p w:rsidR="0044448C" w:rsidRPr="0070409E" w:rsidRDefault="0044448C" w:rsidP="00E8272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Эвтаназия животного от 20 до 25 кг</w:t>
            </w:r>
          </w:p>
        </w:tc>
        <w:tc>
          <w:tcPr>
            <w:tcW w:w="1795" w:type="dxa"/>
          </w:tcPr>
          <w:p w:rsidR="0044448C" w:rsidRPr="0070409E" w:rsidRDefault="0044448C" w:rsidP="00D462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38</w:t>
            </w: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44448C" w:rsidRPr="0070409E" w:rsidTr="001E6A3C">
        <w:tc>
          <w:tcPr>
            <w:tcW w:w="1141" w:type="dxa"/>
          </w:tcPr>
          <w:p w:rsidR="0044448C" w:rsidRPr="0044448C" w:rsidRDefault="0044448C" w:rsidP="00B37620">
            <w:pPr>
              <w:jc w:val="center"/>
              <w:rPr>
                <w:rFonts w:ascii="Times New Roman" w:hAnsi="Times New Roman" w:cs="Times New Roman"/>
              </w:rPr>
            </w:pPr>
            <w:r w:rsidRPr="0044448C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6871" w:type="dxa"/>
          </w:tcPr>
          <w:p w:rsidR="0044448C" w:rsidRPr="0070409E" w:rsidRDefault="0044448C" w:rsidP="00E8272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 xml:space="preserve">Эвтаназия животного свыше 25 кг </w:t>
            </w:r>
          </w:p>
        </w:tc>
        <w:tc>
          <w:tcPr>
            <w:tcW w:w="1795" w:type="dxa"/>
          </w:tcPr>
          <w:p w:rsidR="0044448C" w:rsidRPr="0070409E" w:rsidRDefault="0044448C" w:rsidP="00D462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500</w:t>
            </w:r>
          </w:p>
        </w:tc>
      </w:tr>
      <w:tr w:rsidR="0044448C" w:rsidRPr="0070409E" w:rsidTr="001E6A3C">
        <w:tc>
          <w:tcPr>
            <w:tcW w:w="1141" w:type="dxa"/>
          </w:tcPr>
          <w:p w:rsidR="0044448C" w:rsidRPr="0044448C" w:rsidRDefault="0044448C" w:rsidP="00B37620">
            <w:pPr>
              <w:jc w:val="center"/>
              <w:rPr>
                <w:rFonts w:ascii="Times New Roman" w:hAnsi="Times New Roman" w:cs="Times New Roman"/>
              </w:rPr>
            </w:pPr>
            <w:r w:rsidRPr="0044448C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6871" w:type="dxa"/>
          </w:tcPr>
          <w:p w:rsidR="0044448C" w:rsidRPr="0070409E" w:rsidRDefault="0044448C" w:rsidP="00E8272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Индивидуальная кремация</w:t>
            </w:r>
          </w:p>
        </w:tc>
        <w:tc>
          <w:tcPr>
            <w:tcW w:w="1795" w:type="dxa"/>
          </w:tcPr>
          <w:p w:rsidR="0044448C" w:rsidRPr="0070409E" w:rsidRDefault="0044448C" w:rsidP="00D462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25</w:t>
            </w: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44448C" w:rsidRPr="0070409E" w:rsidTr="001E6A3C">
        <w:tc>
          <w:tcPr>
            <w:tcW w:w="1141" w:type="dxa"/>
          </w:tcPr>
          <w:p w:rsidR="0044448C" w:rsidRPr="0044448C" w:rsidRDefault="0044448C" w:rsidP="00B37620">
            <w:pPr>
              <w:jc w:val="center"/>
              <w:rPr>
                <w:rFonts w:ascii="Times New Roman" w:hAnsi="Times New Roman" w:cs="Times New Roman"/>
              </w:rPr>
            </w:pPr>
            <w:r w:rsidRPr="0044448C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6871" w:type="dxa"/>
          </w:tcPr>
          <w:p w:rsidR="0044448C" w:rsidRPr="0070409E" w:rsidRDefault="0044448C" w:rsidP="00E8272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Вывоз и утилизация трупа животного весом до 1 кг</w:t>
            </w:r>
          </w:p>
        </w:tc>
        <w:tc>
          <w:tcPr>
            <w:tcW w:w="1795" w:type="dxa"/>
          </w:tcPr>
          <w:p w:rsidR="0044448C" w:rsidRPr="0070409E" w:rsidRDefault="0044448C" w:rsidP="00D462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100</w:t>
            </w: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44448C" w:rsidRPr="0070409E" w:rsidTr="001E6A3C">
        <w:tc>
          <w:tcPr>
            <w:tcW w:w="1141" w:type="dxa"/>
          </w:tcPr>
          <w:p w:rsidR="0044448C" w:rsidRPr="0044448C" w:rsidRDefault="0044448C" w:rsidP="00B37620">
            <w:pPr>
              <w:jc w:val="center"/>
              <w:rPr>
                <w:rFonts w:ascii="Times New Roman" w:hAnsi="Times New Roman" w:cs="Times New Roman"/>
              </w:rPr>
            </w:pPr>
            <w:r w:rsidRPr="0044448C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6871" w:type="dxa"/>
          </w:tcPr>
          <w:p w:rsidR="0044448C" w:rsidRPr="0070409E" w:rsidRDefault="0044448C" w:rsidP="00E8272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Вывоз и утилизация трупа животного весом от 1 до 5 кг</w:t>
            </w:r>
          </w:p>
        </w:tc>
        <w:tc>
          <w:tcPr>
            <w:tcW w:w="1795" w:type="dxa"/>
          </w:tcPr>
          <w:p w:rsidR="0044448C" w:rsidRPr="0070409E" w:rsidRDefault="0044448C" w:rsidP="00D462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150</w:t>
            </w: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44448C" w:rsidRPr="0070409E" w:rsidTr="001E6A3C">
        <w:tc>
          <w:tcPr>
            <w:tcW w:w="1141" w:type="dxa"/>
          </w:tcPr>
          <w:p w:rsidR="0044448C" w:rsidRPr="0044448C" w:rsidRDefault="0044448C" w:rsidP="00B37620">
            <w:pPr>
              <w:jc w:val="center"/>
              <w:rPr>
                <w:rFonts w:ascii="Times New Roman" w:hAnsi="Times New Roman" w:cs="Times New Roman"/>
              </w:rPr>
            </w:pPr>
            <w:r w:rsidRPr="0044448C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6871" w:type="dxa"/>
          </w:tcPr>
          <w:p w:rsidR="0044448C" w:rsidRPr="0070409E" w:rsidRDefault="0044448C" w:rsidP="00E8272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Вывоз и утилизация трупа животного весом от 5 до 10 кг</w:t>
            </w:r>
          </w:p>
        </w:tc>
        <w:tc>
          <w:tcPr>
            <w:tcW w:w="1795" w:type="dxa"/>
          </w:tcPr>
          <w:p w:rsidR="0044448C" w:rsidRPr="0070409E" w:rsidRDefault="0044448C" w:rsidP="00D462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25</w:t>
            </w: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44448C" w:rsidRPr="0070409E" w:rsidTr="001E6A3C">
        <w:tc>
          <w:tcPr>
            <w:tcW w:w="1141" w:type="dxa"/>
          </w:tcPr>
          <w:p w:rsidR="0044448C" w:rsidRPr="0044448C" w:rsidRDefault="0044448C" w:rsidP="00B37620">
            <w:pPr>
              <w:jc w:val="center"/>
              <w:rPr>
                <w:rFonts w:ascii="Times New Roman" w:hAnsi="Times New Roman" w:cs="Times New Roman"/>
              </w:rPr>
            </w:pPr>
            <w:r w:rsidRPr="0044448C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6871" w:type="dxa"/>
          </w:tcPr>
          <w:p w:rsidR="0044448C" w:rsidRPr="0070409E" w:rsidRDefault="0044448C" w:rsidP="00E8272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Вывоз и утилизация трупа животного весом свыше 10 кг (стоимость за  каждый кг)</w:t>
            </w:r>
          </w:p>
        </w:tc>
        <w:tc>
          <w:tcPr>
            <w:tcW w:w="1795" w:type="dxa"/>
          </w:tcPr>
          <w:p w:rsidR="0044448C" w:rsidRPr="0070409E" w:rsidRDefault="0044448C" w:rsidP="00D462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15</w:t>
            </w: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  <w:p w:rsidR="0044448C" w:rsidRPr="0070409E" w:rsidRDefault="0044448C" w:rsidP="00D462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 xml:space="preserve"> + 1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 xml:space="preserve">0 </w:t>
            </w:r>
            <w:proofErr w:type="spellStart"/>
            <w:proofErr w:type="gramStart"/>
            <w:r w:rsidR="00563E1F">
              <w:rPr>
                <w:rFonts w:ascii="Times New Roman" w:hAnsi="Times New Roman" w:cs="Times New Roman"/>
                <w:b/>
                <w:color w:val="000000" w:themeColor="text1"/>
              </w:rPr>
              <w:t>р</w:t>
            </w:r>
            <w:proofErr w:type="spellEnd"/>
            <w:proofErr w:type="gramEnd"/>
            <w:r w:rsidR="00563E1F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кг</w:t>
            </w:r>
          </w:p>
        </w:tc>
      </w:tr>
      <w:tr w:rsidR="0044448C" w:rsidRPr="0070409E" w:rsidTr="001E6A3C">
        <w:tc>
          <w:tcPr>
            <w:tcW w:w="1141" w:type="dxa"/>
          </w:tcPr>
          <w:p w:rsidR="0044448C" w:rsidRPr="0044448C" w:rsidRDefault="0044448C" w:rsidP="00B37620">
            <w:pPr>
              <w:jc w:val="center"/>
              <w:rPr>
                <w:rFonts w:ascii="Times New Roman" w:hAnsi="Times New Roman" w:cs="Times New Roman"/>
              </w:rPr>
            </w:pPr>
            <w:r w:rsidRPr="0044448C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6871" w:type="dxa"/>
          </w:tcPr>
          <w:p w:rsidR="0044448C" w:rsidRPr="0070409E" w:rsidRDefault="0044448C" w:rsidP="00E8272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09E">
              <w:rPr>
                <w:rFonts w:ascii="Times New Roman" w:hAnsi="Times New Roman" w:cs="Times New Roman"/>
                <w:color w:val="000000" w:themeColor="text1"/>
              </w:rPr>
              <w:t>Диагностическое вскрытие трупа</w:t>
            </w:r>
          </w:p>
        </w:tc>
        <w:tc>
          <w:tcPr>
            <w:tcW w:w="1795" w:type="dxa"/>
          </w:tcPr>
          <w:p w:rsidR="0044448C" w:rsidRDefault="0044448C" w:rsidP="00D462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70409E">
              <w:rPr>
                <w:rFonts w:ascii="Times New Roman" w:hAnsi="Times New Roman" w:cs="Times New Roman"/>
                <w:b/>
                <w:color w:val="000000" w:themeColor="text1"/>
              </w:rPr>
              <w:t>000</w:t>
            </w:r>
          </w:p>
          <w:p w:rsidR="003B121D" w:rsidRPr="0070409E" w:rsidRDefault="003B121D" w:rsidP="00D462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4448C" w:rsidRPr="0070409E" w:rsidTr="001E6A3C">
        <w:trPr>
          <w:trHeight w:val="410"/>
        </w:trPr>
        <w:tc>
          <w:tcPr>
            <w:tcW w:w="1141" w:type="dxa"/>
          </w:tcPr>
          <w:p w:rsidR="0044448C" w:rsidRPr="00FF6B4B" w:rsidRDefault="0044448C" w:rsidP="00D462A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71" w:type="dxa"/>
          </w:tcPr>
          <w:p w:rsidR="0044448C" w:rsidRPr="00563E1F" w:rsidRDefault="00563E1F" w:rsidP="004A1A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3E1F">
              <w:rPr>
                <w:rFonts w:ascii="Times New Roman" w:hAnsi="Times New Roman" w:cs="Times New Roman"/>
                <w:b/>
                <w:sz w:val="32"/>
                <w:szCs w:val="32"/>
              </w:rPr>
              <w:t>ГРУМИНГ</w:t>
            </w:r>
          </w:p>
        </w:tc>
        <w:tc>
          <w:tcPr>
            <w:tcW w:w="1795" w:type="dxa"/>
          </w:tcPr>
          <w:p w:rsidR="0044448C" w:rsidRDefault="0044448C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4448C" w:rsidRPr="0070409E" w:rsidTr="001E6A3C">
        <w:tc>
          <w:tcPr>
            <w:tcW w:w="1141" w:type="dxa"/>
          </w:tcPr>
          <w:p w:rsidR="0044448C" w:rsidRPr="00563E1F" w:rsidRDefault="00563E1F" w:rsidP="00D462A2">
            <w:pPr>
              <w:jc w:val="center"/>
              <w:rPr>
                <w:rFonts w:ascii="Times New Roman" w:hAnsi="Times New Roman" w:cs="Times New Roman"/>
              </w:rPr>
            </w:pPr>
            <w:r w:rsidRPr="00563E1F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6871" w:type="dxa"/>
          </w:tcPr>
          <w:p w:rsidR="0044448C" w:rsidRPr="00563E1F" w:rsidRDefault="0044448C" w:rsidP="00D462A2">
            <w:pPr>
              <w:jc w:val="both"/>
              <w:rPr>
                <w:rFonts w:ascii="Times New Roman" w:hAnsi="Times New Roman" w:cs="Times New Roman"/>
              </w:rPr>
            </w:pPr>
            <w:r w:rsidRPr="00563E1F">
              <w:rPr>
                <w:rFonts w:ascii="Times New Roman" w:hAnsi="Times New Roman" w:cs="Times New Roman"/>
              </w:rPr>
              <w:t>Использование ванны для мытья животного (самостоятельно, в расчете за 1 час, не включая стоимость моющих средств)</w:t>
            </w:r>
          </w:p>
        </w:tc>
        <w:tc>
          <w:tcPr>
            <w:tcW w:w="1795" w:type="dxa"/>
          </w:tcPr>
          <w:p w:rsidR="0044448C" w:rsidRPr="00563E1F" w:rsidRDefault="0044448C" w:rsidP="00D462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3E1F">
              <w:rPr>
                <w:rFonts w:ascii="Times New Roman" w:hAnsi="Times New Roman" w:cs="Times New Roman"/>
                <w:b/>
              </w:rPr>
              <w:t>800</w:t>
            </w:r>
          </w:p>
        </w:tc>
      </w:tr>
      <w:tr w:rsidR="0044448C" w:rsidRPr="0070409E" w:rsidTr="001E6A3C">
        <w:tc>
          <w:tcPr>
            <w:tcW w:w="1141" w:type="dxa"/>
          </w:tcPr>
          <w:p w:rsidR="0044448C" w:rsidRPr="00563E1F" w:rsidRDefault="00563E1F" w:rsidP="00D462A2">
            <w:pPr>
              <w:jc w:val="center"/>
              <w:rPr>
                <w:rFonts w:ascii="Times New Roman" w:hAnsi="Times New Roman" w:cs="Times New Roman"/>
              </w:rPr>
            </w:pPr>
            <w:r w:rsidRPr="00563E1F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6871" w:type="dxa"/>
          </w:tcPr>
          <w:p w:rsidR="0044448C" w:rsidRPr="00563E1F" w:rsidRDefault="0044448C" w:rsidP="00D462A2">
            <w:pPr>
              <w:jc w:val="both"/>
              <w:rPr>
                <w:rFonts w:ascii="Times New Roman" w:hAnsi="Times New Roman" w:cs="Times New Roman"/>
              </w:rPr>
            </w:pPr>
            <w:r w:rsidRPr="00563E1F">
              <w:rPr>
                <w:rFonts w:ascii="Times New Roman" w:hAnsi="Times New Roman" w:cs="Times New Roman"/>
              </w:rPr>
              <w:t>Прием агрессивного животного (увеличение стоимости процедур)</w:t>
            </w:r>
          </w:p>
        </w:tc>
        <w:tc>
          <w:tcPr>
            <w:tcW w:w="1795" w:type="dxa"/>
          </w:tcPr>
          <w:p w:rsidR="0044448C" w:rsidRPr="00563E1F" w:rsidRDefault="00563E1F" w:rsidP="00D462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5</w:t>
            </w:r>
            <w:r w:rsidR="0044448C" w:rsidRPr="00563E1F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44448C" w:rsidRPr="0070409E" w:rsidTr="001E6A3C">
        <w:tc>
          <w:tcPr>
            <w:tcW w:w="1141" w:type="dxa"/>
          </w:tcPr>
          <w:p w:rsidR="0044448C" w:rsidRPr="00563E1F" w:rsidRDefault="00563E1F" w:rsidP="00D462A2">
            <w:pPr>
              <w:jc w:val="center"/>
              <w:rPr>
                <w:rFonts w:ascii="Times New Roman" w:hAnsi="Times New Roman" w:cs="Times New Roman"/>
              </w:rPr>
            </w:pPr>
            <w:r w:rsidRPr="00563E1F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6871" w:type="dxa"/>
          </w:tcPr>
          <w:p w:rsidR="0044448C" w:rsidRPr="00563E1F" w:rsidRDefault="0044448C" w:rsidP="00D462A2">
            <w:pPr>
              <w:jc w:val="both"/>
              <w:rPr>
                <w:rFonts w:ascii="Times New Roman" w:hAnsi="Times New Roman" w:cs="Times New Roman"/>
              </w:rPr>
            </w:pPr>
            <w:r w:rsidRPr="00563E1F">
              <w:rPr>
                <w:rFonts w:ascii="Times New Roman" w:hAnsi="Times New Roman" w:cs="Times New Roman"/>
              </w:rPr>
              <w:t>Разбор колтунов у животного</w:t>
            </w:r>
          </w:p>
        </w:tc>
        <w:tc>
          <w:tcPr>
            <w:tcW w:w="1795" w:type="dxa"/>
          </w:tcPr>
          <w:p w:rsidR="0044448C" w:rsidRPr="00563E1F" w:rsidRDefault="0044448C" w:rsidP="00563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3E1F">
              <w:rPr>
                <w:rFonts w:ascii="Times New Roman" w:hAnsi="Times New Roman" w:cs="Times New Roman"/>
                <w:b/>
              </w:rPr>
              <w:t xml:space="preserve">от </w:t>
            </w:r>
            <w:r w:rsidR="00563E1F" w:rsidRPr="00563E1F">
              <w:rPr>
                <w:rFonts w:ascii="Times New Roman" w:hAnsi="Times New Roman" w:cs="Times New Roman"/>
                <w:b/>
              </w:rPr>
              <w:t>1000</w:t>
            </w:r>
          </w:p>
        </w:tc>
      </w:tr>
      <w:tr w:rsidR="00563E1F" w:rsidRPr="0070409E" w:rsidTr="001E6A3C">
        <w:tc>
          <w:tcPr>
            <w:tcW w:w="1141" w:type="dxa"/>
          </w:tcPr>
          <w:p w:rsidR="00563E1F" w:rsidRPr="00563E1F" w:rsidRDefault="00563E1F" w:rsidP="00D462A2">
            <w:pPr>
              <w:jc w:val="center"/>
              <w:rPr>
                <w:rFonts w:ascii="Times New Roman" w:hAnsi="Times New Roman" w:cs="Times New Roman"/>
              </w:rPr>
            </w:pPr>
            <w:r w:rsidRPr="00563E1F"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6871" w:type="dxa"/>
          </w:tcPr>
          <w:p w:rsidR="00563E1F" w:rsidRPr="00563E1F" w:rsidRDefault="00563E1F" w:rsidP="00D462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Фиксация животного во время стрижки и мытья</w:t>
            </w:r>
          </w:p>
        </w:tc>
        <w:tc>
          <w:tcPr>
            <w:tcW w:w="1795" w:type="dxa"/>
          </w:tcPr>
          <w:p w:rsidR="00563E1F" w:rsidRPr="00563E1F" w:rsidRDefault="00563E1F" w:rsidP="00563E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1000</w:t>
            </w:r>
          </w:p>
        </w:tc>
      </w:tr>
      <w:tr w:rsidR="0044448C" w:rsidRPr="0070409E" w:rsidTr="001E6A3C">
        <w:tc>
          <w:tcPr>
            <w:tcW w:w="1141" w:type="dxa"/>
          </w:tcPr>
          <w:p w:rsidR="0044448C" w:rsidRPr="00563E1F" w:rsidRDefault="00563E1F" w:rsidP="00D462A2">
            <w:pPr>
              <w:jc w:val="center"/>
              <w:rPr>
                <w:rFonts w:ascii="Times New Roman" w:hAnsi="Times New Roman" w:cs="Times New Roman"/>
              </w:rPr>
            </w:pPr>
            <w:r w:rsidRPr="00563E1F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6871" w:type="dxa"/>
          </w:tcPr>
          <w:p w:rsidR="0044448C" w:rsidRDefault="00563E1F" w:rsidP="00D462A2">
            <w:pPr>
              <w:jc w:val="both"/>
              <w:rPr>
                <w:rFonts w:ascii="Times New Roman" w:hAnsi="Times New Roman" w:cs="Times New Roman"/>
              </w:rPr>
            </w:pPr>
            <w:r w:rsidRPr="00563E1F">
              <w:rPr>
                <w:rFonts w:ascii="Times New Roman" w:hAnsi="Times New Roman" w:cs="Times New Roman"/>
                <w:b/>
              </w:rPr>
              <w:t>Йоркширский терьер.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C5273" w:rsidRPr="00CC5273">
              <w:rPr>
                <w:rFonts w:ascii="Times New Roman" w:hAnsi="Times New Roman" w:cs="Times New Roman"/>
                <w:b/>
              </w:rPr>
              <w:t>Комплексная стрижка</w:t>
            </w:r>
          </w:p>
          <w:p w:rsidR="00563E1F" w:rsidRDefault="00563E1F" w:rsidP="00D462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процедуру входит: мытьё с использованием профессиональной косметики, гигиена ушей, промывание глаз, стрижка ког</w:t>
            </w:r>
            <w:r w:rsidR="00CC5273">
              <w:rPr>
                <w:rFonts w:ascii="Times New Roman" w:hAnsi="Times New Roman" w:cs="Times New Roman"/>
              </w:rPr>
              <w:t>тей, модель стрижки на выбор</w:t>
            </w:r>
          </w:p>
          <w:p w:rsidR="00563E1F" w:rsidRPr="00563E1F" w:rsidRDefault="00563E1F" w:rsidP="00563E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3E1F">
              <w:rPr>
                <w:rFonts w:ascii="Times New Roman" w:hAnsi="Times New Roman" w:cs="Times New Roman"/>
                <w:sz w:val="16"/>
                <w:szCs w:val="16"/>
              </w:rPr>
              <w:t>*разбор колтунов, агрессивное поведение, нестандартный размер – оплачивается отдельно</w:t>
            </w:r>
          </w:p>
        </w:tc>
        <w:tc>
          <w:tcPr>
            <w:tcW w:w="1795" w:type="dxa"/>
          </w:tcPr>
          <w:p w:rsidR="0044448C" w:rsidRPr="00563E1F" w:rsidRDefault="00563E1F" w:rsidP="00D462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1700</w:t>
            </w:r>
          </w:p>
        </w:tc>
      </w:tr>
      <w:tr w:rsidR="0044448C" w:rsidRPr="0070409E" w:rsidTr="001E6A3C">
        <w:tc>
          <w:tcPr>
            <w:tcW w:w="1141" w:type="dxa"/>
          </w:tcPr>
          <w:p w:rsidR="0044448C" w:rsidRPr="00563E1F" w:rsidRDefault="00CC5273" w:rsidP="00D46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6871" w:type="dxa"/>
          </w:tcPr>
          <w:p w:rsidR="00CC5273" w:rsidRDefault="00CC5273" w:rsidP="00CC5273">
            <w:pPr>
              <w:jc w:val="both"/>
              <w:rPr>
                <w:rFonts w:ascii="Times New Roman" w:hAnsi="Times New Roman" w:cs="Times New Roman"/>
              </w:rPr>
            </w:pPr>
            <w:r w:rsidRPr="00563E1F">
              <w:rPr>
                <w:rFonts w:ascii="Times New Roman" w:hAnsi="Times New Roman" w:cs="Times New Roman"/>
                <w:b/>
              </w:rPr>
              <w:t>Йоркширский терьер.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E7F60" w:rsidRPr="004E7F60">
              <w:rPr>
                <w:rFonts w:ascii="Times New Roman" w:hAnsi="Times New Roman" w:cs="Times New Roman"/>
                <w:b/>
              </w:rPr>
              <w:t>С</w:t>
            </w:r>
            <w:r w:rsidRPr="004E7F60">
              <w:rPr>
                <w:rFonts w:ascii="Times New Roman" w:hAnsi="Times New Roman" w:cs="Times New Roman"/>
                <w:b/>
              </w:rPr>
              <w:t>трижка</w:t>
            </w:r>
          </w:p>
          <w:p w:rsidR="00CC5273" w:rsidRDefault="00CC5273" w:rsidP="00CC52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процедуру входит: гигиена ушей, стрижка когтей, модель стрижки на выбор</w:t>
            </w:r>
          </w:p>
          <w:p w:rsidR="0044448C" w:rsidRPr="00563E1F" w:rsidRDefault="00CC5273" w:rsidP="00CC5273">
            <w:pPr>
              <w:jc w:val="both"/>
              <w:rPr>
                <w:rFonts w:ascii="Times New Roman" w:hAnsi="Times New Roman" w:cs="Times New Roman"/>
              </w:rPr>
            </w:pPr>
            <w:r w:rsidRPr="00563E1F">
              <w:rPr>
                <w:rFonts w:ascii="Times New Roman" w:hAnsi="Times New Roman" w:cs="Times New Roman"/>
                <w:sz w:val="16"/>
                <w:szCs w:val="16"/>
              </w:rPr>
              <w:t>*разбор колтунов, агрессивное поведение, нестандартный размер – оплачивается отдельно</w:t>
            </w:r>
          </w:p>
        </w:tc>
        <w:tc>
          <w:tcPr>
            <w:tcW w:w="1795" w:type="dxa"/>
          </w:tcPr>
          <w:p w:rsidR="0044448C" w:rsidRPr="00563E1F" w:rsidRDefault="00CC5273" w:rsidP="00D462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1200</w:t>
            </w:r>
          </w:p>
        </w:tc>
      </w:tr>
      <w:tr w:rsidR="0044448C" w:rsidRPr="0070409E" w:rsidTr="001E6A3C">
        <w:tc>
          <w:tcPr>
            <w:tcW w:w="1141" w:type="dxa"/>
          </w:tcPr>
          <w:p w:rsidR="0044448C" w:rsidRPr="00563E1F" w:rsidRDefault="00CC5273" w:rsidP="00D46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6871" w:type="dxa"/>
          </w:tcPr>
          <w:p w:rsidR="00CC5273" w:rsidRPr="004E7F60" w:rsidRDefault="00CC5273" w:rsidP="00CC52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3E1F">
              <w:rPr>
                <w:rFonts w:ascii="Times New Roman" w:hAnsi="Times New Roman" w:cs="Times New Roman"/>
                <w:b/>
              </w:rPr>
              <w:t>Йоркширский терьер.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7F60">
              <w:rPr>
                <w:rFonts w:ascii="Times New Roman" w:hAnsi="Times New Roman" w:cs="Times New Roman"/>
                <w:b/>
              </w:rPr>
              <w:t>Гигиеническая стрижка</w:t>
            </w:r>
          </w:p>
          <w:p w:rsidR="00CC5273" w:rsidRDefault="00CC5273" w:rsidP="00CC52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процедуру входит: гигиена ушей, </w:t>
            </w:r>
            <w:r w:rsidR="004E7F60">
              <w:rPr>
                <w:rFonts w:ascii="Times New Roman" w:hAnsi="Times New Roman" w:cs="Times New Roman"/>
              </w:rPr>
              <w:t xml:space="preserve">стрижка ушей, </w:t>
            </w:r>
            <w:r>
              <w:rPr>
                <w:rFonts w:ascii="Times New Roman" w:hAnsi="Times New Roman" w:cs="Times New Roman"/>
              </w:rPr>
              <w:t xml:space="preserve">стрижка когтей, стрижка интимной зоны, стрижка подушечек лап, стрижка переносицы (по желанию) </w:t>
            </w:r>
          </w:p>
          <w:p w:rsidR="0044448C" w:rsidRPr="00563E1F" w:rsidRDefault="00CC5273" w:rsidP="00CC5273">
            <w:pPr>
              <w:jc w:val="both"/>
              <w:rPr>
                <w:rFonts w:ascii="Times New Roman" w:hAnsi="Times New Roman" w:cs="Times New Roman"/>
              </w:rPr>
            </w:pPr>
            <w:r w:rsidRPr="00563E1F">
              <w:rPr>
                <w:rFonts w:ascii="Times New Roman" w:hAnsi="Times New Roman" w:cs="Times New Roman"/>
                <w:sz w:val="16"/>
                <w:szCs w:val="16"/>
              </w:rPr>
              <w:t>*разбор колтунов, агрессивное поведение, нестандартный размер – оплачивается отдельно</w:t>
            </w:r>
          </w:p>
        </w:tc>
        <w:tc>
          <w:tcPr>
            <w:tcW w:w="1795" w:type="dxa"/>
          </w:tcPr>
          <w:p w:rsidR="0044448C" w:rsidRPr="00563E1F" w:rsidRDefault="004E7F60" w:rsidP="00D462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CC5273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44448C" w:rsidRPr="0070409E" w:rsidTr="001E6A3C">
        <w:tc>
          <w:tcPr>
            <w:tcW w:w="1141" w:type="dxa"/>
          </w:tcPr>
          <w:p w:rsidR="0044448C" w:rsidRPr="00563E1F" w:rsidRDefault="00CC5273" w:rsidP="00D46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6871" w:type="dxa"/>
          </w:tcPr>
          <w:p w:rsidR="004E7F60" w:rsidRPr="004E7F60" w:rsidRDefault="004E7F60" w:rsidP="004E7F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3E1F">
              <w:rPr>
                <w:rFonts w:ascii="Times New Roman" w:hAnsi="Times New Roman" w:cs="Times New Roman"/>
                <w:b/>
              </w:rPr>
              <w:t>Йоркширский терьер.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7F60">
              <w:rPr>
                <w:rFonts w:ascii="Times New Roman" w:hAnsi="Times New Roman" w:cs="Times New Roman"/>
                <w:b/>
              </w:rPr>
              <w:t>Расширенная гигиеническая стрижка</w:t>
            </w:r>
          </w:p>
          <w:p w:rsidR="004E7F60" w:rsidRDefault="004E7F60" w:rsidP="004E7F6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 процедуру входит: гигиена ушей, стрижка ушей, подравнивание шерсти на мордочке, на лапках, хвостика, стрижка когтей, стрижка интимной зоны, стрижка подушечек лап, стрижка переносицы (по желанию) </w:t>
            </w:r>
            <w:proofErr w:type="gramEnd"/>
          </w:p>
          <w:p w:rsidR="0044448C" w:rsidRPr="00563E1F" w:rsidRDefault="004E7F60" w:rsidP="004E7F60">
            <w:pPr>
              <w:jc w:val="both"/>
              <w:rPr>
                <w:rFonts w:ascii="Times New Roman" w:hAnsi="Times New Roman" w:cs="Times New Roman"/>
              </w:rPr>
            </w:pPr>
            <w:r w:rsidRPr="00563E1F">
              <w:rPr>
                <w:rFonts w:ascii="Times New Roman" w:hAnsi="Times New Roman" w:cs="Times New Roman"/>
                <w:sz w:val="16"/>
                <w:szCs w:val="16"/>
              </w:rPr>
              <w:t>*разбор колтунов, агрессивное поведение, нестандартный размер – оплачивается отдельно</w:t>
            </w:r>
          </w:p>
        </w:tc>
        <w:tc>
          <w:tcPr>
            <w:tcW w:w="1795" w:type="dxa"/>
          </w:tcPr>
          <w:p w:rsidR="0044448C" w:rsidRPr="00563E1F" w:rsidRDefault="004E7F60" w:rsidP="00D462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</w:t>
            </w:r>
          </w:p>
        </w:tc>
      </w:tr>
      <w:tr w:rsidR="0044448C" w:rsidRPr="0070409E" w:rsidTr="001E6A3C">
        <w:tc>
          <w:tcPr>
            <w:tcW w:w="1141" w:type="dxa"/>
          </w:tcPr>
          <w:p w:rsidR="0044448C" w:rsidRPr="00563E1F" w:rsidRDefault="00CC5273" w:rsidP="00D46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6871" w:type="dxa"/>
          </w:tcPr>
          <w:p w:rsidR="004E7F60" w:rsidRDefault="001A57D4" w:rsidP="004E7F6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Ши-тцу</w:t>
            </w:r>
            <w:proofErr w:type="spellEnd"/>
            <w:r w:rsidR="004E7F60" w:rsidRPr="00563E1F">
              <w:rPr>
                <w:rFonts w:ascii="Times New Roman" w:hAnsi="Times New Roman" w:cs="Times New Roman"/>
                <w:b/>
              </w:rPr>
              <w:t>.</w:t>
            </w:r>
            <w:r w:rsidR="004E7F60">
              <w:rPr>
                <w:rFonts w:ascii="Times New Roman" w:hAnsi="Times New Roman" w:cs="Times New Roman"/>
              </w:rPr>
              <w:t xml:space="preserve"> </w:t>
            </w:r>
            <w:r w:rsidR="004E7F60" w:rsidRPr="00CC5273">
              <w:rPr>
                <w:rFonts w:ascii="Times New Roman" w:hAnsi="Times New Roman" w:cs="Times New Roman"/>
                <w:b/>
              </w:rPr>
              <w:t>Комплексная стрижка</w:t>
            </w:r>
          </w:p>
          <w:p w:rsidR="004E7F60" w:rsidRDefault="004E7F60" w:rsidP="004E7F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процедуру входит: мытьё с использованием профессиональной косметики, гигиена ушей, промывание глаз, стрижка когтей, модель стрижки на выбор</w:t>
            </w:r>
          </w:p>
          <w:p w:rsidR="0044448C" w:rsidRPr="00563E1F" w:rsidRDefault="004E7F60" w:rsidP="004E7F60">
            <w:pPr>
              <w:jc w:val="both"/>
              <w:rPr>
                <w:rFonts w:ascii="Times New Roman" w:hAnsi="Times New Roman" w:cs="Times New Roman"/>
              </w:rPr>
            </w:pPr>
            <w:r w:rsidRPr="00563E1F">
              <w:rPr>
                <w:rFonts w:ascii="Times New Roman" w:hAnsi="Times New Roman" w:cs="Times New Roman"/>
                <w:sz w:val="16"/>
                <w:szCs w:val="16"/>
              </w:rPr>
              <w:t>*разбор колтунов, агрессивное поведение, нестандартный размер – оплачивается отдельно</w:t>
            </w:r>
          </w:p>
        </w:tc>
        <w:tc>
          <w:tcPr>
            <w:tcW w:w="1795" w:type="dxa"/>
          </w:tcPr>
          <w:p w:rsidR="0044448C" w:rsidRPr="00563E1F" w:rsidRDefault="001A57D4" w:rsidP="00D462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1800</w:t>
            </w:r>
          </w:p>
        </w:tc>
      </w:tr>
      <w:tr w:rsidR="0044448C" w:rsidRPr="0070409E" w:rsidTr="001E6A3C">
        <w:tc>
          <w:tcPr>
            <w:tcW w:w="1141" w:type="dxa"/>
          </w:tcPr>
          <w:p w:rsidR="0044448C" w:rsidRPr="00563E1F" w:rsidRDefault="00CC5273" w:rsidP="00D46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6871" w:type="dxa"/>
          </w:tcPr>
          <w:p w:rsidR="001A57D4" w:rsidRDefault="001A57D4" w:rsidP="001A57D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Ши-тцу</w:t>
            </w:r>
            <w:proofErr w:type="spellEnd"/>
            <w:r w:rsidRPr="00563E1F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7F60">
              <w:rPr>
                <w:rFonts w:ascii="Times New Roman" w:hAnsi="Times New Roman" w:cs="Times New Roman"/>
                <w:b/>
              </w:rPr>
              <w:t>Стрижка</w:t>
            </w:r>
          </w:p>
          <w:p w:rsidR="001A57D4" w:rsidRDefault="001A57D4" w:rsidP="001A57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процедуру входит: гигиена ушей, стрижка когтей, модель стрижки на выбор</w:t>
            </w:r>
          </w:p>
          <w:p w:rsidR="0044448C" w:rsidRPr="00563E1F" w:rsidRDefault="001A57D4" w:rsidP="001A57D4">
            <w:pPr>
              <w:jc w:val="both"/>
              <w:rPr>
                <w:rFonts w:ascii="Times New Roman" w:hAnsi="Times New Roman" w:cs="Times New Roman"/>
              </w:rPr>
            </w:pPr>
            <w:r w:rsidRPr="00563E1F">
              <w:rPr>
                <w:rFonts w:ascii="Times New Roman" w:hAnsi="Times New Roman" w:cs="Times New Roman"/>
                <w:sz w:val="16"/>
                <w:szCs w:val="16"/>
              </w:rPr>
              <w:t>*разбор колтунов, агрессивное поведение, нестандартный размер – оплачивается отдельно</w:t>
            </w:r>
          </w:p>
        </w:tc>
        <w:tc>
          <w:tcPr>
            <w:tcW w:w="1795" w:type="dxa"/>
          </w:tcPr>
          <w:p w:rsidR="0044448C" w:rsidRPr="00563E1F" w:rsidRDefault="001A57D4" w:rsidP="00D462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1300</w:t>
            </w:r>
          </w:p>
        </w:tc>
      </w:tr>
      <w:tr w:rsidR="0044448C" w:rsidRPr="0070409E" w:rsidTr="001E6A3C">
        <w:tc>
          <w:tcPr>
            <w:tcW w:w="1141" w:type="dxa"/>
          </w:tcPr>
          <w:p w:rsidR="0044448C" w:rsidRPr="00563E1F" w:rsidRDefault="00CC5273" w:rsidP="00D46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6871" w:type="dxa"/>
          </w:tcPr>
          <w:p w:rsidR="001A57D4" w:rsidRPr="004E7F60" w:rsidRDefault="001A57D4" w:rsidP="001A57D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Ши-тцу</w:t>
            </w:r>
            <w:proofErr w:type="spellEnd"/>
            <w:r w:rsidRPr="00563E1F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7F60">
              <w:rPr>
                <w:rFonts w:ascii="Times New Roman" w:hAnsi="Times New Roman" w:cs="Times New Roman"/>
                <w:b/>
              </w:rPr>
              <w:t>Гигиеническая стрижка</w:t>
            </w:r>
          </w:p>
          <w:p w:rsidR="001A57D4" w:rsidRDefault="001A57D4" w:rsidP="001A57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процедуру входит: гигиена ушей, стрижка ушей, стрижка когтей, стрижка интимной зоны, стрижка подушечек лап, стрижка переносицы (по желанию) </w:t>
            </w:r>
          </w:p>
          <w:p w:rsidR="0044448C" w:rsidRPr="00563E1F" w:rsidRDefault="001A57D4" w:rsidP="001A57D4">
            <w:pPr>
              <w:jc w:val="both"/>
              <w:rPr>
                <w:rFonts w:ascii="Times New Roman" w:hAnsi="Times New Roman" w:cs="Times New Roman"/>
              </w:rPr>
            </w:pPr>
            <w:r w:rsidRPr="00563E1F">
              <w:rPr>
                <w:rFonts w:ascii="Times New Roman" w:hAnsi="Times New Roman" w:cs="Times New Roman"/>
                <w:sz w:val="16"/>
                <w:szCs w:val="16"/>
              </w:rPr>
              <w:t>*разбор колтунов, агрессивное поведение, нестандартный размер – оплачивается отдельно</w:t>
            </w:r>
          </w:p>
        </w:tc>
        <w:tc>
          <w:tcPr>
            <w:tcW w:w="1795" w:type="dxa"/>
          </w:tcPr>
          <w:p w:rsidR="0044448C" w:rsidRPr="00563E1F" w:rsidRDefault="001A57D4" w:rsidP="00D462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</w:t>
            </w:r>
          </w:p>
        </w:tc>
      </w:tr>
      <w:tr w:rsidR="0044448C" w:rsidRPr="0070409E" w:rsidTr="001E6A3C">
        <w:tc>
          <w:tcPr>
            <w:tcW w:w="1141" w:type="dxa"/>
          </w:tcPr>
          <w:p w:rsidR="0044448C" w:rsidRPr="00563E1F" w:rsidRDefault="00CC5273" w:rsidP="00D46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6871" w:type="dxa"/>
          </w:tcPr>
          <w:p w:rsidR="001A57D4" w:rsidRPr="004E7F60" w:rsidRDefault="001A57D4" w:rsidP="001A57D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Ши-тцу</w:t>
            </w:r>
            <w:proofErr w:type="spellEnd"/>
            <w:r w:rsidRPr="00563E1F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7F60">
              <w:rPr>
                <w:rFonts w:ascii="Times New Roman" w:hAnsi="Times New Roman" w:cs="Times New Roman"/>
                <w:b/>
              </w:rPr>
              <w:t>Расширенная гигиеническая стрижка</w:t>
            </w:r>
          </w:p>
          <w:p w:rsidR="001A57D4" w:rsidRDefault="001A57D4" w:rsidP="001A57D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 процедуру входит: гигиена ушей, стрижка ушей, подравнивание шерсти на мордочке, на лапках, хвостика, стрижка когтей, стрижка интимной зоны, стрижка подушечек лап, стрижка переносицы (по желанию) </w:t>
            </w:r>
            <w:proofErr w:type="gramEnd"/>
          </w:p>
          <w:p w:rsidR="0044448C" w:rsidRPr="00563E1F" w:rsidRDefault="001A57D4" w:rsidP="001A57D4">
            <w:pPr>
              <w:jc w:val="both"/>
              <w:rPr>
                <w:rFonts w:ascii="Times New Roman" w:hAnsi="Times New Roman" w:cs="Times New Roman"/>
              </w:rPr>
            </w:pPr>
            <w:r w:rsidRPr="00563E1F">
              <w:rPr>
                <w:rFonts w:ascii="Times New Roman" w:hAnsi="Times New Roman" w:cs="Times New Roman"/>
                <w:sz w:val="16"/>
                <w:szCs w:val="16"/>
              </w:rPr>
              <w:t>*разбор колтунов, агрессивное поведение, нестандартный размер – оплачивается отдельно</w:t>
            </w:r>
          </w:p>
        </w:tc>
        <w:tc>
          <w:tcPr>
            <w:tcW w:w="1795" w:type="dxa"/>
          </w:tcPr>
          <w:p w:rsidR="0044448C" w:rsidRPr="00563E1F" w:rsidRDefault="001A57D4" w:rsidP="00D462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</w:t>
            </w:r>
          </w:p>
        </w:tc>
      </w:tr>
      <w:tr w:rsidR="0044448C" w:rsidRPr="0070409E" w:rsidTr="001E6A3C">
        <w:tc>
          <w:tcPr>
            <w:tcW w:w="1141" w:type="dxa"/>
          </w:tcPr>
          <w:p w:rsidR="0044448C" w:rsidRPr="00563E1F" w:rsidRDefault="00CC5273" w:rsidP="00D46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6871" w:type="dxa"/>
          </w:tcPr>
          <w:p w:rsidR="0044448C" w:rsidRDefault="001A57D4" w:rsidP="00D462A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57D4">
              <w:rPr>
                <w:rFonts w:ascii="Times New Roman" w:hAnsi="Times New Roman" w:cs="Times New Roman"/>
                <w:b/>
              </w:rPr>
              <w:t xml:space="preserve">Шпиц малый немецкий </w:t>
            </w:r>
            <w:r>
              <w:rPr>
                <w:rFonts w:ascii="Times New Roman" w:hAnsi="Times New Roman" w:cs="Times New Roman"/>
                <w:b/>
              </w:rPr>
              <w:t xml:space="preserve">до 3-х кг </w:t>
            </w:r>
            <w:r w:rsidRPr="001A57D4">
              <w:rPr>
                <w:rFonts w:ascii="Times New Roman" w:hAnsi="Times New Roman" w:cs="Times New Roman"/>
                <w:b/>
              </w:rPr>
              <w:t xml:space="preserve">(тип лисичка). Комплекс. </w:t>
            </w:r>
          </w:p>
          <w:p w:rsidR="001A57D4" w:rsidRDefault="001A57D4" w:rsidP="001A57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процедуру входит: двухфазное мытьё с использованием профессиональной косметики, гигиена ушей, промывание глаз, стрижка когтей, Породная стрижка</w:t>
            </w:r>
          </w:p>
          <w:p w:rsidR="001A57D4" w:rsidRPr="001A57D4" w:rsidRDefault="001A57D4" w:rsidP="001A57D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3E1F">
              <w:rPr>
                <w:rFonts w:ascii="Times New Roman" w:hAnsi="Times New Roman" w:cs="Times New Roman"/>
                <w:sz w:val="16"/>
                <w:szCs w:val="16"/>
              </w:rPr>
              <w:t>*разбор колтунов, агрессивное поведение, нестандартный размер – оплачивается отдельно</w:t>
            </w:r>
          </w:p>
        </w:tc>
        <w:tc>
          <w:tcPr>
            <w:tcW w:w="1795" w:type="dxa"/>
          </w:tcPr>
          <w:p w:rsidR="0044448C" w:rsidRPr="00563E1F" w:rsidRDefault="001A57D4" w:rsidP="00D462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от 1600</w:t>
            </w:r>
          </w:p>
        </w:tc>
      </w:tr>
      <w:tr w:rsidR="0044448C" w:rsidRPr="0070409E" w:rsidTr="001E6A3C">
        <w:tc>
          <w:tcPr>
            <w:tcW w:w="1141" w:type="dxa"/>
          </w:tcPr>
          <w:p w:rsidR="0044448C" w:rsidRPr="00563E1F" w:rsidRDefault="00CC5273" w:rsidP="00D46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6871" w:type="dxa"/>
          </w:tcPr>
          <w:p w:rsidR="001A57D4" w:rsidRDefault="001A57D4" w:rsidP="001A57D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57D4">
              <w:rPr>
                <w:rFonts w:ascii="Times New Roman" w:hAnsi="Times New Roman" w:cs="Times New Roman"/>
                <w:b/>
              </w:rPr>
              <w:t xml:space="preserve">Шпиц малый немецкий </w:t>
            </w:r>
            <w:r>
              <w:rPr>
                <w:rFonts w:ascii="Times New Roman" w:hAnsi="Times New Roman" w:cs="Times New Roman"/>
                <w:b/>
              </w:rPr>
              <w:t xml:space="preserve">до 7-ми кг </w:t>
            </w:r>
            <w:r w:rsidRPr="001A57D4">
              <w:rPr>
                <w:rFonts w:ascii="Times New Roman" w:hAnsi="Times New Roman" w:cs="Times New Roman"/>
                <w:b/>
              </w:rPr>
              <w:t xml:space="preserve">(тип лисичка). Комплекс. </w:t>
            </w:r>
          </w:p>
          <w:p w:rsidR="001A57D4" w:rsidRDefault="001A57D4" w:rsidP="001A57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процедуру входит: двухфазное мытьё с использованием профессиональной косметики, гигиена ушей, промывание глаз, стрижка когтей, Породная стрижка</w:t>
            </w:r>
          </w:p>
          <w:p w:rsidR="0044448C" w:rsidRPr="00563E1F" w:rsidRDefault="001A57D4" w:rsidP="001A57D4">
            <w:pPr>
              <w:jc w:val="both"/>
              <w:rPr>
                <w:rFonts w:ascii="Times New Roman" w:hAnsi="Times New Roman" w:cs="Times New Roman"/>
              </w:rPr>
            </w:pPr>
            <w:r w:rsidRPr="00563E1F">
              <w:rPr>
                <w:rFonts w:ascii="Times New Roman" w:hAnsi="Times New Roman" w:cs="Times New Roman"/>
                <w:sz w:val="16"/>
                <w:szCs w:val="16"/>
              </w:rPr>
              <w:t>*разбор колтунов, агрессивное поведение, нестандартный размер – оплачивается отдельно</w:t>
            </w:r>
          </w:p>
        </w:tc>
        <w:tc>
          <w:tcPr>
            <w:tcW w:w="1795" w:type="dxa"/>
          </w:tcPr>
          <w:p w:rsidR="0044448C" w:rsidRPr="00563E1F" w:rsidRDefault="001A57D4" w:rsidP="00D462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2000</w:t>
            </w:r>
          </w:p>
        </w:tc>
      </w:tr>
      <w:tr w:rsidR="0044448C" w:rsidRPr="0070409E" w:rsidTr="001E6A3C">
        <w:tc>
          <w:tcPr>
            <w:tcW w:w="1141" w:type="dxa"/>
          </w:tcPr>
          <w:p w:rsidR="0044448C" w:rsidRPr="00563E1F" w:rsidRDefault="00CC5273" w:rsidP="00D46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6871" w:type="dxa"/>
          </w:tcPr>
          <w:p w:rsidR="001A57D4" w:rsidRDefault="001A57D4" w:rsidP="001A57D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57D4">
              <w:rPr>
                <w:rFonts w:ascii="Times New Roman" w:hAnsi="Times New Roman" w:cs="Times New Roman"/>
                <w:b/>
              </w:rPr>
              <w:t xml:space="preserve">Шпиц малый немецкий </w:t>
            </w:r>
            <w:r>
              <w:rPr>
                <w:rFonts w:ascii="Times New Roman" w:hAnsi="Times New Roman" w:cs="Times New Roman"/>
                <w:b/>
              </w:rPr>
              <w:t xml:space="preserve">свыше 7-ми кг </w:t>
            </w:r>
            <w:r w:rsidRPr="001A57D4">
              <w:rPr>
                <w:rFonts w:ascii="Times New Roman" w:hAnsi="Times New Roman" w:cs="Times New Roman"/>
                <w:b/>
              </w:rPr>
              <w:t xml:space="preserve">(тип лисичка). Комплекс. </w:t>
            </w:r>
          </w:p>
          <w:p w:rsidR="001A57D4" w:rsidRDefault="001A57D4" w:rsidP="001A57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процедуру входит: двухфазное мытьё с использованием профессиональной косметики, гигиена ушей, промывание глаз, стрижка когтей, Породная стрижка</w:t>
            </w:r>
          </w:p>
          <w:p w:rsidR="0044448C" w:rsidRPr="00563E1F" w:rsidRDefault="001A57D4" w:rsidP="001A57D4">
            <w:pPr>
              <w:jc w:val="both"/>
              <w:rPr>
                <w:rFonts w:ascii="Times New Roman" w:hAnsi="Times New Roman" w:cs="Times New Roman"/>
              </w:rPr>
            </w:pPr>
            <w:r w:rsidRPr="00563E1F">
              <w:rPr>
                <w:rFonts w:ascii="Times New Roman" w:hAnsi="Times New Roman" w:cs="Times New Roman"/>
                <w:sz w:val="16"/>
                <w:szCs w:val="16"/>
              </w:rPr>
              <w:t>*разбор колтунов, агрессивное поведение, нестандартный размер – оплачивается отдельно</w:t>
            </w:r>
          </w:p>
        </w:tc>
        <w:tc>
          <w:tcPr>
            <w:tcW w:w="1795" w:type="dxa"/>
          </w:tcPr>
          <w:p w:rsidR="0044448C" w:rsidRPr="00563E1F" w:rsidRDefault="004A1ABC" w:rsidP="00D462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2300</w:t>
            </w:r>
          </w:p>
        </w:tc>
      </w:tr>
      <w:tr w:rsidR="0044448C" w:rsidRPr="0070409E" w:rsidTr="001E6A3C">
        <w:tc>
          <w:tcPr>
            <w:tcW w:w="1141" w:type="dxa"/>
          </w:tcPr>
          <w:p w:rsidR="0044448C" w:rsidRPr="00563E1F" w:rsidRDefault="00CC5273" w:rsidP="00D46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6871" w:type="dxa"/>
          </w:tcPr>
          <w:p w:rsidR="004A1ABC" w:rsidRDefault="004A1ABC" w:rsidP="004A1A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57D4">
              <w:rPr>
                <w:rFonts w:ascii="Times New Roman" w:hAnsi="Times New Roman" w:cs="Times New Roman"/>
                <w:b/>
              </w:rPr>
              <w:t xml:space="preserve">Шпиц </w:t>
            </w:r>
            <w:r>
              <w:rPr>
                <w:rFonts w:ascii="Times New Roman" w:hAnsi="Times New Roman" w:cs="Times New Roman"/>
                <w:b/>
              </w:rPr>
              <w:t xml:space="preserve">померанский до 3-х кг </w:t>
            </w:r>
            <w:r w:rsidRPr="001A57D4">
              <w:rPr>
                <w:rFonts w:ascii="Times New Roman" w:hAnsi="Times New Roman" w:cs="Times New Roman"/>
                <w:b/>
              </w:rPr>
              <w:t xml:space="preserve">(тип </w:t>
            </w:r>
            <w:r>
              <w:rPr>
                <w:rFonts w:ascii="Times New Roman" w:hAnsi="Times New Roman" w:cs="Times New Roman"/>
                <w:b/>
              </w:rPr>
              <w:t>мишка</w:t>
            </w:r>
            <w:r w:rsidRPr="001A57D4">
              <w:rPr>
                <w:rFonts w:ascii="Times New Roman" w:hAnsi="Times New Roman" w:cs="Times New Roman"/>
                <w:b/>
              </w:rPr>
              <w:t xml:space="preserve">). Комплекс. </w:t>
            </w:r>
          </w:p>
          <w:p w:rsidR="004A1ABC" w:rsidRDefault="004A1ABC" w:rsidP="004A1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процедуру входит: двухфазное мытьё с использованием профессиональной косметики, гигиена ушей, промывание глаз, стрижка когтей, Породная стрижка</w:t>
            </w:r>
          </w:p>
          <w:p w:rsidR="0044448C" w:rsidRPr="00563E1F" w:rsidRDefault="004A1ABC" w:rsidP="004A1ABC">
            <w:pPr>
              <w:jc w:val="both"/>
              <w:rPr>
                <w:rFonts w:ascii="Times New Roman" w:hAnsi="Times New Roman" w:cs="Times New Roman"/>
              </w:rPr>
            </w:pPr>
            <w:r w:rsidRPr="00563E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*разбор колтунов, агрессивное поведение, нестандартный размер – оплачивается отдельно</w:t>
            </w:r>
          </w:p>
        </w:tc>
        <w:tc>
          <w:tcPr>
            <w:tcW w:w="1795" w:type="dxa"/>
          </w:tcPr>
          <w:p w:rsidR="0044448C" w:rsidRPr="00563E1F" w:rsidRDefault="004A1ABC" w:rsidP="00D462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2000</w:t>
            </w:r>
          </w:p>
        </w:tc>
      </w:tr>
      <w:tr w:rsidR="0044448C" w:rsidRPr="0070409E" w:rsidTr="001E6A3C">
        <w:tc>
          <w:tcPr>
            <w:tcW w:w="1141" w:type="dxa"/>
          </w:tcPr>
          <w:p w:rsidR="0044448C" w:rsidRPr="00563E1F" w:rsidRDefault="004A1ABC" w:rsidP="00D46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379</w:t>
            </w:r>
          </w:p>
        </w:tc>
        <w:tc>
          <w:tcPr>
            <w:tcW w:w="6871" w:type="dxa"/>
          </w:tcPr>
          <w:p w:rsidR="004A1ABC" w:rsidRDefault="004A1ABC" w:rsidP="004A1A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57D4">
              <w:rPr>
                <w:rFonts w:ascii="Times New Roman" w:hAnsi="Times New Roman" w:cs="Times New Roman"/>
                <w:b/>
              </w:rPr>
              <w:t xml:space="preserve">Шпиц </w:t>
            </w:r>
            <w:r>
              <w:rPr>
                <w:rFonts w:ascii="Times New Roman" w:hAnsi="Times New Roman" w:cs="Times New Roman"/>
                <w:b/>
              </w:rPr>
              <w:t xml:space="preserve">померанский до7-ми кг </w:t>
            </w:r>
            <w:r w:rsidRPr="001A57D4">
              <w:rPr>
                <w:rFonts w:ascii="Times New Roman" w:hAnsi="Times New Roman" w:cs="Times New Roman"/>
                <w:b/>
              </w:rPr>
              <w:t xml:space="preserve">(тип </w:t>
            </w:r>
            <w:r>
              <w:rPr>
                <w:rFonts w:ascii="Times New Roman" w:hAnsi="Times New Roman" w:cs="Times New Roman"/>
                <w:b/>
              </w:rPr>
              <w:t>мишка</w:t>
            </w:r>
            <w:r w:rsidRPr="001A57D4">
              <w:rPr>
                <w:rFonts w:ascii="Times New Roman" w:hAnsi="Times New Roman" w:cs="Times New Roman"/>
                <w:b/>
              </w:rPr>
              <w:t xml:space="preserve">). Комплекс. </w:t>
            </w:r>
          </w:p>
          <w:p w:rsidR="004A1ABC" w:rsidRDefault="004A1ABC" w:rsidP="004A1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процедуру входит: двухфазное мытьё с использованием профессиональной косметики, гигиена ушей, промывание глаз, стрижка когтей, Породная стрижка</w:t>
            </w:r>
          </w:p>
          <w:p w:rsidR="0044448C" w:rsidRPr="00563E1F" w:rsidRDefault="004A1ABC" w:rsidP="004A1ABC">
            <w:pPr>
              <w:jc w:val="both"/>
              <w:rPr>
                <w:rFonts w:ascii="Times New Roman" w:hAnsi="Times New Roman" w:cs="Times New Roman"/>
              </w:rPr>
            </w:pPr>
            <w:r w:rsidRPr="00563E1F">
              <w:rPr>
                <w:rFonts w:ascii="Times New Roman" w:hAnsi="Times New Roman" w:cs="Times New Roman"/>
                <w:sz w:val="16"/>
                <w:szCs w:val="16"/>
              </w:rPr>
              <w:t>*разбор колтунов, агрессивное поведение, нестандартный размер – оплачивается отдельно</w:t>
            </w:r>
          </w:p>
        </w:tc>
        <w:tc>
          <w:tcPr>
            <w:tcW w:w="1795" w:type="dxa"/>
          </w:tcPr>
          <w:p w:rsidR="0044448C" w:rsidRPr="00563E1F" w:rsidRDefault="004A1ABC" w:rsidP="00D462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2300</w:t>
            </w:r>
          </w:p>
        </w:tc>
      </w:tr>
      <w:tr w:rsidR="0044448C" w:rsidRPr="0070409E" w:rsidTr="001E6A3C">
        <w:tc>
          <w:tcPr>
            <w:tcW w:w="1141" w:type="dxa"/>
          </w:tcPr>
          <w:p w:rsidR="0044448C" w:rsidRPr="00563E1F" w:rsidRDefault="004A1ABC" w:rsidP="00D46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6871" w:type="dxa"/>
          </w:tcPr>
          <w:p w:rsidR="004A1ABC" w:rsidRDefault="004A1ABC" w:rsidP="004A1A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57D4">
              <w:rPr>
                <w:rFonts w:ascii="Times New Roman" w:hAnsi="Times New Roman" w:cs="Times New Roman"/>
                <w:b/>
              </w:rPr>
              <w:t xml:space="preserve">Шпиц </w:t>
            </w:r>
            <w:r>
              <w:rPr>
                <w:rFonts w:ascii="Times New Roman" w:hAnsi="Times New Roman" w:cs="Times New Roman"/>
                <w:b/>
              </w:rPr>
              <w:t xml:space="preserve">померанский свыше 7-ми кг </w:t>
            </w:r>
            <w:r w:rsidRPr="001A57D4">
              <w:rPr>
                <w:rFonts w:ascii="Times New Roman" w:hAnsi="Times New Roman" w:cs="Times New Roman"/>
                <w:b/>
              </w:rPr>
              <w:t xml:space="preserve">(тип </w:t>
            </w:r>
            <w:r>
              <w:rPr>
                <w:rFonts w:ascii="Times New Roman" w:hAnsi="Times New Roman" w:cs="Times New Roman"/>
                <w:b/>
              </w:rPr>
              <w:t>мишка</w:t>
            </w:r>
            <w:r w:rsidRPr="001A57D4">
              <w:rPr>
                <w:rFonts w:ascii="Times New Roman" w:hAnsi="Times New Roman" w:cs="Times New Roman"/>
                <w:b/>
              </w:rPr>
              <w:t xml:space="preserve">). Комплекс. </w:t>
            </w:r>
          </w:p>
          <w:p w:rsidR="004A1ABC" w:rsidRDefault="004A1ABC" w:rsidP="004A1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процедуру входит: двухфазное мытьё с использованием профессиональной косметики, гигиена ушей, промывание глаз, стрижка когтей, Породная стрижка</w:t>
            </w:r>
          </w:p>
          <w:p w:rsidR="0044448C" w:rsidRPr="00563E1F" w:rsidRDefault="004A1ABC" w:rsidP="004A1ABC">
            <w:pPr>
              <w:jc w:val="both"/>
              <w:rPr>
                <w:rFonts w:ascii="Times New Roman" w:hAnsi="Times New Roman" w:cs="Times New Roman"/>
              </w:rPr>
            </w:pPr>
            <w:r w:rsidRPr="00563E1F">
              <w:rPr>
                <w:rFonts w:ascii="Times New Roman" w:hAnsi="Times New Roman" w:cs="Times New Roman"/>
                <w:sz w:val="16"/>
                <w:szCs w:val="16"/>
              </w:rPr>
              <w:t>*разбор колтунов, агрессивное поведение, нестандартный размер – оплачивается отдельно</w:t>
            </w:r>
          </w:p>
        </w:tc>
        <w:tc>
          <w:tcPr>
            <w:tcW w:w="1795" w:type="dxa"/>
          </w:tcPr>
          <w:p w:rsidR="0044448C" w:rsidRPr="00563E1F" w:rsidRDefault="004A1ABC" w:rsidP="00D462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2500</w:t>
            </w:r>
          </w:p>
        </w:tc>
      </w:tr>
      <w:tr w:rsidR="0044448C" w:rsidRPr="0070409E" w:rsidTr="001E6A3C">
        <w:trPr>
          <w:trHeight w:val="1069"/>
        </w:trPr>
        <w:tc>
          <w:tcPr>
            <w:tcW w:w="1141" w:type="dxa"/>
          </w:tcPr>
          <w:p w:rsidR="0044448C" w:rsidRPr="00563E1F" w:rsidRDefault="004A1ABC" w:rsidP="00D46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6871" w:type="dxa"/>
          </w:tcPr>
          <w:p w:rsidR="004A1ABC" w:rsidRDefault="004A1ABC" w:rsidP="004A1AB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Пудель той/карлик до 5 кг</w:t>
            </w:r>
            <w:r w:rsidRPr="001A57D4">
              <w:rPr>
                <w:rFonts w:ascii="Times New Roman" w:hAnsi="Times New Roman" w:cs="Times New Roman"/>
                <w:b/>
              </w:rPr>
              <w:t xml:space="preserve">. Комплекс. </w:t>
            </w:r>
          </w:p>
          <w:p w:rsidR="0044448C" w:rsidRDefault="004A1ABC" w:rsidP="004A1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процедуру входит: двухфазное мытьё с использованием профессиональной косметики, гигиена ушей, промывание глаз, стрижка когтей, Модельная или спортивная стрижка</w:t>
            </w:r>
          </w:p>
          <w:p w:rsidR="004A1ABC" w:rsidRPr="00563E1F" w:rsidRDefault="004A1ABC" w:rsidP="004A1ABC">
            <w:pPr>
              <w:jc w:val="both"/>
              <w:rPr>
                <w:rFonts w:ascii="Times New Roman" w:hAnsi="Times New Roman" w:cs="Times New Roman"/>
              </w:rPr>
            </w:pPr>
            <w:r w:rsidRPr="00563E1F">
              <w:rPr>
                <w:rFonts w:ascii="Times New Roman" w:hAnsi="Times New Roman" w:cs="Times New Roman"/>
                <w:sz w:val="16"/>
                <w:szCs w:val="16"/>
              </w:rPr>
              <w:t>*разбор колтунов, агрессивное поведение, нестандартный размер – оплачивается отдельно</w:t>
            </w:r>
          </w:p>
        </w:tc>
        <w:tc>
          <w:tcPr>
            <w:tcW w:w="1795" w:type="dxa"/>
          </w:tcPr>
          <w:p w:rsidR="0044448C" w:rsidRPr="00563E1F" w:rsidRDefault="004A1ABC" w:rsidP="00D462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1800</w:t>
            </w:r>
          </w:p>
        </w:tc>
      </w:tr>
      <w:tr w:rsidR="0044448C" w:rsidRPr="0070409E" w:rsidTr="001E6A3C">
        <w:tc>
          <w:tcPr>
            <w:tcW w:w="1141" w:type="dxa"/>
          </w:tcPr>
          <w:p w:rsidR="0044448C" w:rsidRPr="00563E1F" w:rsidRDefault="004A1ABC" w:rsidP="00D46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6871" w:type="dxa"/>
          </w:tcPr>
          <w:p w:rsidR="004A1ABC" w:rsidRDefault="004A1ABC" w:rsidP="004A1AB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Пудель той/карлик до 5 кг</w:t>
            </w:r>
            <w:r w:rsidRPr="001A57D4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Стрижка</w:t>
            </w:r>
            <w:r w:rsidRPr="001A57D4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4A1ABC" w:rsidRDefault="004A1ABC" w:rsidP="004A1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процедуру входит: гигиена ушей, стрижка когтей. Модель стрижки на выбор </w:t>
            </w:r>
          </w:p>
          <w:p w:rsidR="0044448C" w:rsidRPr="00563E1F" w:rsidRDefault="004A1ABC" w:rsidP="004A1ABC">
            <w:pPr>
              <w:jc w:val="both"/>
              <w:rPr>
                <w:rFonts w:ascii="Times New Roman" w:hAnsi="Times New Roman" w:cs="Times New Roman"/>
              </w:rPr>
            </w:pPr>
            <w:r w:rsidRPr="00563E1F">
              <w:rPr>
                <w:rFonts w:ascii="Times New Roman" w:hAnsi="Times New Roman" w:cs="Times New Roman"/>
                <w:sz w:val="16"/>
                <w:szCs w:val="16"/>
              </w:rPr>
              <w:t>*разбор колтунов, агрессивное поведение, нестандартный размер – оплачивается отдельно</w:t>
            </w:r>
          </w:p>
        </w:tc>
        <w:tc>
          <w:tcPr>
            <w:tcW w:w="1795" w:type="dxa"/>
          </w:tcPr>
          <w:p w:rsidR="0044448C" w:rsidRPr="00563E1F" w:rsidRDefault="004A1ABC" w:rsidP="00D462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1300</w:t>
            </w:r>
          </w:p>
        </w:tc>
      </w:tr>
      <w:tr w:rsidR="0044448C" w:rsidRPr="0070409E" w:rsidTr="001E6A3C">
        <w:tc>
          <w:tcPr>
            <w:tcW w:w="1141" w:type="dxa"/>
          </w:tcPr>
          <w:p w:rsidR="0044448C" w:rsidRPr="00563E1F" w:rsidRDefault="004A1ABC" w:rsidP="00B3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6871" w:type="dxa"/>
          </w:tcPr>
          <w:p w:rsidR="004A1ABC" w:rsidRDefault="004A1ABC" w:rsidP="004A1AB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Пудель той/карлик до 5 кг</w:t>
            </w:r>
            <w:proofErr w:type="gramStart"/>
            <w:r w:rsidRPr="001A57D4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1A57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Гигиеническая стрижка</w:t>
            </w:r>
            <w:r w:rsidRPr="001A57D4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4A1ABC" w:rsidRDefault="004A1ABC" w:rsidP="004A1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процедуру входит: гигиена ушей, бритье </w:t>
            </w:r>
            <w:proofErr w:type="gramStart"/>
            <w:r>
              <w:rPr>
                <w:rFonts w:ascii="Times New Roman" w:hAnsi="Times New Roman" w:cs="Times New Roman"/>
              </w:rPr>
              <w:t>морды</w:t>
            </w:r>
            <w:proofErr w:type="gramEnd"/>
            <w:r>
              <w:rPr>
                <w:rFonts w:ascii="Times New Roman" w:hAnsi="Times New Roman" w:cs="Times New Roman"/>
              </w:rPr>
              <w:t>, выбривание лапок, стрижка интимной зоны,  стрижка когтей</w:t>
            </w:r>
          </w:p>
          <w:p w:rsidR="0044448C" w:rsidRPr="0070409E" w:rsidRDefault="004A1ABC" w:rsidP="004A1AB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63E1F">
              <w:rPr>
                <w:rFonts w:ascii="Times New Roman" w:hAnsi="Times New Roman" w:cs="Times New Roman"/>
                <w:sz w:val="16"/>
                <w:szCs w:val="16"/>
              </w:rPr>
              <w:t>*разбор колтунов, агрессивное поведение, нестандартный размер – оплачивается отдельно</w:t>
            </w:r>
          </w:p>
        </w:tc>
        <w:tc>
          <w:tcPr>
            <w:tcW w:w="1795" w:type="dxa"/>
          </w:tcPr>
          <w:p w:rsidR="0044448C" w:rsidRDefault="004A1ABC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700</w:t>
            </w:r>
          </w:p>
        </w:tc>
      </w:tr>
      <w:tr w:rsidR="004A1ABC" w:rsidRPr="0070409E" w:rsidTr="001E6A3C">
        <w:tc>
          <w:tcPr>
            <w:tcW w:w="1141" w:type="dxa"/>
          </w:tcPr>
          <w:p w:rsidR="004A1ABC" w:rsidRPr="00563E1F" w:rsidRDefault="004A1ABC" w:rsidP="00B3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6871" w:type="dxa"/>
          </w:tcPr>
          <w:p w:rsidR="004A1ABC" w:rsidRDefault="004A1ABC" w:rsidP="006110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Китайская пуховая</w:t>
            </w:r>
            <w:r w:rsidRPr="001A57D4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Комплексная стрижка</w:t>
            </w:r>
            <w:r w:rsidRPr="001A57D4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4A1ABC" w:rsidRDefault="004A1ABC" w:rsidP="006110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процедуру входит: </w:t>
            </w:r>
            <w:r w:rsidR="00603A3F">
              <w:rPr>
                <w:rFonts w:ascii="Times New Roman" w:hAnsi="Times New Roman" w:cs="Times New Roman"/>
              </w:rPr>
              <w:t xml:space="preserve">мытьё с использованием профессиональной косметики, </w:t>
            </w:r>
            <w:r>
              <w:rPr>
                <w:rFonts w:ascii="Times New Roman" w:hAnsi="Times New Roman" w:cs="Times New Roman"/>
              </w:rPr>
              <w:t xml:space="preserve">гигиена ушей, </w:t>
            </w:r>
            <w:r w:rsidR="00603A3F">
              <w:rPr>
                <w:rFonts w:ascii="Times New Roman" w:hAnsi="Times New Roman" w:cs="Times New Roman"/>
              </w:rPr>
              <w:t xml:space="preserve">промывание глаз, </w:t>
            </w:r>
            <w:r>
              <w:rPr>
                <w:rFonts w:ascii="Times New Roman" w:hAnsi="Times New Roman" w:cs="Times New Roman"/>
              </w:rPr>
              <w:t xml:space="preserve">стрижка когтей. Модель стрижки на выбор </w:t>
            </w:r>
          </w:p>
          <w:p w:rsidR="004A1ABC" w:rsidRPr="00563E1F" w:rsidRDefault="004A1ABC" w:rsidP="0061100B">
            <w:pPr>
              <w:jc w:val="both"/>
              <w:rPr>
                <w:rFonts w:ascii="Times New Roman" w:hAnsi="Times New Roman" w:cs="Times New Roman"/>
              </w:rPr>
            </w:pPr>
            <w:r w:rsidRPr="00563E1F">
              <w:rPr>
                <w:rFonts w:ascii="Times New Roman" w:hAnsi="Times New Roman" w:cs="Times New Roman"/>
                <w:sz w:val="16"/>
                <w:szCs w:val="16"/>
              </w:rPr>
              <w:t>*разбор колтунов, агрессивное поведение, нестандартный размер – оплачивается отдельно</w:t>
            </w:r>
          </w:p>
        </w:tc>
        <w:tc>
          <w:tcPr>
            <w:tcW w:w="1795" w:type="dxa"/>
          </w:tcPr>
          <w:p w:rsidR="004A1ABC" w:rsidRDefault="00603A3F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1800</w:t>
            </w:r>
          </w:p>
        </w:tc>
      </w:tr>
      <w:tr w:rsidR="004A1ABC" w:rsidRPr="0070409E" w:rsidTr="001E6A3C">
        <w:tc>
          <w:tcPr>
            <w:tcW w:w="1141" w:type="dxa"/>
          </w:tcPr>
          <w:p w:rsidR="004A1ABC" w:rsidRPr="00563E1F" w:rsidRDefault="004A1ABC" w:rsidP="00B3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6871" w:type="dxa"/>
          </w:tcPr>
          <w:p w:rsidR="00603A3F" w:rsidRDefault="00603A3F" w:rsidP="00603A3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Китайская пуховая. </w:t>
            </w:r>
            <w:r w:rsidRPr="001A57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Стрижка</w:t>
            </w:r>
            <w:r w:rsidRPr="001A57D4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603A3F" w:rsidRDefault="00603A3F" w:rsidP="00603A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процедуру входит: гигиена ушей, стрижка когтей. Модель стрижки на выбор </w:t>
            </w:r>
          </w:p>
          <w:p w:rsidR="004A1ABC" w:rsidRPr="0070409E" w:rsidRDefault="00603A3F" w:rsidP="00603A3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63E1F">
              <w:rPr>
                <w:rFonts w:ascii="Times New Roman" w:hAnsi="Times New Roman" w:cs="Times New Roman"/>
                <w:sz w:val="16"/>
                <w:szCs w:val="16"/>
              </w:rPr>
              <w:t>*разбор колтунов, агрессивное поведение, нестандартный размер – оплачивается отдельно</w:t>
            </w:r>
          </w:p>
        </w:tc>
        <w:tc>
          <w:tcPr>
            <w:tcW w:w="1795" w:type="dxa"/>
          </w:tcPr>
          <w:p w:rsidR="004A1ABC" w:rsidRDefault="00603A3F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1300</w:t>
            </w:r>
          </w:p>
        </w:tc>
      </w:tr>
      <w:tr w:rsidR="004A1ABC" w:rsidRPr="0070409E" w:rsidTr="001E6A3C">
        <w:tc>
          <w:tcPr>
            <w:tcW w:w="1141" w:type="dxa"/>
          </w:tcPr>
          <w:p w:rsidR="004A1ABC" w:rsidRPr="00563E1F" w:rsidRDefault="004A1ABC" w:rsidP="00B3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6871" w:type="dxa"/>
          </w:tcPr>
          <w:p w:rsidR="00603A3F" w:rsidRDefault="00603A3F" w:rsidP="00603A3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Мальтийская болонка</w:t>
            </w:r>
            <w:r w:rsidRPr="001A57D4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Комплексная стрижка</w:t>
            </w:r>
            <w:r w:rsidRPr="001A57D4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603A3F" w:rsidRDefault="00603A3F" w:rsidP="00603A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процедуру входит: мытьё с использованием профессиональной косметики, гигиена ушей, промывание глаз, стрижка когтей. Модель стрижки на выбор </w:t>
            </w:r>
          </w:p>
          <w:p w:rsidR="004A1ABC" w:rsidRPr="0070409E" w:rsidRDefault="00603A3F" w:rsidP="00603A3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63E1F">
              <w:rPr>
                <w:rFonts w:ascii="Times New Roman" w:hAnsi="Times New Roman" w:cs="Times New Roman"/>
                <w:sz w:val="16"/>
                <w:szCs w:val="16"/>
              </w:rPr>
              <w:t>*разбор колтунов, агрессивное поведение, нестандартный размер – оплачивается отдельно</w:t>
            </w:r>
          </w:p>
        </w:tc>
        <w:tc>
          <w:tcPr>
            <w:tcW w:w="1795" w:type="dxa"/>
          </w:tcPr>
          <w:p w:rsidR="004A1ABC" w:rsidRDefault="00603A3F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от 2000</w:t>
            </w:r>
          </w:p>
        </w:tc>
      </w:tr>
      <w:tr w:rsidR="004A1ABC" w:rsidRPr="0070409E" w:rsidTr="001E6A3C">
        <w:tc>
          <w:tcPr>
            <w:tcW w:w="1141" w:type="dxa"/>
          </w:tcPr>
          <w:p w:rsidR="004A1ABC" w:rsidRPr="00563E1F" w:rsidRDefault="004A1ABC" w:rsidP="00B3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6871" w:type="dxa"/>
          </w:tcPr>
          <w:p w:rsidR="00603A3F" w:rsidRDefault="00603A3F" w:rsidP="00603A3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Мальтийская болонка. </w:t>
            </w:r>
            <w:r w:rsidRPr="001A57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Стрижка</w:t>
            </w:r>
            <w:r w:rsidRPr="001A57D4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603A3F" w:rsidRDefault="00603A3F" w:rsidP="00603A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процедуру входит: гигиена ушей, стрижка когтей. Модель стрижки на выбор </w:t>
            </w:r>
          </w:p>
          <w:p w:rsidR="004A1ABC" w:rsidRPr="0070409E" w:rsidRDefault="00603A3F" w:rsidP="00603A3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63E1F">
              <w:rPr>
                <w:rFonts w:ascii="Times New Roman" w:hAnsi="Times New Roman" w:cs="Times New Roman"/>
                <w:sz w:val="16"/>
                <w:szCs w:val="16"/>
              </w:rPr>
              <w:t>*разбор колтунов, агрессивное поведение, нестандартный размер – оплачивается отдельно</w:t>
            </w:r>
          </w:p>
        </w:tc>
        <w:tc>
          <w:tcPr>
            <w:tcW w:w="1795" w:type="dxa"/>
          </w:tcPr>
          <w:p w:rsidR="004A1ABC" w:rsidRDefault="00603A3F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1500</w:t>
            </w:r>
          </w:p>
        </w:tc>
      </w:tr>
      <w:tr w:rsidR="004A1ABC" w:rsidRPr="0070409E" w:rsidTr="001E6A3C">
        <w:tc>
          <w:tcPr>
            <w:tcW w:w="1141" w:type="dxa"/>
          </w:tcPr>
          <w:p w:rsidR="004A1ABC" w:rsidRPr="00563E1F" w:rsidRDefault="004A1ABC" w:rsidP="00B3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6871" w:type="dxa"/>
          </w:tcPr>
          <w:p w:rsidR="00603A3F" w:rsidRDefault="00603A3F" w:rsidP="00603A3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Мальтийская болонка. </w:t>
            </w:r>
            <w:r w:rsidRPr="001A57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Экспресс-стрижка</w:t>
            </w:r>
            <w:r w:rsidRPr="001A57D4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603A3F" w:rsidRDefault="00603A3F" w:rsidP="00603A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процедуру входит: гигиена ушей, стрижка когтей. Модель стрижки «под машинку» </w:t>
            </w:r>
          </w:p>
          <w:p w:rsidR="004A1ABC" w:rsidRPr="0070409E" w:rsidRDefault="00603A3F" w:rsidP="00603A3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63E1F">
              <w:rPr>
                <w:rFonts w:ascii="Times New Roman" w:hAnsi="Times New Roman" w:cs="Times New Roman"/>
                <w:sz w:val="16"/>
                <w:szCs w:val="16"/>
              </w:rPr>
              <w:t>*разбор колтунов, агрессивное поведение, нестандартный размер – оплачивается отдельно</w:t>
            </w:r>
          </w:p>
        </w:tc>
        <w:tc>
          <w:tcPr>
            <w:tcW w:w="1795" w:type="dxa"/>
          </w:tcPr>
          <w:p w:rsidR="004A1ABC" w:rsidRDefault="00603A3F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700</w:t>
            </w:r>
          </w:p>
        </w:tc>
      </w:tr>
      <w:tr w:rsidR="004A1ABC" w:rsidRPr="0070409E" w:rsidTr="001E6A3C">
        <w:tc>
          <w:tcPr>
            <w:tcW w:w="1141" w:type="dxa"/>
          </w:tcPr>
          <w:p w:rsidR="004A1ABC" w:rsidRPr="00563E1F" w:rsidRDefault="004A1ABC" w:rsidP="00B3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6871" w:type="dxa"/>
          </w:tcPr>
          <w:p w:rsidR="00603A3F" w:rsidRDefault="00603A3F" w:rsidP="00603A3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Спаниель</w:t>
            </w:r>
            <w:r w:rsidRPr="001A57D4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Комплексная стрижка</w:t>
            </w:r>
            <w:r w:rsidRPr="001A57D4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603A3F" w:rsidRDefault="00603A3F" w:rsidP="00603A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процедуру входит: мытьё с использованием профессиональной косметики, гигиена ушей, промывание глаз, стрижка когтей. Модель стрижки на выбор </w:t>
            </w:r>
          </w:p>
          <w:p w:rsidR="004A1ABC" w:rsidRPr="0070409E" w:rsidRDefault="00603A3F" w:rsidP="00603A3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63E1F">
              <w:rPr>
                <w:rFonts w:ascii="Times New Roman" w:hAnsi="Times New Roman" w:cs="Times New Roman"/>
                <w:sz w:val="16"/>
                <w:szCs w:val="16"/>
              </w:rPr>
              <w:t>*разбор колтунов, агрессивное поведение, нестандартный размер – оплачивается отдельно</w:t>
            </w:r>
          </w:p>
        </w:tc>
        <w:tc>
          <w:tcPr>
            <w:tcW w:w="1795" w:type="dxa"/>
          </w:tcPr>
          <w:p w:rsidR="004A1ABC" w:rsidRDefault="00603A3F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2000</w:t>
            </w:r>
          </w:p>
        </w:tc>
      </w:tr>
      <w:tr w:rsidR="004A1ABC" w:rsidRPr="0070409E" w:rsidTr="001E6A3C">
        <w:tc>
          <w:tcPr>
            <w:tcW w:w="1141" w:type="dxa"/>
          </w:tcPr>
          <w:p w:rsidR="004A1ABC" w:rsidRPr="00563E1F" w:rsidRDefault="004A1ABC" w:rsidP="00B3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6871" w:type="dxa"/>
          </w:tcPr>
          <w:p w:rsidR="00603A3F" w:rsidRDefault="00603A3F" w:rsidP="00603A3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Спаниель</w:t>
            </w:r>
            <w:r w:rsidRPr="001A57D4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Комплекс-экспресс</w:t>
            </w:r>
            <w:r w:rsidRPr="001A57D4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603A3F" w:rsidRDefault="00603A3F" w:rsidP="00603A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процедуру входит: мытьё с использованием профессионально</w:t>
            </w:r>
            <w:r w:rsidR="001A742B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A742B">
              <w:rPr>
                <w:rFonts w:ascii="Times New Roman" w:hAnsi="Times New Roman" w:cs="Times New Roman"/>
              </w:rPr>
              <w:t>шампуня</w:t>
            </w:r>
            <w:r>
              <w:rPr>
                <w:rFonts w:ascii="Times New Roman" w:hAnsi="Times New Roman" w:cs="Times New Roman"/>
              </w:rPr>
              <w:t xml:space="preserve">, гигиена ушей, стрижка когтей. Модель стрижки </w:t>
            </w:r>
            <w:r w:rsidR="001A742B">
              <w:rPr>
                <w:rFonts w:ascii="Times New Roman" w:hAnsi="Times New Roman" w:cs="Times New Roman"/>
              </w:rPr>
              <w:t>«под машинку»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A1ABC" w:rsidRPr="0070409E" w:rsidRDefault="00603A3F" w:rsidP="00603A3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63E1F">
              <w:rPr>
                <w:rFonts w:ascii="Times New Roman" w:hAnsi="Times New Roman" w:cs="Times New Roman"/>
                <w:sz w:val="16"/>
                <w:szCs w:val="16"/>
              </w:rPr>
              <w:t>*разбор колтунов, агрессивное поведение, нестандартный размер – оплачивается отдельно</w:t>
            </w:r>
          </w:p>
        </w:tc>
        <w:tc>
          <w:tcPr>
            <w:tcW w:w="1795" w:type="dxa"/>
          </w:tcPr>
          <w:p w:rsidR="004A1ABC" w:rsidRDefault="00603A3F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1800</w:t>
            </w:r>
          </w:p>
        </w:tc>
      </w:tr>
      <w:tr w:rsidR="00603A3F" w:rsidRPr="0070409E" w:rsidTr="001E6A3C">
        <w:tc>
          <w:tcPr>
            <w:tcW w:w="1141" w:type="dxa"/>
          </w:tcPr>
          <w:p w:rsidR="00603A3F" w:rsidRDefault="00603A3F" w:rsidP="00B3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6871" w:type="dxa"/>
          </w:tcPr>
          <w:p w:rsidR="001A742B" w:rsidRDefault="001A742B" w:rsidP="001A742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Спаниель</w:t>
            </w:r>
            <w:proofErr w:type="gramStart"/>
            <w:r w:rsidRPr="001A57D4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1A57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Экспресс-стрижка</w:t>
            </w:r>
            <w:r w:rsidRPr="001A57D4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1A742B" w:rsidRDefault="001A742B" w:rsidP="001A74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процедуру входит: стрижка когтей</w:t>
            </w:r>
            <w:r w:rsidR="006F771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F771B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одель стрижки </w:t>
            </w:r>
            <w:r w:rsidR="006F771B">
              <w:rPr>
                <w:rFonts w:ascii="Times New Roman" w:hAnsi="Times New Roman" w:cs="Times New Roman"/>
              </w:rPr>
              <w:t>«под машинку»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03A3F" w:rsidRPr="0070409E" w:rsidRDefault="001A742B" w:rsidP="001A74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63E1F">
              <w:rPr>
                <w:rFonts w:ascii="Times New Roman" w:hAnsi="Times New Roman" w:cs="Times New Roman"/>
                <w:sz w:val="16"/>
                <w:szCs w:val="16"/>
              </w:rPr>
              <w:t>*разбор колтунов, агрессивное поведение, нестандартный размер – оплачивается отдельно</w:t>
            </w:r>
          </w:p>
        </w:tc>
        <w:tc>
          <w:tcPr>
            <w:tcW w:w="1795" w:type="dxa"/>
          </w:tcPr>
          <w:p w:rsidR="00603A3F" w:rsidRDefault="001A742B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1500</w:t>
            </w:r>
          </w:p>
        </w:tc>
      </w:tr>
      <w:tr w:rsidR="00603A3F" w:rsidRPr="0070409E" w:rsidTr="001E6A3C">
        <w:tc>
          <w:tcPr>
            <w:tcW w:w="1141" w:type="dxa"/>
          </w:tcPr>
          <w:p w:rsidR="00603A3F" w:rsidRDefault="00603A3F" w:rsidP="00B3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6871" w:type="dxa"/>
          </w:tcPr>
          <w:p w:rsidR="006F771B" w:rsidRPr="004E7F60" w:rsidRDefault="006F771B" w:rsidP="006F771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Спаниель</w:t>
            </w:r>
            <w:r w:rsidRPr="00563E1F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7F60">
              <w:rPr>
                <w:rFonts w:ascii="Times New Roman" w:hAnsi="Times New Roman" w:cs="Times New Roman"/>
                <w:b/>
              </w:rPr>
              <w:t>Гигиеническая стрижка</w:t>
            </w:r>
          </w:p>
          <w:p w:rsidR="006F771B" w:rsidRDefault="006F771B" w:rsidP="006F77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процедуру входит: бритье </w:t>
            </w:r>
            <w:proofErr w:type="gramStart"/>
            <w:r>
              <w:rPr>
                <w:rFonts w:ascii="Times New Roman" w:hAnsi="Times New Roman" w:cs="Times New Roman"/>
              </w:rPr>
              <w:t>морды</w:t>
            </w:r>
            <w:proofErr w:type="gramEnd"/>
            <w:r>
              <w:rPr>
                <w:rFonts w:ascii="Times New Roman" w:hAnsi="Times New Roman" w:cs="Times New Roman"/>
              </w:rPr>
              <w:t>, выбривание лапок, стрижка интимной зоны, стрижка когтей</w:t>
            </w:r>
          </w:p>
          <w:p w:rsidR="00603A3F" w:rsidRPr="0070409E" w:rsidRDefault="006F771B" w:rsidP="006F771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63E1F">
              <w:rPr>
                <w:rFonts w:ascii="Times New Roman" w:hAnsi="Times New Roman" w:cs="Times New Roman"/>
                <w:sz w:val="16"/>
                <w:szCs w:val="16"/>
              </w:rPr>
              <w:t>*разбор колтунов, агрессивное поведение, нестандартный размер – оплачивается отдельно</w:t>
            </w:r>
          </w:p>
        </w:tc>
        <w:tc>
          <w:tcPr>
            <w:tcW w:w="1795" w:type="dxa"/>
          </w:tcPr>
          <w:p w:rsidR="00603A3F" w:rsidRDefault="006F771B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800</w:t>
            </w:r>
          </w:p>
        </w:tc>
      </w:tr>
      <w:tr w:rsidR="00603A3F" w:rsidRPr="0070409E" w:rsidTr="001E6A3C">
        <w:tc>
          <w:tcPr>
            <w:tcW w:w="1141" w:type="dxa"/>
          </w:tcPr>
          <w:p w:rsidR="00603A3F" w:rsidRDefault="00603A3F" w:rsidP="00B3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6871" w:type="dxa"/>
          </w:tcPr>
          <w:p w:rsidR="0061100B" w:rsidRDefault="0061100B" w:rsidP="0061100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Кавалер-кинг-чарльз-спаниель</w:t>
            </w:r>
            <w:proofErr w:type="spellEnd"/>
            <w:r w:rsidRPr="001A57D4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Комплексный уход</w:t>
            </w:r>
            <w:r w:rsidRPr="001A57D4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61100B" w:rsidRDefault="0061100B" w:rsidP="006110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процедуру входит: Двухфазное мытьё с использованием профессионального шампуня, сушка, вычесывание, гигиена ушей, стрижка когтей, стрижка интимной зоны, стрижка подушечек лап </w:t>
            </w:r>
          </w:p>
          <w:p w:rsidR="00603A3F" w:rsidRPr="0070409E" w:rsidRDefault="0061100B" w:rsidP="0061100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63E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*разбор колтунов, агрессивное поведение, нестандартный размер – оплачивается отдельно</w:t>
            </w:r>
          </w:p>
        </w:tc>
        <w:tc>
          <w:tcPr>
            <w:tcW w:w="1795" w:type="dxa"/>
          </w:tcPr>
          <w:p w:rsidR="00603A3F" w:rsidRDefault="0061100B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1500</w:t>
            </w:r>
          </w:p>
        </w:tc>
      </w:tr>
      <w:tr w:rsidR="00603A3F" w:rsidRPr="0070409E" w:rsidTr="001E6A3C">
        <w:tc>
          <w:tcPr>
            <w:tcW w:w="1141" w:type="dxa"/>
          </w:tcPr>
          <w:p w:rsidR="00603A3F" w:rsidRDefault="00603A3F" w:rsidP="00B3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394</w:t>
            </w:r>
          </w:p>
        </w:tc>
        <w:tc>
          <w:tcPr>
            <w:tcW w:w="6871" w:type="dxa"/>
          </w:tcPr>
          <w:p w:rsidR="00DB07AB" w:rsidRDefault="00DB07AB" w:rsidP="00DB07A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Кавалер-кинг-чарльз-спаниель</w:t>
            </w:r>
            <w:proofErr w:type="spellEnd"/>
            <w:r w:rsidRPr="001A57D4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Гигиеническая стрижка</w:t>
            </w:r>
            <w:r w:rsidRPr="001A57D4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DB07AB" w:rsidRDefault="00DB07AB" w:rsidP="00DB07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процедуру входит: выбривание лапок, стрижка интимной зоны, стрижка ушей,  стрижка когтей </w:t>
            </w:r>
          </w:p>
          <w:p w:rsidR="00603A3F" w:rsidRPr="0070409E" w:rsidRDefault="00DB07AB" w:rsidP="00DB07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63E1F">
              <w:rPr>
                <w:rFonts w:ascii="Times New Roman" w:hAnsi="Times New Roman" w:cs="Times New Roman"/>
                <w:sz w:val="16"/>
                <w:szCs w:val="16"/>
              </w:rPr>
              <w:t>*разбор колтунов, агрессивное поведение, нестандартный размер – оплачивается отдельно</w:t>
            </w:r>
          </w:p>
        </w:tc>
        <w:tc>
          <w:tcPr>
            <w:tcW w:w="1795" w:type="dxa"/>
          </w:tcPr>
          <w:p w:rsidR="00603A3F" w:rsidRDefault="00DB07AB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1000</w:t>
            </w:r>
          </w:p>
        </w:tc>
      </w:tr>
      <w:tr w:rsidR="00603A3F" w:rsidRPr="0070409E" w:rsidTr="001E6A3C">
        <w:tc>
          <w:tcPr>
            <w:tcW w:w="1141" w:type="dxa"/>
          </w:tcPr>
          <w:p w:rsidR="00603A3F" w:rsidRDefault="00603A3F" w:rsidP="00B3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6871" w:type="dxa"/>
          </w:tcPr>
          <w:p w:rsidR="00603A3F" w:rsidRDefault="00BB56C2" w:rsidP="00D1039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56C2">
              <w:rPr>
                <w:rFonts w:ascii="Times New Roman" w:hAnsi="Times New Roman" w:cs="Times New Roman"/>
                <w:b/>
                <w:color w:val="000000" w:themeColor="text1"/>
              </w:rPr>
              <w:t xml:space="preserve">Экспресс-линька собак гладкошерстных пород до 5 кг </w:t>
            </w: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чихуахуа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тойтерьер, кроличья такса)  </w:t>
            </w:r>
          </w:p>
          <w:p w:rsidR="00BB56C2" w:rsidRDefault="00BB56C2" w:rsidP="00BB56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процедуру входит: гигиена ушей, стрижка когтей, вычесывание, двухфазное мытье с использованием профессионального шампуня, сушка </w:t>
            </w:r>
          </w:p>
          <w:p w:rsidR="00BB56C2" w:rsidRPr="0070409E" w:rsidRDefault="00BB56C2" w:rsidP="00BB56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63E1F">
              <w:rPr>
                <w:rFonts w:ascii="Times New Roman" w:hAnsi="Times New Roman" w:cs="Times New Roman"/>
                <w:sz w:val="16"/>
                <w:szCs w:val="16"/>
              </w:rPr>
              <w:t>*разбор колтунов, агрессивное поведение, нестандартный размер – оплачивается отдельно</w:t>
            </w:r>
          </w:p>
        </w:tc>
        <w:tc>
          <w:tcPr>
            <w:tcW w:w="1795" w:type="dxa"/>
          </w:tcPr>
          <w:p w:rsidR="00603A3F" w:rsidRDefault="00BB56C2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1400</w:t>
            </w:r>
          </w:p>
        </w:tc>
      </w:tr>
      <w:tr w:rsidR="00603A3F" w:rsidRPr="0070409E" w:rsidTr="001E6A3C">
        <w:tc>
          <w:tcPr>
            <w:tcW w:w="1141" w:type="dxa"/>
          </w:tcPr>
          <w:p w:rsidR="00603A3F" w:rsidRDefault="00603A3F" w:rsidP="00B3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6871" w:type="dxa"/>
          </w:tcPr>
          <w:p w:rsidR="00BB56C2" w:rsidRDefault="00BB56C2" w:rsidP="00BB56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56C2">
              <w:rPr>
                <w:rFonts w:ascii="Times New Roman" w:hAnsi="Times New Roman" w:cs="Times New Roman"/>
                <w:b/>
                <w:color w:val="000000" w:themeColor="text1"/>
              </w:rPr>
              <w:t>Экспресс-лин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ька собак гладкошерстных пород </w:t>
            </w:r>
            <w:r w:rsidRPr="00BB56C2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т</w:t>
            </w:r>
            <w:r w:rsidRPr="00BB56C2">
              <w:rPr>
                <w:rFonts w:ascii="Times New Roman" w:hAnsi="Times New Roman" w:cs="Times New Roman"/>
                <w:b/>
                <w:color w:val="000000" w:themeColor="text1"/>
              </w:rPr>
              <w:t xml:space="preserve"> 5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 10 </w:t>
            </w:r>
            <w:r w:rsidRPr="00BB56C2">
              <w:rPr>
                <w:rFonts w:ascii="Times New Roman" w:hAnsi="Times New Roman" w:cs="Times New Roman"/>
                <w:b/>
                <w:color w:val="000000" w:themeColor="text1"/>
              </w:rPr>
              <w:t xml:space="preserve">кг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(мопс, французский бульдог,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джек-рассел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бигль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такса)  </w:t>
            </w:r>
          </w:p>
          <w:p w:rsidR="00BB56C2" w:rsidRDefault="00BB56C2" w:rsidP="00BB56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процедуру входит: гигиена ушей, стрижка когтей, вычесывание, двухфазное мытье с использованием профессионального шампуня, сушка </w:t>
            </w:r>
          </w:p>
          <w:p w:rsidR="00603A3F" w:rsidRPr="0070409E" w:rsidRDefault="00BB56C2" w:rsidP="00BB56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63E1F">
              <w:rPr>
                <w:rFonts w:ascii="Times New Roman" w:hAnsi="Times New Roman" w:cs="Times New Roman"/>
                <w:sz w:val="16"/>
                <w:szCs w:val="16"/>
              </w:rPr>
              <w:t>*разбор колтунов, агрессивное поведение, нестандартный размер – оплачивается отдельно</w:t>
            </w:r>
          </w:p>
        </w:tc>
        <w:tc>
          <w:tcPr>
            <w:tcW w:w="1795" w:type="dxa"/>
          </w:tcPr>
          <w:p w:rsidR="00603A3F" w:rsidRDefault="00BB56C2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1700</w:t>
            </w:r>
          </w:p>
        </w:tc>
      </w:tr>
      <w:tr w:rsidR="00603A3F" w:rsidRPr="0070409E" w:rsidTr="001E6A3C">
        <w:tc>
          <w:tcPr>
            <w:tcW w:w="1141" w:type="dxa"/>
          </w:tcPr>
          <w:p w:rsidR="00603A3F" w:rsidRDefault="00603A3F" w:rsidP="00B3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6871" w:type="dxa"/>
          </w:tcPr>
          <w:p w:rsidR="007C5ABD" w:rsidRDefault="007C5ABD" w:rsidP="007C5AB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56C2">
              <w:rPr>
                <w:rFonts w:ascii="Times New Roman" w:hAnsi="Times New Roman" w:cs="Times New Roman"/>
                <w:b/>
                <w:color w:val="000000" w:themeColor="text1"/>
              </w:rPr>
              <w:t xml:space="preserve">Экспресс-линька собак гладкошерстных пород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от 10 до 20</w:t>
            </w:r>
            <w:r w:rsidRPr="00BB56C2">
              <w:rPr>
                <w:rFonts w:ascii="Times New Roman" w:hAnsi="Times New Roman" w:cs="Times New Roman"/>
                <w:b/>
                <w:color w:val="000000" w:themeColor="text1"/>
              </w:rPr>
              <w:t xml:space="preserve"> кг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(английский бульдог,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бультерьер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английский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стаффордширский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терьер, </w:t>
            </w:r>
            <w:proofErr w:type="spellStart"/>
            <w:r w:rsidR="005F0FD7">
              <w:rPr>
                <w:rFonts w:ascii="Times New Roman" w:hAnsi="Times New Roman" w:cs="Times New Roman"/>
                <w:color w:val="000000" w:themeColor="text1"/>
              </w:rPr>
              <w:t>питбультерьер</w:t>
            </w:r>
            <w:proofErr w:type="spellEnd"/>
            <w:r w:rsidR="005F0FD7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5F0FD7">
              <w:rPr>
                <w:rFonts w:ascii="Times New Roman" w:hAnsi="Times New Roman" w:cs="Times New Roman"/>
                <w:color w:val="000000" w:themeColor="text1"/>
              </w:rPr>
              <w:t>бигль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)  </w:t>
            </w:r>
          </w:p>
          <w:p w:rsidR="007C5ABD" w:rsidRDefault="007C5ABD" w:rsidP="007C5A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процедуру входит: гигиена ушей, стрижка когтей, вычесывание, двухфазное мытье с использованием профессионального шампуня, сушка </w:t>
            </w:r>
          </w:p>
          <w:p w:rsidR="00603A3F" w:rsidRPr="0070409E" w:rsidRDefault="007C5ABD" w:rsidP="007C5AB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63E1F">
              <w:rPr>
                <w:rFonts w:ascii="Times New Roman" w:hAnsi="Times New Roman" w:cs="Times New Roman"/>
                <w:sz w:val="16"/>
                <w:szCs w:val="16"/>
              </w:rPr>
              <w:t>*разбор колтунов, агрессивное поведение, нестандартный размер – оплачивается отдельно</w:t>
            </w:r>
          </w:p>
        </w:tc>
        <w:tc>
          <w:tcPr>
            <w:tcW w:w="1795" w:type="dxa"/>
          </w:tcPr>
          <w:p w:rsidR="00603A3F" w:rsidRDefault="005F0FD7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2000</w:t>
            </w:r>
          </w:p>
        </w:tc>
      </w:tr>
      <w:tr w:rsidR="00603A3F" w:rsidRPr="0070409E" w:rsidTr="001E6A3C">
        <w:tc>
          <w:tcPr>
            <w:tcW w:w="1141" w:type="dxa"/>
          </w:tcPr>
          <w:p w:rsidR="00603A3F" w:rsidRDefault="00603A3F" w:rsidP="00B3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6871" w:type="dxa"/>
          </w:tcPr>
          <w:p w:rsidR="00A6160E" w:rsidRDefault="00A6160E" w:rsidP="00A6160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56C2">
              <w:rPr>
                <w:rFonts w:ascii="Times New Roman" w:hAnsi="Times New Roman" w:cs="Times New Roman"/>
                <w:b/>
                <w:color w:val="000000" w:themeColor="text1"/>
              </w:rPr>
              <w:t xml:space="preserve">Экспресс-линька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корги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до 10</w:t>
            </w:r>
            <w:r w:rsidRPr="00BB56C2">
              <w:rPr>
                <w:rFonts w:ascii="Times New Roman" w:hAnsi="Times New Roman" w:cs="Times New Roman"/>
                <w:b/>
                <w:color w:val="000000" w:themeColor="text1"/>
              </w:rPr>
              <w:t xml:space="preserve"> кг </w:t>
            </w: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чихуахуа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тойтерьер, кроличья такса)  </w:t>
            </w:r>
          </w:p>
          <w:p w:rsidR="00A6160E" w:rsidRDefault="00A6160E" w:rsidP="00A616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процедуру входит: гигиена ушей, стрижка когтей, вычесывание, двухфазное мытье с использованием профессионального шампуня, сушка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Окантовочная стрижка </w:t>
            </w:r>
          </w:p>
          <w:p w:rsidR="00603A3F" w:rsidRPr="0070409E" w:rsidRDefault="00A6160E" w:rsidP="00A6160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63E1F">
              <w:rPr>
                <w:rFonts w:ascii="Times New Roman" w:hAnsi="Times New Roman" w:cs="Times New Roman"/>
                <w:sz w:val="16"/>
                <w:szCs w:val="16"/>
              </w:rPr>
              <w:t>*разбор колтунов, агрессивное поведение, нестандартный размер – оплачивается отдельно</w:t>
            </w:r>
          </w:p>
        </w:tc>
        <w:tc>
          <w:tcPr>
            <w:tcW w:w="1795" w:type="dxa"/>
          </w:tcPr>
          <w:p w:rsidR="00603A3F" w:rsidRDefault="00A6160E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2000</w:t>
            </w:r>
          </w:p>
        </w:tc>
      </w:tr>
      <w:tr w:rsidR="00603A3F" w:rsidRPr="0070409E" w:rsidTr="001E6A3C">
        <w:tc>
          <w:tcPr>
            <w:tcW w:w="1141" w:type="dxa"/>
          </w:tcPr>
          <w:p w:rsidR="00603A3F" w:rsidRDefault="00603A3F" w:rsidP="00B3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6871" w:type="dxa"/>
          </w:tcPr>
          <w:p w:rsidR="00A6160E" w:rsidRDefault="00A6160E" w:rsidP="00A6160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56C2">
              <w:rPr>
                <w:rFonts w:ascii="Times New Roman" w:hAnsi="Times New Roman" w:cs="Times New Roman"/>
                <w:b/>
                <w:color w:val="000000" w:themeColor="text1"/>
              </w:rPr>
              <w:t xml:space="preserve">Экспресс-линька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корги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от 10 до 20</w:t>
            </w:r>
            <w:r w:rsidRPr="00BB56C2">
              <w:rPr>
                <w:rFonts w:ascii="Times New Roman" w:hAnsi="Times New Roman" w:cs="Times New Roman"/>
                <w:b/>
                <w:color w:val="000000" w:themeColor="text1"/>
              </w:rPr>
              <w:t xml:space="preserve"> кг </w:t>
            </w: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чихуахуа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тойтерьер, кроличья такса)  </w:t>
            </w:r>
          </w:p>
          <w:p w:rsidR="00A6160E" w:rsidRDefault="00A6160E" w:rsidP="00A616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процедуру входит: гигиена ушей, стрижка когтей, вычесывание, двухфазное мытье с использованием профессионального шампуня, сушка. Окантовочная стрижка </w:t>
            </w:r>
          </w:p>
          <w:p w:rsidR="00603A3F" w:rsidRPr="0070409E" w:rsidRDefault="00A6160E" w:rsidP="00A6160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63E1F">
              <w:rPr>
                <w:rFonts w:ascii="Times New Roman" w:hAnsi="Times New Roman" w:cs="Times New Roman"/>
                <w:sz w:val="16"/>
                <w:szCs w:val="16"/>
              </w:rPr>
              <w:t>*разбор колтунов, агрессивное поведение, нестандартный размер – оплачивается отдельно</w:t>
            </w:r>
          </w:p>
        </w:tc>
        <w:tc>
          <w:tcPr>
            <w:tcW w:w="1795" w:type="dxa"/>
          </w:tcPr>
          <w:p w:rsidR="00603A3F" w:rsidRDefault="00A6160E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2500</w:t>
            </w:r>
          </w:p>
        </w:tc>
      </w:tr>
      <w:tr w:rsidR="00603A3F" w:rsidRPr="0070409E" w:rsidTr="001E6A3C">
        <w:tc>
          <w:tcPr>
            <w:tcW w:w="1141" w:type="dxa"/>
          </w:tcPr>
          <w:p w:rsidR="00603A3F" w:rsidRDefault="00603A3F" w:rsidP="00B3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6871" w:type="dxa"/>
          </w:tcPr>
          <w:p w:rsidR="00603A3F" w:rsidRPr="001E6A3C" w:rsidRDefault="001E6A3C" w:rsidP="00D1039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E6A3C">
              <w:rPr>
                <w:rFonts w:ascii="Times New Roman" w:hAnsi="Times New Roman" w:cs="Times New Roman"/>
                <w:b/>
                <w:color w:val="000000" w:themeColor="text1"/>
              </w:rPr>
              <w:t>Мытье собак, весом до 10 кг</w:t>
            </w:r>
          </w:p>
          <w:p w:rsidR="001E6A3C" w:rsidRDefault="001E6A3C" w:rsidP="001E6A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процедуру входит: гигиена ушей, стрижка когтей, двухфазное мытье с использованием профессиональной косметики, сушка мощным профессиональным феном </w:t>
            </w:r>
          </w:p>
          <w:p w:rsidR="001E6A3C" w:rsidRPr="0070409E" w:rsidRDefault="001E6A3C" w:rsidP="001E6A3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63E1F">
              <w:rPr>
                <w:rFonts w:ascii="Times New Roman" w:hAnsi="Times New Roman" w:cs="Times New Roman"/>
                <w:sz w:val="16"/>
                <w:szCs w:val="16"/>
              </w:rPr>
              <w:t>*разбор колтунов, агрессивное поведение, нестандартный размер – оплачивается отдельно</w:t>
            </w:r>
          </w:p>
        </w:tc>
        <w:tc>
          <w:tcPr>
            <w:tcW w:w="1795" w:type="dxa"/>
          </w:tcPr>
          <w:p w:rsidR="00603A3F" w:rsidRDefault="001E6A3C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1000</w:t>
            </w:r>
          </w:p>
        </w:tc>
      </w:tr>
      <w:tr w:rsidR="00603A3F" w:rsidRPr="0070409E" w:rsidTr="001E6A3C">
        <w:tc>
          <w:tcPr>
            <w:tcW w:w="1141" w:type="dxa"/>
          </w:tcPr>
          <w:p w:rsidR="00603A3F" w:rsidRDefault="001E6A3C" w:rsidP="00B3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6871" w:type="dxa"/>
          </w:tcPr>
          <w:p w:rsidR="001E6A3C" w:rsidRPr="001E6A3C" w:rsidRDefault="001E6A3C" w:rsidP="001E6A3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E6A3C">
              <w:rPr>
                <w:rFonts w:ascii="Times New Roman" w:hAnsi="Times New Roman" w:cs="Times New Roman"/>
                <w:b/>
                <w:color w:val="000000" w:themeColor="text1"/>
              </w:rPr>
              <w:t xml:space="preserve">Мытье собак, весом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от 10 </w:t>
            </w:r>
            <w:r w:rsidRPr="001E6A3C">
              <w:rPr>
                <w:rFonts w:ascii="Times New Roman" w:hAnsi="Times New Roman" w:cs="Times New Roman"/>
                <w:b/>
                <w:color w:val="000000" w:themeColor="text1"/>
              </w:rPr>
              <w:t>до 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Pr="001E6A3C">
              <w:rPr>
                <w:rFonts w:ascii="Times New Roman" w:hAnsi="Times New Roman" w:cs="Times New Roman"/>
                <w:b/>
                <w:color w:val="000000" w:themeColor="text1"/>
              </w:rPr>
              <w:t xml:space="preserve"> кг</w:t>
            </w:r>
          </w:p>
          <w:p w:rsidR="001E6A3C" w:rsidRDefault="001E6A3C" w:rsidP="001E6A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процедуру входит: гигиена ушей, стрижка когтей, двухфазное мытье с использованием профессиональной косметики, сушка мощным профессиональным феном </w:t>
            </w:r>
          </w:p>
          <w:p w:rsidR="00603A3F" w:rsidRPr="0070409E" w:rsidRDefault="001E6A3C" w:rsidP="001E6A3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63E1F">
              <w:rPr>
                <w:rFonts w:ascii="Times New Roman" w:hAnsi="Times New Roman" w:cs="Times New Roman"/>
                <w:sz w:val="16"/>
                <w:szCs w:val="16"/>
              </w:rPr>
              <w:t>*разбор колтунов, агрессивное поведение, нестандартный размер – оплачивается отдельно</w:t>
            </w:r>
          </w:p>
        </w:tc>
        <w:tc>
          <w:tcPr>
            <w:tcW w:w="1795" w:type="dxa"/>
          </w:tcPr>
          <w:p w:rsidR="00603A3F" w:rsidRDefault="001E6A3C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1500</w:t>
            </w:r>
          </w:p>
        </w:tc>
      </w:tr>
      <w:tr w:rsidR="001E6A3C" w:rsidRPr="0070409E" w:rsidTr="001E6A3C">
        <w:tc>
          <w:tcPr>
            <w:tcW w:w="1141" w:type="dxa"/>
          </w:tcPr>
          <w:p w:rsidR="001E6A3C" w:rsidRDefault="001E6A3C" w:rsidP="00B3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6871" w:type="dxa"/>
          </w:tcPr>
          <w:p w:rsidR="001E6A3C" w:rsidRPr="001E6A3C" w:rsidRDefault="001E6A3C" w:rsidP="001E6A3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E6A3C">
              <w:rPr>
                <w:rFonts w:ascii="Times New Roman" w:hAnsi="Times New Roman" w:cs="Times New Roman"/>
                <w:b/>
                <w:color w:val="000000" w:themeColor="text1"/>
              </w:rPr>
              <w:t xml:space="preserve">Мытье собак, весом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от 15 </w:t>
            </w:r>
            <w:r w:rsidRPr="001E6A3C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  <w:r w:rsidRPr="001E6A3C">
              <w:rPr>
                <w:rFonts w:ascii="Times New Roman" w:hAnsi="Times New Roman" w:cs="Times New Roman"/>
                <w:b/>
                <w:color w:val="000000" w:themeColor="text1"/>
              </w:rPr>
              <w:t xml:space="preserve"> кг</w:t>
            </w:r>
          </w:p>
          <w:p w:rsidR="001E6A3C" w:rsidRDefault="001E6A3C" w:rsidP="001E6A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процедуру входит: гигиена ушей, стрижка когтей, двухфазное мытье с использованием профессиональной косметики, сушка мощным профессиональным феном </w:t>
            </w:r>
          </w:p>
          <w:p w:rsidR="001E6A3C" w:rsidRPr="0070409E" w:rsidRDefault="001E6A3C" w:rsidP="001E6A3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63E1F">
              <w:rPr>
                <w:rFonts w:ascii="Times New Roman" w:hAnsi="Times New Roman" w:cs="Times New Roman"/>
                <w:sz w:val="16"/>
                <w:szCs w:val="16"/>
              </w:rPr>
              <w:t>*разбор колтунов, агрессивное поведение, нестандартный размер – оплачивается отдельно</w:t>
            </w:r>
          </w:p>
        </w:tc>
        <w:tc>
          <w:tcPr>
            <w:tcW w:w="1795" w:type="dxa"/>
          </w:tcPr>
          <w:p w:rsidR="001E6A3C" w:rsidRDefault="001E6A3C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1700</w:t>
            </w:r>
          </w:p>
        </w:tc>
      </w:tr>
      <w:tr w:rsidR="001E6A3C" w:rsidRPr="0070409E" w:rsidTr="001E6A3C">
        <w:tc>
          <w:tcPr>
            <w:tcW w:w="1141" w:type="dxa"/>
          </w:tcPr>
          <w:p w:rsidR="001E6A3C" w:rsidRDefault="001E6A3C" w:rsidP="001E6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6871" w:type="dxa"/>
          </w:tcPr>
          <w:p w:rsidR="001E6A3C" w:rsidRPr="001E6A3C" w:rsidRDefault="001E6A3C" w:rsidP="001E6A3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E6A3C">
              <w:rPr>
                <w:rFonts w:ascii="Times New Roman" w:hAnsi="Times New Roman" w:cs="Times New Roman"/>
                <w:b/>
                <w:color w:val="000000" w:themeColor="text1"/>
              </w:rPr>
              <w:t xml:space="preserve">Мытье собак, весом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от 20 </w:t>
            </w:r>
            <w:r w:rsidRPr="001E6A3C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30</w:t>
            </w:r>
            <w:r w:rsidRPr="001E6A3C">
              <w:rPr>
                <w:rFonts w:ascii="Times New Roman" w:hAnsi="Times New Roman" w:cs="Times New Roman"/>
                <w:b/>
                <w:color w:val="000000" w:themeColor="text1"/>
              </w:rPr>
              <w:t xml:space="preserve"> кг</w:t>
            </w:r>
          </w:p>
          <w:p w:rsidR="001E6A3C" w:rsidRDefault="001E6A3C" w:rsidP="001E6A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процедуру входит: гигиена ушей, стрижка когтей, двухфазное мытье с использованием профессиональной косметики, сушка мощным профессиональным феном </w:t>
            </w:r>
          </w:p>
          <w:p w:rsidR="001E6A3C" w:rsidRPr="0070409E" w:rsidRDefault="001E6A3C" w:rsidP="001E6A3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63E1F">
              <w:rPr>
                <w:rFonts w:ascii="Times New Roman" w:hAnsi="Times New Roman" w:cs="Times New Roman"/>
                <w:sz w:val="16"/>
                <w:szCs w:val="16"/>
              </w:rPr>
              <w:t>*разбор колтунов, агрессивное поведение, нестандартный размер – оплачивается отдельно</w:t>
            </w:r>
          </w:p>
        </w:tc>
        <w:tc>
          <w:tcPr>
            <w:tcW w:w="1795" w:type="dxa"/>
          </w:tcPr>
          <w:p w:rsidR="001E6A3C" w:rsidRDefault="001E6A3C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2000</w:t>
            </w:r>
          </w:p>
        </w:tc>
      </w:tr>
      <w:tr w:rsidR="001E6A3C" w:rsidRPr="0070409E" w:rsidTr="001E6A3C">
        <w:tc>
          <w:tcPr>
            <w:tcW w:w="1141" w:type="dxa"/>
          </w:tcPr>
          <w:p w:rsidR="001E6A3C" w:rsidRDefault="001E6A3C" w:rsidP="00B3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6871" w:type="dxa"/>
          </w:tcPr>
          <w:p w:rsidR="001E6A3C" w:rsidRPr="001E6A3C" w:rsidRDefault="001E6A3C" w:rsidP="001E6A3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E6A3C">
              <w:rPr>
                <w:rFonts w:ascii="Times New Roman" w:hAnsi="Times New Roman" w:cs="Times New Roman"/>
                <w:b/>
                <w:color w:val="000000" w:themeColor="text1"/>
              </w:rPr>
              <w:t xml:space="preserve">Мытье собак, весом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от 30 </w:t>
            </w:r>
            <w:r w:rsidRPr="001E6A3C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40</w:t>
            </w:r>
            <w:r w:rsidRPr="001E6A3C">
              <w:rPr>
                <w:rFonts w:ascii="Times New Roman" w:hAnsi="Times New Roman" w:cs="Times New Roman"/>
                <w:b/>
                <w:color w:val="000000" w:themeColor="text1"/>
              </w:rPr>
              <w:t xml:space="preserve"> кг</w:t>
            </w:r>
          </w:p>
          <w:p w:rsidR="001E6A3C" w:rsidRDefault="001E6A3C" w:rsidP="001E6A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процедуру входит: гигиена ушей, стрижка когтей, двухфазное мытье с использованием профессиональной косметики, сушка мощным профессиональным феном </w:t>
            </w:r>
          </w:p>
          <w:p w:rsidR="001E6A3C" w:rsidRPr="0070409E" w:rsidRDefault="001E6A3C" w:rsidP="001E6A3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63E1F">
              <w:rPr>
                <w:rFonts w:ascii="Times New Roman" w:hAnsi="Times New Roman" w:cs="Times New Roman"/>
                <w:sz w:val="16"/>
                <w:szCs w:val="16"/>
              </w:rPr>
              <w:t>*разбор колтунов, агрессивное поведение, нестандартный размер – оплачивается отдельно</w:t>
            </w:r>
          </w:p>
        </w:tc>
        <w:tc>
          <w:tcPr>
            <w:tcW w:w="1795" w:type="dxa"/>
          </w:tcPr>
          <w:p w:rsidR="001E6A3C" w:rsidRDefault="001E6A3C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3000</w:t>
            </w:r>
          </w:p>
        </w:tc>
      </w:tr>
      <w:tr w:rsidR="001E6A3C" w:rsidRPr="0070409E" w:rsidTr="001E6A3C">
        <w:tc>
          <w:tcPr>
            <w:tcW w:w="1141" w:type="dxa"/>
          </w:tcPr>
          <w:p w:rsidR="001E6A3C" w:rsidRDefault="001E6A3C" w:rsidP="00B3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6871" w:type="dxa"/>
          </w:tcPr>
          <w:p w:rsidR="001E6A3C" w:rsidRPr="001E6A3C" w:rsidRDefault="001E6A3C" w:rsidP="001E6A3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E6A3C">
              <w:rPr>
                <w:rFonts w:ascii="Times New Roman" w:hAnsi="Times New Roman" w:cs="Times New Roman"/>
                <w:b/>
                <w:color w:val="000000" w:themeColor="text1"/>
              </w:rPr>
              <w:t xml:space="preserve">Мытье собак, весом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свыше 40 кг</w:t>
            </w:r>
          </w:p>
          <w:p w:rsidR="001E6A3C" w:rsidRDefault="001E6A3C" w:rsidP="001E6A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процедуру входит: гигиена ушей, стрижка когтей, двухфазное мытье с использованием профессиональной косметики, сушка мощным профессиональным феном </w:t>
            </w:r>
          </w:p>
          <w:p w:rsidR="001E6A3C" w:rsidRPr="0070409E" w:rsidRDefault="001E6A3C" w:rsidP="001E6A3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63E1F">
              <w:rPr>
                <w:rFonts w:ascii="Times New Roman" w:hAnsi="Times New Roman" w:cs="Times New Roman"/>
                <w:sz w:val="16"/>
                <w:szCs w:val="16"/>
              </w:rPr>
              <w:t>*разбор колтунов, агрессивное поведение, нестандартный размер – оплачивается отдельно</w:t>
            </w:r>
          </w:p>
        </w:tc>
        <w:tc>
          <w:tcPr>
            <w:tcW w:w="1795" w:type="dxa"/>
          </w:tcPr>
          <w:p w:rsidR="001E6A3C" w:rsidRDefault="001E6A3C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4000</w:t>
            </w:r>
          </w:p>
        </w:tc>
      </w:tr>
      <w:tr w:rsidR="001E6A3C" w:rsidRPr="0070409E" w:rsidTr="001E6A3C">
        <w:tc>
          <w:tcPr>
            <w:tcW w:w="1141" w:type="dxa"/>
          </w:tcPr>
          <w:p w:rsidR="001E6A3C" w:rsidRDefault="001E6A3C" w:rsidP="00B3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406</w:t>
            </w:r>
          </w:p>
        </w:tc>
        <w:tc>
          <w:tcPr>
            <w:tcW w:w="6871" w:type="dxa"/>
          </w:tcPr>
          <w:p w:rsidR="001E6A3C" w:rsidRPr="001E6A3C" w:rsidRDefault="001E6A3C" w:rsidP="00D1039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E6A3C">
              <w:rPr>
                <w:rFonts w:ascii="Times New Roman" w:hAnsi="Times New Roman" w:cs="Times New Roman"/>
                <w:b/>
                <w:color w:val="000000" w:themeColor="text1"/>
              </w:rPr>
              <w:t>Самоед. Комплексный уход</w:t>
            </w:r>
          </w:p>
          <w:p w:rsidR="001E6A3C" w:rsidRDefault="001E6A3C" w:rsidP="001E6A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процедуру входит: гигиена ушей, стрижка когтей, двухфазное мытье с использованием профессиональной косметики, сушка мощным профессиональным феном </w:t>
            </w:r>
          </w:p>
          <w:p w:rsidR="001E6A3C" w:rsidRPr="0070409E" w:rsidRDefault="001E6A3C" w:rsidP="001E6A3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63E1F">
              <w:rPr>
                <w:rFonts w:ascii="Times New Roman" w:hAnsi="Times New Roman" w:cs="Times New Roman"/>
                <w:sz w:val="16"/>
                <w:szCs w:val="16"/>
              </w:rPr>
              <w:t>*разбор колтунов, агрессивное поведение, нестандартный размер – оплачивается отдельно</w:t>
            </w:r>
          </w:p>
        </w:tc>
        <w:tc>
          <w:tcPr>
            <w:tcW w:w="1795" w:type="dxa"/>
          </w:tcPr>
          <w:p w:rsidR="001E6A3C" w:rsidRDefault="001E6A3C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от 4000</w:t>
            </w:r>
          </w:p>
        </w:tc>
      </w:tr>
      <w:tr w:rsidR="001E6A3C" w:rsidRPr="0070409E" w:rsidTr="001E6A3C">
        <w:tc>
          <w:tcPr>
            <w:tcW w:w="1141" w:type="dxa"/>
          </w:tcPr>
          <w:p w:rsidR="001E6A3C" w:rsidRDefault="001E6A3C" w:rsidP="00B3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6871" w:type="dxa"/>
          </w:tcPr>
          <w:p w:rsidR="001E6A3C" w:rsidRPr="001E6A3C" w:rsidRDefault="001E6A3C" w:rsidP="001E6A3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Хаски</w:t>
            </w:r>
            <w:proofErr w:type="spellEnd"/>
            <w:r w:rsidRPr="001E6A3C">
              <w:rPr>
                <w:rFonts w:ascii="Times New Roman" w:hAnsi="Times New Roman" w:cs="Times New Roman"/>
                <w:b/>
                <w:color w:val="000000" w:themeColor="text1"/>
              </w:rPr>
              <w:t>. Комплексный уход</w:t>
            </w:r>
          </w:p>
          <w:p w:rsidR="001E6A3C" w:rsidRDefault="001E6A3C" w:rsidP="001E6A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процедуру входит: гигиена ушей, стрижка когтей, двухфазное мытье с использованием профессиональной косметики, сушка мощным профессиональным феном </w:t>
            </w:r>
          </w:p>
          <w:p w:rsidR="001E6A3C" w:rsidRPr="0070409E" w:rsidRDefault="001E6A3C" w:rsidP="001E6A3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63E1F">
              <w:rPr>
                <w:rFonts w:ascii="Times New Roman" w:hAnsi="Times New Roman" w:cs="Times New Roman"/>
                <w:sz w:val="16"/>
                <w:szCs w:val="16"/>
              </w:rPr>
              <w:t>*разбор колтунов, агрессивное поведение, нестандартный размер – оплачивается отдельно</w:t>
            </w:r>
          </w:p>
        </w:tc>
        <w:tc>
          <w:tcPr>
            <w:tcW w:w="1795" w:type="dxa"/>
          </w:tcPr>
          <w:p w:rsidR="001E6A3C" w:rsidRDefault="001E6A3C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3000</w:t>
            </w:r>
          </w:p>
        </w:tc>
      </w:tr>
      <w:tr w:rsidR="001E6A3C" w:rsidRPr="0070409E" w:rsidTr="001E6A3C">
        <w:tc>
          <w:tcPr>
            <w:tcW w:w="1141" w:type="dxa"/>
          </w:tcPr>
          <w:p w:rsidR="001E6A3C" w:rsidRDefault="001E6A3C" w:rsidP="00B3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6871" w:type="dxa"/>
          </w:tcPr>
          <w:p w:rsidR="001E6A3C" w:rsidRPr="001E6A3C" w:rsidRDefault="001E6A3C" w:rsidP="001E6A3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Лабрадор</w:t>
            </w:r>
            <w:r w:rsidRPr="001E6A3C">
              <w:rPr>
                <w:rFonts w:ascii="Times New Roman" w:hAnsi="Times New Roman" w:cs="Times New Roman"/>
                <w:b/>
                <w:color w:val="000000" w:themeColor="text1"/>
              </w:rPr>
              <w:t>. Комплексный уход</w:t>
            </w:r>
          </w:p>
          <w:p w:rsidR="001E6A3C" w:rsidRDefault="001E6A3C" w:rsidP="001E6A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процедуру входит: гигиена ушей, стрижка когтей, двухфазное мытье с использованием профессиональной косметики, сушка мощным профессиональным феном </w:t>
            </w:r>
          </w:p>
          <w:p w:rsidR="001E6A3C" w:rsidRPr="0070409E" w:rsidRDefault="001E6A3C" w:rsidP="001E6A3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63E1F">
              <w:rPr>
                <w:rFonts w:ascii="Times New Roman" w:hAnsi="Times New Roman" w:cs="Times New Roman"/>
                <w:sz w:val="16"/>
                <w:szCs w:val="16"/>
              </w:rPr>
              <w:t>*разбор колтунов, агрессивное поведение, нестандартный размер – оплачивается отдельно</w:t>
            </w:r>
          </w:p>
        </w:tc>
        <w:tc>
          <w:tcPr>
            <w:tcW w:w="1795" w:type="dxa"/>
          </w:tcPr>
          <w:p w:rsidR="001E6A3C" w:rsidRDefault="001E6A3C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3000</w:t>
            </w:r>
          </w:p>
        </w:tc>
      </w:tr>
      <w:tr w:rsidR="001E6A3C" w:rsidRPr="0070409E" w:rsidTr="001E6A3C">
        <w:tc>
          <w:tcPr>
            <w:tcW w:w="1141" w:type="dxa"/>
          </w:tcPr>
          <w:p w:rsidR="001E6A3C" w:rsidRDefault="001E6A3C" w:rsidP="00B3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6871" w:type="dxa"/>
          </w:tcPr>
          <w:p w:rsidR="001E6A3C" w:rsidRPr="001E6A3C" w:rsidRDefault="001E6A3C" w:rsidP="001E6A3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Овчарка</w:t>
            </w:r>
            <w:r w:rsidRPr="001E6A3C">
              <w:rPr>
                <w:rFonts w:ascii="Times New Roman" w:hAnsi="Times New Roman" w:cs="Times New Roman"/>
                <w:b/>
                <w:color w:val="000000" w:themeColor="text1"/>
              </w:rPr>
              <w:t>. Комплексный уход</w:t>
            </w:r>
          </w:p>
          <w:p w:rsidR="001E6A3C" w:rsidRDefault="001E6A3C" w:rsidP="001E6A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процедуру входит: гигиена ушей, стрижка когтей, двухфазное мытье с использованием профессиональной косметики, сушка мощным профессиональным феном </w:t>
            </w:r>
          </w:p>
          <w:p w:rsidR="001E6A3C" w:rsidRPr="0070409E" w:rsidRDefault="001E6A3C" w:rsidP="001E6A3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63E1F">
              <w:rPr>
                <w:rFonts w:ascii="Times New Roman" w:hAnsi="Times New Roman" w:cs="Times New Roman"/>
                <w:sz w:val="16"/>
                <w:szCs w:val="16"/>
              </w:rPr>
              <w:t>*разбор колтунов, агрессивное поведение, нестандартный размер – оплачивается отдельно</w:t>
            </w:r>
          </w:p>
        </w:tc>
        <w:tc>
          <w:tcPr>
            <w:tcW w:w="1795" w:type="dxa"/>
          </w:tcPr>
          <w:p w:rsidR="001E6A3C" w:rsidRDefault="001E6A3C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3000</w:t>
            </w:r>
          </w:p>
        </w:tc>
      </w:tr>
      <w:tr w:rsidR="001E6A3C" w:rsidRPr="0070409E" w:rsidTr="001E6A3C">
        <w:tc>
          <w:tcPr>
            <w:tcW w:w="1141" w:type="dxa"/>
          </w:tcPr>
          <w:p w:rsidR="001E6A3C" w:rsidRDefault="001E6A3C" w:rsidP="00B3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6871" w:type="dxa"/>
          </w:tcPr>
          <w:p w:rsidR="001E6A3C" w:rsidRPr="00C93B4A" w:rsidRDefault="00C93B4A" w:rsidP="00D1039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93B4A">
              <w:rPr>
                <w:rFonts w:ascii="Times New Roman" w:hAnsi="Times New Roman" w:cs="Times New Roman"/>
                <w:b/>
                <w:color w:val="000000" w:themeColor="text1"/>
              </w:rPr>
              <w:t>Экспресс-стрижка «под машинку» собак, весом до 10 кг</w:t>
            </w:r>
          </w:p>
          <w:p w:rsidR="00C93B4A" w:rsidRPr="0070409E" w:rsidRDefault="00C93B4A" w:rsidP="00D1039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63E1F">
              <w:rPr>
                <w:rFonts w:ascii="Times New Roman" w:hAnsi="Times New Roman" w:cs="Times New Roman"/>
                <w:sz w:val="16"/>
                <w:szCs w:val="16"/>
              </w:rPr>
              <w:t>*разбор колтунов, агрессивное поведение, нестандартный размер – оплачивается отдельно</w:t>
            </w:r>
          </w:p>
        </w:tc>
        <w:tc>
          <w:tcPr>
            <w:tcW w:w="1795" w:type="dxa"/>
          </w:tcPr>
          <w:p w:rsidR="001E6A3C" w:rsidRDefault="00C93B4A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1200</w:t>
            </w:r>
          </w:p>
        </w:tc>
      </w:tr>
      <w:tr w:rsidR="00C93B4A" w:rsidRPr="0070409E" w:rsidTr="001E6A3C">
        <w:tc>
          <w:tcPr>
            <w:tcW w:w="1141" w:type="dxa"/>
          </w:tcPr>
          <w:p w:rsidR="00C93B4A" w:rsidRDefault="00C93B4A" w:rsidP="00B3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6871" w:type="dxa"/>
          </w:tcPr>
          <w:p w:rsidR="00C93B4A" w:rsidRPr="00C93B4A" w:rsidRDefault="00C93B4A" w:rsidP="00C93B4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93B4A">
              <w:rPr>
                <w:rFonts w:ascii="Times New Roman" w:hAnsi="Times New Roman" w:cs="Times New Roman"/>
                <w:b/>
                <w:color w:val="000000" w:themeColor="text1"/>
              </w:rPr>
              <w:t xml:space="preserve">Экспресс-стрижка «под машинку» собак, весом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от 10 </w:t>
            </w:r>
            <w:r w:rsidRPr="00C93B4A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Pr="00C93B4A">
              <w:rPr>
                <w:rFonts w:ascii="Times New Roman" w:hAnsi="Times New Roman" w:cs="Times New Roman"/>
                <w:b/>
                <w:color w:val="000000" w:themeColor="text1"/>
              </w:rPr>
              <w:t>0 кг</w:t>
            </w:r>
          </w:p>
          <w:p w:rsidR="00C93B4A" w:rsidRPr="0070409E" w:rsidRDefault="00C93B4A" w:rsidP="00C93B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63E1F">
              <w:rPr>
                <w:rFonts w:ascii="Times New Roman" w:hAnsi="Times New Roman" w:cs="Times New Roman"/>
                <w:sz w:val="16"/>
                <w:szCs w:val="16"/>
              </w:rPr>
              <w:t>*разбор колтунов, агрессивное поведение, нестандартный размер – оплачивается отдельно</w:t>
            </w:r>
          </w:p>
        </w:tc>
        <w:tc>
          <w:tcPr>
            <w:tcW w:w="1795" w:type="dxa"/>
          </w:tcPr>
          <w:p w:rsidR="00C93B4A" w:rsidRDefault="00C93B4A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1500</w:t>
            </w:r>
          </w:p>
        </w:tc>
      </w:tr>
      <w:tr w:rsidR="00C93B4A" w:rsidRPr="0070409E" w:rsidTr="001E6A3C">
        <w:tc>
          <w:tcPr>
            <w:tcW w:w="1141" w:type="dxa"/>
          </w:tcPr>
          <w:p w:rsidR="00C93B4A" w:rsidRDefault="00C93B4A" w:rsidP="00B3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6871" w:type="dxa"/>
          </w:tcPr>
          <w:p w:rsidR="00C93B4A" w:rsidRPr="00C93B4A" w:rsidRDefault="00C93B4A" w:rsidP="00C93B4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93B4A">
              <w:rPr>
                <w:rFonts w:ascii="Times New Roman" w:hAnsi="Times New Roman" w:cs="Times New Roman"/>
                <w:b/>
                <w:color w:val="000000" w:themeColor="text1"/>
              </w:rPr>
              <w:t xml:space="preserve">Экспресс-стрижка «под машинку» собак, весом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от 20 </w:t>
            </w:r>
            <w:r w:rsidRPr="00C93B4A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C93B4A">
              <w:rPr>
                <w:rFonts w:ascii="Times New Roman" w:hAnsi="Times New Roman" w:cs="Times New Roman"/>
                <w:b/>
                <w:color w:val="000000" w:themeColor="text1"/>
              </w:rPr>
              <w:t>0 кг</w:t>
            </w:r>
          </w:p>
          <w:p w:rsidR="00C93B4A" w:rsidRPr="0070409E" w:rsidRDefault="00C93B4A" w:rsidP="00C93B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63E1F">
              <w:rPr>
                <w:rFonts w:ascii="Times New Roman" w:hAnsi="Times New Roman" w:cs="Times New Roman"/>
                <w:sz w:val="16"/>
                <w:szCs w:val="16"/>
              </w:rPr>
              <w:t>*разбор колтунов, агрессивное поведение, нестандартный размер – оплачивается отдельно</w:t>
            </w:r>
          </w:p>
        </w:tc>
        <w:tc>
          <w:tcPr>
            <w:tcW w:w="1795" w:type="dxa"/>
          </w:tcPr>
          <w:p w:rsidR="00C93B4A" w:rsidRDefault="00C93B4A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2000</w:t>
            </w:r>
          </w:p>
        </w:tc>
      </w:tr>
      <w:tr w:rsidR="00C93B4A" w:rsidRPr="0070409E" w:rsidTr="001E6A3C">
        <w:tc>
          <w:tcPr>
            <w:tcW w:w="1141" w:type="dxa"/>
          </w:tcPr>
          <w:p w:rsidR="00C93B4A" w:rsidRDefault="00C93B4A" w:rsidP="00B3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6871" w:type="dxa"/>
          </w:tcPr>
          <w:p w:rsidR="00EF0E6C" w:rsidRPr="00C93B4A" w:rsidRDefault="00EF0E6C" w:rsidP="00EF0E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93B4A">
              <w:rPr>
                <w:rFonts w:ascii="Times New Roman" w:hAnsi="Times New Roman" w:cs="Times New Roman"/>
                <w:b/>
                <w:color w:val="000000" w:themeColor="text1"/>
              </w:rPr>
              <w:t xml:space="preserve">Экспресс-стрижка «под машинку» собак, весом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от 30 </w:t>
            </w:r>
            <w:r w:rsidRPr="00C93B4A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Pr="00C93B4A">
              <w:rPr>
                <w:rFonts w:ascii="Times New Roman" w:hAnsi="Times New Roman" w:cs="Times New Roman"/>
                <w:b/>
                <w:color w:val="000000" w:themeColor="text1"/>
              </w:rPr>
              <w:t>0 кг</w:t>
            </w:r>
          </w:p>
          <w:p w:rsidR="00C93B4A" w:rsidRPr="0070409E" w:rsidRDefault="00EF0E6C" w:rsidP="00EF0E6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63E1F">
              <w:rPr>
                <w:rFonts w:ascii="Times New Roman" w:hAnsi="Times New Roman" w:cs="Times New Roman"/>
                <w:sz w:val="16"/>
                <w:szCs w:val="16"/>
              </w:rPr>
              <w:t>*разбор колтунов, агрессивное поведение, нестандартный размер – оплачивается отдельно</w:t>
            </w:r>
          </w:p>
        </w:tc>
        <w:tc>
          <w:tcPr>
            <w:tcW w:w="1795" w:type="dxa"/>
          </w:tcPr>
          <w:p w:rsidR="00C93B4A" w:rsidRDefault="00EF0E6C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3000</w:t>
            </w:r>
          </w:p>
        </w:tc>
      </w:tr>
      <w:tr w:rsidR="00C93B4A" w:rsidRPr="0070409E" w:rsidTr="001E6A3C">
        <w:tc>
          <w:tcPr>
            <w:tcW w:w="1141" w:type="dxa"/>
          </w:tcPr>
          <w:p w:rsidR="00C93B4A" w:rsidRDefault="00C93B4A" w:rsidP="00B3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6871" w:type="dxa"/>
          </w:tcPr>
          <w:p w:rsidR="00EF0E6C" w:rsidRPr="00C93B4A" w:rsidRDefault="00EF0E6C" w:rsidP="00EF0E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93B4A">
              <w:rPr>
                <w:rFonts w:ascii="Times New Roman" w:hAnsi="Times New Roman" w:cs="Times New Roman"/>
                <w:b/>
                <w:color w:val="000000" w:themeColor="text1"/>
              </w:rPr>
              <w:t xml:space="preserve">Экспресс-стрижка «под машинку» собак, весом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от 40 </w:t>
            </w:r>
            <w:r w:rsidRPr="00C93B4A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Pr="00C93B4A">
              <w:rPr>
                <w:rFonts w:ascii="Times New Roman" w:hAnsi="Times New Roman" w:cs="Times New Roman"/>
                <w:b/>
                <w:color w:val="000000" w:themeColor="text1"/>
              </w:rPr>
              <w:t>0 кг</w:t>
            </w:r>
          </w:p>
          <w:p w:rsidR="00C93B4A" w:rsidRPr="0070409E" w:rsidRDefault="00EF0E6C" w:rsidP="00EF0E6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63E1F">
              <w:rPr>
                <w:rFonts w:ascii="Times New Roman" w:hAnsi="Times New Roman" w:cs="Times New Roman"/>
                <w:sz w:val="16"/>
                <w:szCs w:val="16"/>
              </w:rPr>
              <w:t>*разбор колтунов, агрессивное поведение, нестандартный размер – оплачивается отдельно</w:t>
            </w:r>
          </w:p>
        </w:tc>
        <w:tc>
          <w:tcPr>
            <w:tcW w:w="1795" w:type="dxa"/>
          </w:tcPr>
          <w:p w:rsidR="00C93B4A" w:rsidRDefault="00EF0E6C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4000</w:t>
            </w:r>
          </w:p>
        </w:tc>
      </w:tr>
      <w:tr w:rsidR="00C93B4A" w:rsidRPr="0070409E" w:rsidTr="001E6A3C">
        <w:tc>
          <w:tcPr>
            <w:tcW w:w="1141" w:type="dxa"/>
          </w:tcPr>
          <w:p w:rsidR="00C93B4A" w:rsidRDefault="00C93B4A" w:rsidP="00B3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6871" w:type="dxa"/>
          </w:tcPr>
          <w:p w:rsidR="00EF0E6C" w:rsidRPr="00C93B4A" w:rsidRDefault="00EF0E6C" w:rsidP="00EF0E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93B4A">
              <w:rPr>
                <w:rFonts w:ascii="Times New Roman" w:hAnsi="Times New Roman" w:cs="Times New Roman"/>
                <w:b/>
                <w:color w:val="000000" w:themeColor="text1"/>
              </w:rPr>
              <w:t xml:space="preserve">Экспресс-стрижка «под машинку» собак, весом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свыше 50 кг</w:t>
            </w:r>
          </w:p>
          <w:p w:rsidR="00C93B4A" w:rsidRPr="0070409E" w:rsidRDefault="00EF0E6C" w:rsidP="00EF0E6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63E1F">
              <w:rPr>
                <w:rFonts w:ascii="Times New Roman" w:hAnsi="Times New Roman" w:cs="Times New Roman"/>
                <w:sz w:val="16"/>
                <w:szCs w:val="16"/>
              </w:rPr>
              <w:t>*разбор колтунов, агрессивное поведение, нестандартный размер – оплачивается отдельно</w:t>
            </w:r>
          </w:p>
        </w:tc>
        <w:tc>
          <w:tcPr>
            <w:tcW w:w="1795" w:type="dxa"/>
          </w:tcPr>
          <w:p w:rsidR="00C93B4A" w:rsidRDefault="00EF0E6C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5000</w:t>
            </w:r>
          </w:p>
        </w:tc>
      </w:tr>
      <w:tr w:rsidR="00C93B4A" w:rsidRPr="0070409E" w:rsidTr="001E6A3C">
        <w:tc>
          <w:tcPr>
            <w:tcW w:w="1141" w:type="dxa"/>
          </w:tcPr>
          <w:p w:rsidR="00C93B4A" w:rsidRDefault="00C93B4A" w:rsidP="00B3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6871" w:type="dxa"/>
          </w:tcPr>
          <w:p w:rsidR="00C93B4A" w:rsidRPr="00EF0E6C" w:rsidRDefault="00EF0E6C" w:rsidP="00D1039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F0E6C">
              <w:rPr>
                <w:rFonts w:ascii="Times New Roman" w:hAnsi="Times New Roman" w:cs="Times New Roman"/>
                <w:b/>
                <w:color w:val="000000" w:themeColor="text1"/>
              </w:rPr>
              <w:t xml:space="preserve">Стрижка кошки «под машинку» </w:t>
            </w:r>
          </w:p>
          <w:p w:rsidR="00EF0E6C" w:rsidRDefault="00EF0E6C" w:rsidP="00EF0E6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работу входит: стрижка когтей, стрижка «под машинку</w:t>
            </w:r>
            <w:r w:rsidR="001D530B">
              <w:rPr>
                <w:rFonts w:ascii="Times New Roman" w:hAnsi="Times New Roman" w:cs="Times New Roman"/>
                <w:color w:val="000000" w:themeColor="text1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Хозяин присутствует на процедуре. </w:t>
            </w:r>
          </w:p>
          <w:p w:rsidR="00EF0E6C" w:rsidRPr="00EF0E6C" w:rsidRDefault="00EF0E6C" w:rsidP="00EF0E6C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0E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*агрессивное поведение оплачивается отдельно</w:t>
            </w:r>
          </w:p>
        </w:tc>
        <w:tc>
          <w:tcPr>
            <w:tcW w:w="1795" w:type="dxa"/>
          </w:tcPr>
          <w:p w:rsidR="00C93B4A" w:rsidRDefault="00EF0E6C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1300</w:t>
            </w:r>
          </w:p>
        </w:tc>
      </w:tr>
      <w:tr w:rsidR="00EF0E6C" w:rsidRPr="0070409E" w:rsidTr="001E6A3C">
        <w:tc>
          <w:tcPr>
            <w:tcW w:w="1141" w:type="dxa"/>
          </w:tcPr>
          <w:p w:rsidR="00EF0E6C" w:rsidRDefault="00EF0E6C" w:rsidP="00B3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6871" w:type="dxa"/>
          </w:tcPr>
          <w:p w:rsidR="00EF0E6C" w:rsidRPr="00EF0E6C" w:rsidRDefault="00EF0E6C" w:rsidP="00375C5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F0E6C">
              <w:rPr>
                <w:rFonts w:ascii="Times New Roman" w:hAnsi="Times New Roman" w:cs="Times New Roman"/>
                <w:b/>
                <w:color w:val="000000" w:themeColor="text1"/>
              </w:rPr>
              <w:t>Стрижка кошки «под машинку»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под наркозом</w:t>
            </w:r>
            <w:r w:rsidRPr="00EF0E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EF0E6C" w:rsidRDefault="00EF0E6C" w:rsidP="00EF0E6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работу входит: стрижка когтей, стрижка «под машинку»</w:t>
            </w:r>
          </w:p>
          <w:p w:rsidR="00EF0E6C" w:rsidRPr="0070409E" w:rsidRDefault="00EF0E6C" w:rsidP="00EF0E6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*Наркоз оплачивается отдельно</w:t>
            </w:r>
          </w:p>
        </w:tc>
        <w:tc>
          <w:tcPr>
            <w:tcW w:w="1795" w:type="dxa"/>
          </w:tcPr>
          <w:p w:rsidR="00EF0E6C" w:rsidRDefault="00EF0E6C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1000</w:t>
            </w:r>
          </w:p>
        </w:tc>
      </w:tr>
      <w:tr w:rsidR="00EF0E6C" w:rsidRPr="0070409E" w:rsidTr="001E6A3C">
        <w:tc>
          <w:tcPr>
            <w:tcW w:w="1141" w:type="dxa"/>
          </w:tcPr>
          <w:p w:rsidR="00EF0E6C" w:rsidRDefault="00EF0E6C" w:rsidP="00B3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6871" w:type="dxa"/>
          </w:tcPr>
          <w:p w:rsidR="00EF0E6C" w:rsidRPr="00EF0E6C" w:rsidRDefault="00EF0E6C" w:rsidP="00EF0E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Экспресс-линька </w:t>
            </w:r>
            <w:r w:rsidRPr="00EF0E6C">
              <w:rPr>
                <w:rFonts w:ascii="Times New Roman" w:hAnsi="Times New Roman" w:cs="Times New Roman"/>
                <w:b/>
                <w:color w:val="000000" w:themeColor="text1"/>
              </w:rPr>
              <w:t xml:space="preserve">кошки </w:t>
            </w:r>
          </w:p>
          <w:p w:rsidR="00EF0E6C" w:rsidRDefault="00EF0E6C" w:rsidP="00EF0E6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работу входит: стрижка когтей, вычёсывание шерсти, мытьё, сушка. Хозяин присутствует на процедуре. </w:t>
            </w:r>
          </w:p>
          <w:p w:rsidR="00EF0E6C" w:rsidRPr="0070409E" w:rsidRDefault="00EF0E6C" w:rsidP="00EF0E6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F0E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*агрессивное поведение оплачивается отдельно</w:t>
            </w:r>
          </w:p>
        </w:tc>
        <w:tc>
          <w:tcPr>
            <w:tcW w:w="1795" w:type="dxa"/>
          </w:tcPr>
          <w:p w:rsidR="00EF0E6C" w:rsidRDefault="00EF0E6C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2000</w:t>
            </w:r>
          </w:p>
        </w:tc>
      </w:tr>
      <w:tr w:rsidR="00EF0E6C" w:rsidRPr="0070409E" w:rsidTr="001E6A3C">
        <w:tc>
          <w:tcPr>
            <w:tcW w:w="1141" w:type="dxa"/>
          </w:tcPr>
          <w:p w:rsidR="00EF0E6C" w:rsidRDefault="00EF0E6C" w:rsidP="00B3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6871" w:type="dxa"/>
          </w:tcPr>
          <w:p w:rsidR="00EF0E6C" w:rsidRPr="00EF0E6C" w:rsidRDefault="00EF0E6C" w:rsidP="00EF0E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F0E6C">
              <w:rPr>
                <w:rFonts w:ascii="Times New Roman" w:hAnsi="Times New Roman" w:cs="Times New Roman"/>
                <w:b/>
                <w:color w:val="000000" w:themeColor="text1"/>
              </w:rPr>
              <w:t xml:space="preserve">Стрижка кошки </w:t>
            </w:r>
            <w:proofErr w:type="spellStart"/>
            <w:r w:rsidR="001D530B">
              <w:rPr>
                <w:rFonts w:ascii="Times New Roman" w:hAnsi="Times New Roman" w:cs="Times New Roman"/>
                <w:b/>
                <w:color w:val="000000" w:themeColor="text1"/>
              </w:rPr>
              <w:t>Мейн-кун</w:t>
            </w:r>
            <w:proofErr w:type="spellEnd"/>
            <w:r w:rsidR="001D530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EF0E6C">
              <w:rPr>
                <w:rFonts w:ascii="Times New Roman" w:hAnsi="Times New Roman" w:cs="Times New Roman"/>
                <w:b/>
                <w:color w:val="000000" w:themeColor="text1"/>
              </w:rPr>
              <w:t xml:space="preserve">«под машинку» </w:t>
            </w:r>
          </w:p>
          <w:p w:rsidR="00EF0E6C" w:rsidRDefault="00EF0E6C" w:rsidP="00EF0E6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работу входит: стрижка когтей, стрижка «под машинку</w:t>
            </w:r>
            <w:r w:rsidR="001D530B">
              <w:rPr>
                <w:rFonts w:ascii="Times New Roman" w:hAnsi="Times New Roman" w:cs="Times New Roman"/>
                <w:color w:val="000000" w:themeColor="text1"/>
              </w:rPr>
              <w:t xml:space="preserve">».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Хозяин присутствует на процедуре. </w:t>
            </w:r>
          </w:p>
          <w:p w:rsidR="00EF0E6C" w:rsidRPr="0070409E" w:rsidRDefault="00EF0E6C" w:rsidP="00EF0E6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F0E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*агрессивное поведение оплачивается отдельно</w:t>
            </w:r>
          </w:p>
        </w:tc>
        <w:tc>
          <w:tcPr>
            <w:tcW w:w="1795" w:type="dxa"/>
          </w:tcPr>
          <w:p w:rsidR="00EF0E6C" w:rsidRDefault="001D530B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1700</w:t>
            </w:r>
          </w:p>
        </w:tc>
      </w:tr>
      <w:tr w:rsidR="00EF0E6C" w:rsidRPr="0070409E" w:rsidTr="001E6A3C">
        <w:tc>
          <w:tcPr>
            <w:tcW w:w="1141" w:type="dxa"/>
          </w:tcPr>
          <w:p w:rsidR="00EF0E6C" w:rsidRDefault="00EF0E6C" w:rsidP="00B3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6871" w:type="dxa"/>
          </w:tcPr>
          <w:p w:rsidR="003B121D" w:rsidRPr="00EF0E6C" w:rsidRDefault="003B121D" w:rsidP="003B121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Экспресс-линька </w:t>
            </w:r>
            <w:r w:rsidRPr="00EF0E6C">
              <w:rPr>
                <w:rFonts w:ascii="Times New Roman" w:hAnsi="Times New Roman" w:cs="Times New Roman"/>
                <w:b/>
                <w:color w:val="000000" w:themeColor="text1"/>
              </w:rPr>
              <w:t xml:space="preserve">кошки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Мейн-кун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</w:p>
          <w:p w:rsidR="003B121D" w:rsidRDefault="003B121D" w:rsidP="003B12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работу входит: стрижка когтей, вычёсывание шерсти, мытьё, сушка. Хозяин присутствует на процедуре. </w:t>
            </w:r>
          </w:p>
          <w:p w:rsidR="00EF0E6C" w:rsidRPr="0070409E" w:rsidRDefault="003B121D" w:rsidP="003B12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F0E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*агрессивное поведение оплачивается отдельно</w:t>
            </w:r>
          </w:p>
        </w:tc>
        <w:tc>
          <w:tcPr>
            <w:tcW w:w="1795" w:type="dxa"/>
          </w:tcPr>
          <w:p w:rsidR="00EF0E6C" w:rsidRDefault="003B121D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2500</w:t>
            </w:r>
          </w:p>
        </w:tc>
      </w:tr>
      <w:tr w:rsidR="00EF0E6C" w:rsidRPr="0070409E" w:rsidTr="001E6A3C">
        <w:tc>
          <w:tcPr>
            <w:tcW w:w="1141" w:type="dxa"/>
          </w:tcPr>
          <w:p w:rsidR="00EF0E6C" w:rsidRDefault="003B121D" w:rsidP="00B3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6871" w:type="dxa"/>
          </w:tcPr>
          <w:p w:rsidR="00EF0E6C" w:rsidRPr="003B121D" w:rsidRDefault="003B121D" w:rsidP="00D1039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121D">
              <w:rPr>
                <w:rFonts w:ascii="Times New Roman" w:hAnsi="Times New Roman" w:cs="Times New Roman"/>
                <w:b/>
                <w:color w:val="000000" w:themeColor="text1"/>
              </w:rPr>
              <w:t xml:space="preserve">Мытьё и сушка кошки </w:t>
            </w:r>
          </w:p>
          <w:p w:rsidR="003B121D" w:rsidRDefault="003B121D" w:rsidP="003B12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работу входит: мытьё с использованием профессиональной косметики, сушка. Хозяин присутствует на процедуре. </w:t>
            </w:r>
          </w:p>
          <w:p w:rsidR="003B121D" w:rsidRPr="0070409E" w:rsidRDefault="003B121D" w:rsidP="003B12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F0E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*агрессивное поведение оплачивается отдельно</w:t>
            </w:r>
          </w:p>
        </w:tc>
        <w:tc>
          <w:tcPr>
            <w:tcW w:w="1795" w:type="dxa"/>
          </w:tcPr>
          <w:p w:rsidR="00EF0E6C" w:rsidRDefault="003B121D" w:rsidP="00B37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1300</w:t>
            </w:r>
          </w:p>
        </w:tc>
      </w:tr>
    </w:tbl>
    <w:p w:rsidR="00B37620" w:rsidRPr="0070409E" w:rsidRDefault="00B37620" w:rsidP="00B3762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</w:p>
    <w:sectPr w:rsidR="00B37620" w:rsidRPr="0070409E" w:rsidSect="00295EC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943"/>
    <w:multiLevelType w:val="hybridMultilevel"/>
    <w:tmpl w:val="A99C4DE8"/>
    <w:lvl w:ilvl="0" w:tplc="76DEBDC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F0C7C"/>
    <w:multiLevelType w:val="hybridMultilevel"/>
    <w:tmpl w:val="6B66B2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7244"/>
    <w:rsid w:val="00025758"/>
    <w:rsid w:val="00037DE9"/>
    <w:rsid w:val="00047435"/>
    <w:rsid w:val="000635BA"/>
    <w:rsid w:val="000D6D68"/>
    <w:rsid w:val="000E1498"/>
    <w:rsid w:val="000F4E9C"/>
    <w:rsid w:val="00116656"/>
    <w:rsid w:val="00133BA5"/>
    <w:rsid w:val="00144F78"/>
    <w:rsid w:val="00147B3F"/>
    <w:rsid w:val="00157EB8"/>
    <w:rsid w:val="00166767"/>
    <w:rsid w:val="00171C4A"/>
    <w:rsid w:val="00181A58"/>
    <w:rsid w:val="00191AA5"/>
    <w:rsid w:val="001962BB"/>
    <w:rsid w:val="001A31E3"/>
    <w:rsid w:val="001A32F1"/>
    <w:rsid w:val="001A4208"/>
    <w:rsid w:val="001A57D4"/>
    <w:rsid w:val="001A742B"/>
    <w:rsid w:val="001B5678"/>
    <w:rsid w:val="001B6E53"/>
    <w:rsid w:val="001D530B"/>
    <w:rsid w:val="001E3E44"/>
    <w:rsid w:val="001E4511"/>
    <w:rsid w:val="001E6A3C"/>
    <w:rsid w:val="002043C9"/>
    <w:rsid w:val="002049C3"/>
    <w:rsid w:val="00207D3D"/>
    <w:rsid w:val="002176C7"/>
    <w:rsid w:val="00217C83"/>
    <w:rsid w:val="002269CE"/>
    <w:rsid w:val="00243184"/>
    <w:rsid w:val="00243624"/>
    <w:rsid w:val="0024694A"/>
    <w:rsid w:val="00251C85"/>
    <w:rsid w:val="0025669B"/>
    <w:rsid w:val="00260662"/>
    <w:rsid w:val="00267E0A"/>
    <w:rsid w:val="00295ECE"/>
    <w:rsid w:val="002A7E60"/>
    <w:rsid w:val="002C289A"/>
    <w:rsid w:val="002C3708"/>
    <w:rsid w:val="002D44C4"/>
    <w:rsid w:val="002E2907"/>
    <w:rsid w:val="002E6657"/>
    <w:rsid w:val="002F1996"/>
    <w:rsid w:val="002F30A9"/>
    <w:rsid w:val="002F5C2E"/>
    <w:rsid w:val="00312EE6"/>
    <w:rsid w:val="0031485C"/>
    <w:rsid w:val="0032253E"/>
    <w:rsid w:val="00326791"/>
    <w:rsid w:val="00331496"/>
    <w:rsid w:val="00346326"/>
    <w:rsid w:val="00352524"/>
    <w:rsid w:val="00360C1F"/>
    <w:rsid w:val="003A40B8"/>
    <w:rsid w:val="003A7A2B"/>
    <w:rsid w:val="003B121D"/>
    <w:rsid w:val="003C21CF"/>
    <w:rsid w:val="003E104E"/>
    <w:rsid w:val="003E5D1F"/>
    <w:rsid w:val="003E77BF"/>
    <w:rsid w:val="00406260"/>
    <w:rsid w:val="00407D90"/>
    <w:rsid w:val="00411DCA"/>
    <w:rsid w:val="004279E9"/>
    <w:rsid w:val="00441C56"/>
    <w:rsid w:val="00443DC7"/>
    <w:rsid w:val="0044448C"/>
    <w:rsid w:val="00446B08"/>
    <w:rsid w:val="00457D94"/>
    <w:rsid w:val="00462C38"/>
    <w:rsid w:val="00477913"/>
    <w:rsid w:val="0049253C"/>
    <w:rsid w:val="0049565A"/>
    <w:rsid w:val="004A1ABC"/>
    <w:rsid w:val="004A5486"/>
    <w:rsid w:val="004B43C9"/>
    <w:rsid w:val="004E7F60"/>
    <w:rsid w:val="004F1C12"/>
    <w:rsid w:val="004F41FE"/>
    <w:rsid w:val="004F446E"/>
    <w:rsid w:val="004F54BF"/>
    <w:rsid w:val="0050341A"/>
    <w:rsid w:val="005047C1"/>
    <w:rsid w:val="00513E0E"/>
    <w:rsid w:val="00523D17"/>
    <w:rsid w:val="00530D31"/>
    <w:rsid w:val="00533BC8"/>
    <w:rsid w:val="00563E1F"/>
    <w:rsid w:val="00565874"/>
    <w:rsid w:val="00576C05"/>
    <w:rsid w:val="00586512"/>
    <w:rsid w:val="00591EC7"/>
    <w:rsid w:val="00594588"/>
    <w:rsid w:val="005A0BEA"/>
    <w:rsid w:val="005A35B2"/>
    <w:rsid w:val="005D68F1"/>
    <w:rsid w:val="005D7644"/>
    <w:rsid w:val="005D76B2"/>
    <w:rsid w:val="005F0FD7"/>
    <w:rsid w:val="005F4AC6"/>
    <w:rsid w:val="00603A3F"/>
    <w:rsid w:val="00606311"/>
    <w:rsid w:val="0061100B"/>
    <w:rsid w:val="006175E8"/>
    <w:rsid w:val="00645362"/>
    <w:rsid w:val="00655651"/>
    <w:rsid w:val="0065614C"/>
    <w:rsid w:val="00664257"/>
    <w:rsid w:val="006651A0"/>
    <w:rsid w:val="0067431C"/>
    <w:rsid w:val="0068606E"/>
    <w:rsid w:val="00686AD1"/>
    <w:rsid w:val="00687959"/>
    <w:rsid w:val="00697765"/>
    <w:rsid w:val="006C2BEE"/>
    <w:rsid w:val="006D0A91"/>
    <w:rsid w:val="006D3317"/>
    <w:rsid w:val="006D3516"/>
    <w:rsid w:val="006E3B53"/>
    <w:rsid w:val="006F265F"/>
    <w:rsid w:val="006F771B"/>
    <w:rsid w:val="0070063D"/>
    <w:rsid w:val="0070409E"/>
    <w:rsid w:val="0071490A"/>
    <w:rsid w:val="00730C2E"/>
    <w:rsid w:val="00733DF2"/>
    <w:rsid w:val="007346C6"/>
    <w:rsid w:val="00734B40"/>
    <w:rsid w:val="00743657"/>
    <w:rsid w:val="00762625"/>
    <w:rsid w:val="00764CC6"/>
    <w:rsid w:val="007656D6"/>
    <w:rsid w:val="00766FE9"/>
    <w:rsid w:val="00773508"/>
    <w:rsid w:val="0079656E"/>
    <w:rsid w:val="00796F4C"/>
    <w:rsid w:val="00797A84"/>
    <w:rsid w:val="007B3201"/>
    <w:rsid w:val="007B3702"/>
    <w:rsid w:val="007C5ABD"/>
    <w:rsid w:val="007D40C5"/>
    <w:rsid w:val="007F7D16"/>
    <w:rsid w:val="00803FC5"/>
    <w:rsid w:val="00841289"/>
    <w:rsid w:val="00847244"/>
    <w:rsid w:val="00886D2D"/>
    <w:rsid w:val="00887D6A"/>
    <w:rsid w:val="00890577"/>
    <w:rsid w:val="00890D06"/>
    <w:rsid w:val="00895EEB"/>
    <w:rsid w:val="008A3275"/>
    <w:rsid w:val="008C4DC3"/>
    <w:rsid w:val="008E0907"/>
    <w:rsid w:val="008F4180"/>
    <w:rsid w:val="00901D14"/>
    <w:rsid w:val="00907266"/>
    <w:rsid w:val="00915730"/>
    <w:rsid w:val="00927860"/>
    <w:rsid w:val="00937148"/>
    <w:rsid w:val="00946DAF"/>
    <w:rsid w:val="009568B2"/>
    <w:rsid w:val="00982F3C"/>
    <w:rsid w:val="0099374D"/>
    <w:rsid w:val="009A7579"/>
    <w:rsid w:val="009A7DC4"/>
    <w:rsid w:val="009B142C"/>
    <w:rsid w:val="009B1701"/>
    <w:rsid w:val="009B4FAC"/>
    <w:rsid w:val="009B580C"/>
    <w:rsid w:val="009C2AAD"/>
    <w:rsid w:val="009C2EEA"/>
    <w:rsid w:val="009D3D3F"/>
    <w:rsid w:val="009E756E"/>
    <w:rsid w:val="00A047C1"/>
    <w:rsid w:val="00A1440E"/>
    <w:rsid w:val="00A235AD"/>
    <w:rsid w:val="00A238F0"/>
    <w:rsid w:val="00A6160E"/>
    <w:rsid w:val="00A63FF0"/>
    <w:rsid w:val="00A70C62"/>
    <w:rsid w:val="00A71B5D"/>
    <w:rsid w:val="00A76489"/>
    <w:rsid w:val="00A8366B"/>
    <w:rsid w:val="00A958BA"/>
    <w:rsid w:val="00A968A4"/>
    <w:rsid w:val="00AA54B5"/>
    <w:rsid w:val="00AA55A2"/>
    <w:rsid w:val="00AB3995"/>
    <w:rsid w:val="00AD7D62"/>
    <w:rsid w:val="00AE3DF6"/>
    <w:rsid w:val="00AF2D04"/>
    <w:rsid w:val="00B035F4"/>
    <w:rsid w:val="00B160A0"/>
    <w:rsid w:val="00B16671"/>
    <w:rsid w:val="00B31D46"/>
    <w:rsid w:val="00B3469D"/>
    <w:rsid w:val="00B37620"/>
    <w:rsid w:val="00B50C6F"/>
    <w:rsid w:val="00B70666"/>
    <w:rsid w:val="00B73000"/>
    <w:rsid w:val="00B837DE"/>
    <w:rsid w:val="00B92EE1"/>
    <w:rsid w:val="00BB56C2"/>
    <w:rsid w:val="00BC16C1"/>
    <w:rsid w:val="00BC694F"/>
    <w:rsid w:val="00BD1205"/>
    <w:rsid w:val="00BE4D28"/>
    <w:rsid w:val="00BF0171"/>
    <w:rsid w:val="00BF4FB8"/>
    <w:rsid w:val="00C010EE"/>
    <w:rsid w:val="00C259F2"/>
    <w:rsid w:val="00C25B1E"/>
    <w:rsid w:val="00C26AF5"/>
    <w:rsid w:val="00C273EE"/>
    <w:rsid w:val="00C32900"/>
    <w:rsid w:val="00C35567"/>
    <w:rsid w:val="00C37470"/>
    <w:rsid w:val="00C41194"/>
    <w:rsid w:val="00C4298E"/>
    <w:rsid w:val="00C54EC8"/>
    <w:rsid w:val="00C771A1"/>
    <w:rsid w:val="00C9119C"/>
    <w:rsid w:val="00C93B4A"/>
    <w:rsid w:val="00CA28A2"/>
    <w:rsid w:val="00CA4FB1"/>
    <w:rsid w:val="00CA5B86"/>
    <w:rsid w:val="00CB4144"/>
    <w:rsid w:val="00CB4438"/>
    <w:rsid w:val="00CC400E"/>
    <w:rsid w:val="00CC5273"/>
    <w:rsid w:val="00CC7B3C"/>
    <w:rsid w:val="00CD4DC6"/>
    <w:rsid w:val="00CD5862"/>
    <w:rsid w:val="00CE4672"/>
    <w:rsid w:val="00CE7299"/>
    <w:rsid w:val="00CF4B98"/>
    <w:rsid w:val="00D04593"/>
    <w:rsid w:val="00D05B0E"/>
    <w:rsid w:val="00D10390"/>
    <w:rsid w:val="00D11C5C"/>
    <w:rsid w:val="00D1600F"/>
    <w:rsid w:val="00D17F86"/>
    <w:rsid w:val="00D26DD9"/>
    <w:rsid w:val="00D329C9"/>
    <w:rsid w:val="00D35C14"/>
    <w:rsid w:val="00D462A2"/>
    <w:rsid w:val="00D60511"/>
    <w:rsid w:val="00D628F1"/>
    <w:rsid w:val="00D750A7"/>
    <w:rsid w:val="00D813F4"/>
    <w:rsid w:val="00D87125"/>
    <w:rsid w:val="00D953AD"/>
    <w:rsid w:val="00DA1183"/>
    <w:rsid w:val="00DB07AB"/>
    <w:rsid w:val="00DB5036"/>
    <w:rsid w:val="00DC2CFE"/>
    <w:rsid w:val="00DD7C34"/>
    <w:rsid w:val="00DF2814"/>
    <w:rsid w:val="00E205F9"/>
    <w:rsid w:val="00E56105"/>
    <w:rsid w:val="00E82727"/>
    <w:rsid w:val="00E84A84"/>
    <w:rsid w:val="00EA3678"/>
    <w:rsid w:val="00EB7F9E"/>
    <w:rsid w:val="00EE7F7B"/>
    <w:rsid w:val="00EF0E6C"/>
    <w:rsid w:val="00EF7141"/>
    <w:rsid w:val="00F01C05"/>
    <w:rsid w:val="00F0237E"/>
    <w:rsid w:val="00F10028"/>
    <w:rsid w:val="00F17649"/>
    <w:rsid w:val="00F303FD"/>
    <w:rsid w:val="00F32E27"/>
    <w:rsid w:val="00F47F1F"/>
    <w:rsid w:val="00F53632"/>
    <w:rsid w:val="00F56D98"/>
    <w:rsid w:val="00F77B0F"/>
    <w:rsid w:val="00F856CC"/>
    <w:rsid w:val="00F85C92"/>
    <w:rsid w:val="00FA31BB"/>
    <w:rsid w:val="00FB66DA"/>
    <w:rsid w:val="00FC100C"/>
    <w:rsid w:val="00FC49FE"/>
    <w:rsid w:val="00FD2720"/>
    <w:rsid w:val="00FD2824"/>
    <w:rsid w:val="00FE3D42"/>
    <w:rsid w:val="00FF1FEC"/>
    <w:rsid w:val="00FF6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B5"/>
  </w:style>
  <w:style w:type="paragraph" w:styleId="3">
    <w:name w:val="heading 3"/>
    <w:basedOn w:val="a"/>
    <w:link w:val="30"/>
    <w:uiPriority w:val="9"/>
    <w:qFormat/>
    <w:rsid w:val="006879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4CC6"/>
    <w:pPr>
      <w:ind w:left="720"/>
      <w:contextualSpacing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457D94"/>
    <w:rPr>
      <w:b/>
      <w:bCs/>
    </w:rPr>
  </w:style>
  <w:style w:type="paragraph" w:customStyle="1" w:styleId="text-standart">
    <w:name w:val="text-standart"/>
    <w:basedOn w:val="a"/>
    <w:rsid w:val="00890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79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1CE1F-6263-4FB1-893E-1EC2276F4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13</Pages>
  <Words>6050</Words>
  <Characters>34487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89606</cp:lastModifiedBy>
  <cp:revision>14</cp:revision>
  <cp:lastPrinted>2023-11-10T13:44:00Z</cp:lastPrinted>
  <dcterms:created xsi:type="dcterms:W3CDTF">2023-10-28T11:06:00Z</dcterms:created>
  <dcterms:modified xsi:type="dcterms:W3CDTF">2023-11-10T13:44:00Z</dcterms:modified>
</cp:coreProperties>
</file>